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6876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ini daftar menu rumahan untuk 30 hari:</w:t>
      </w:r>
    </w:p>
    <w:p w14:paraId="5D252BA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Nasi Goreng</w:t>
      </w:r>
    </w:p>
    <w:p w14:paraId="76083FBD"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Mie Goreng</w:t>
      </w:r>
    </w:p>
    <w:p w14:paraId="35823DF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Ayam Goreng</w:t>
      </w:r>
    </w:p>
    <w:p w14:paraId="608FA310"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Soto Ayam</w:t>
      </w:r>
    </w:p>
    <w:p w14:paraId="016F8C76"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Rawon</w:t>
      </w:r>
    </w:p>
    <w:p w14:paraId="2F6C30B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Gado-gado</w:t>
      </w:r>
    </w:p>
    <w:p w14:paraId="64955F2D"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Nasi Uduk</w:t>
      </w:r>
    </w:p>
    <w:p w14:paraId="51713B5E"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Opor Ayam</w:t>
      </w:r>
    </w:p>
    <w:p w14:paraId="7FFF6A99"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Sayur Asem</w:t>
      </w:r>
    </w:p>
    <w:p w14:paraId="04A96D8A"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Rendang</w:t>
      </w:r>
    </w:p>
    <w:p w14:paraId="72DC07A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Sate Ayam</w:t>
      </w:r>
    </w:p>
    <w:p w14:paraId="7E1E2DD6"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Ikan Bakar</w:t>
      </w:r>
    </w:p>
    <w:p w14:paraId="66D1765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Tumis Kangkung</w:t>
      </w:r>
    </w:p>
    <w:p w14:paraId="0CB58402"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Capcay</w:t>
      </w:r>
    </w:p>
    <w:p w14:paraId="2A95EE22"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Perkedel Kentang</w:t>
      </w:r>
    </w:p>
    <w:p w14:paraId="54DD6B09"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Telur Balado</w:t>
      </w:r>
    </w:p>
    <w:p w14:paraId="4D602C8F"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Sayur Lodeh</w:t>
      </w:r>
    </w:p>
    <w:p w14:paraId="7D9A4030"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Ayam Bakar</w:t>
      </w:r>
    </w:p>
    <w:p w14:paraId="219D7444"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Bakso</w:t>
      </w:r>
    </w:p>
    <w:p w14:paraId="30820DE0"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Semur Daging</w:t>
      </w:r>
    </w:p>
    <w:p w14:paraId="085B148F"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Ikan Goreng</w:t>
      </w:r>
    </w:p>
    <w:p w14:paraId="29305EAF"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Sambal Goreng Ati</w:t>
      </w:r>
    </w:p>
    <w:p w14:paraId="3FAD23E9"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Cah Tauge</w:t>
      </w:r>
    </w:p>
    <w:p w14:paraId="70476E4B"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Sup Buntut</w:t>
      </w:r>
    </w:p>
    <w:p w14:paraId="7F5F2C7A"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Martabak Telur</w:t>
      </w:r>
    </w:p>
    <w:p w14:paraId="013A40A1"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Gudeg</w:t>
      </w:r>
    </w:p>
    <w:p w14:paraId="32CE2127"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Lontong Sayur</w:t>
      </w:r>
    </w:p>
    <w:p w14:paraId="28DAA5A5"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Pepes Ikan</w:t>
      </w:r>
    </w:p>
    <w:p w14:paraId="67116D10"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Asam Padeh Ikan</w:t>
      </w:r>
    </w:p>
    <w:p w14:paraId="2291F743" w14:textId="77777777" w:rsidR="0073425A" w:rsidRPr="0073425A" w:rsidRDefault="0073425A" w:rsidP="0073425A">
      <w:pPr>
        <w:numPr>
          <w:ilvl w:val="0"/>
          <w:numId w:val="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Ayam Rica-Rica</w:t>
      </w:r>
    </w:p>
    <w:p w14:paraId="6FF451DD" w14:textId="77777777" w:rsidR="0073425A" w:rsidRPr="0073425A" w:rsidRDefault="0073425A" w:rsidP="0073425A">
      <w:pPr>
        <w:jc w:val="both"/>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br w:type="page"/>
      </w:r>
    </w:p>
    <w:p w14:paraId="01A0D239" w14:textId="11AD8749" w:rsidR="00C4794D" w:rsidRDefault="00C4794D"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Pr>
          <w:rFonts w:ascii="Inter 28pt" w:eastAsia="Times New Roman" w:hAnsi="Inter 28pt" w:cs="Times New Roman"/>
          <w:b/>
          <w:bCs/>
          <w:noProof/>
          <w:sz w:val="27"/>
          <w:szCs w:val="27"/>
          <w:lang w:eastAsia="en-ID"/>
        </w:rPr>
        <w:lastRenderedPageBreak/>
        <w:drawing>
          <wp:inline distT="0" distB="0" distL="0" distR="0" wp14:anchorId="492BC64D" wp14:editId="32D6A207">
            <wp:extent cx="5113020" cy="5113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13020" cy="5113020"/>
                    </a:xfrm>
                    <a:prstGeom prst="rect">
                      <a:avLst/>
                    </a:prstGeom>
                    <a:noFill/>
                    <a:ln>
                      <a:noFill/>
                    </a:ln>
                  </pic:spPr>
                </pic:pic>
              </a:graphicData>
            </a:graphic>
          </wp:inline>
        </w:drawing>
      </w:r>
    </w:p>
    <w:p w14:paraId="25DB8335" w14:textId="6F12A6FB" w:rsidR="0073425A" w:rsidRPr="0073425A" w:rsidRDefault="0073425A" w:rsidP="00C4794D">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 xml:space="preserve">Resep 1: </w:t>
      </w:r>
      <w:r w:rsidR="006F2878">
        <w:rPr>
          <w:rFonts w:ascii="Inter 28pt" w:eastAsia="Times New Roman" w:hAnsi="Inter 28pt" w:cs="Times New Roman"/>
          <w:b/>
          <w:bCs/>
          <w:sz w:val="27"/>
          <w:szCs w:val="27"/>
          <w:lang w:eastAsia="en-ID"/>
        </w:rPr>
        <w:br/>
      </w:r>
      <w:r w:rsidRPr="0073425A">
        <w:rPr>
          <w:rFonts w:ascii="Inter 28pt" w:eastAsia="Times New Roman" w:hAnsi="Inter 28pt" w:cs="Times New Roman"/>
          <w:b/>
          <w:bCs/>
          <w:sz w:val="27"/>
          <w:szCs w:val="27"/>
          <w:lang w:eastAsia="en-ID"/>
        </w:rPr>
        <w:t>Nasi Goreng Rumahan</w:t>
      </w:r>
    </w:p>
    <w:p w14:paraId="71455E3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0D3B8B1E"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piring nasi putih (disarankan nasi yang sudah dingin atau sisa semalam agar tidak lengket)</w:t>
      </w:r>
    </w:p>
    <w:p w14:paraId="4054C78E"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 cincang halus</w:t>
      </w:r>
    </w:p>
    <w:p w14:paraId="0F785B45"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merah, iris tipis</w:t>
      </w:r>
    </w:p>
    <w:p w14:paraId="175220E3"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cabai merah keriting, iris serong (sesuaikan tingkat kepedasan)</w:t>
      </w:r>
    </w:p>
    <w:p w14:paraId="44C46E7E"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butir telur, kocok lepas</w:t>
      </w:r>
    </w:p>
    <w:p w14:paraId="3ECFC34C"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50 gram daging ayam, potong dadu kecil</w:t>
      </w:r>
    </w:p>
    <w:p w14:paraId="43840730"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bakso sapi, iris tipis</w:t>
      </w:r>
    </w:p>
    <w:p w14:paraId="3B148857"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daun bawang, iris serong</w:t>
      </w:r>
    </w:p>
    <w:p w14:paraId="1DBF4B86"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kecap manis</w:t>
      </w:r>
    </w:p>
    <w:p w14:paraId="4EC105F5"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saus tiram</w:t>
      </w:r>
    </w:p>
    <w:p w14:paraId="5E0E5D45"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w:t>
      </w:r>
    </w:p>
    <w:p w14:paraId="681D1507"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bubuk</w:t>
      </w:r>
    </w:p>
    <w:p w14:paraId="3EBC9C23"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minyak goreng</w:t>
      </w:r>
    </w:p>
    <w:p w14:paraId="64BEC873" w14:textId="77777777" w:rsidR="0073425A" w:rsidRPr="0073425A" w:rsidRDefault="0073425A" w:rsidP="0073425A">
      <w:pPr>
        <w:numPr>
          <w:ilvl w:val="0"/>
          <w:numId w:val="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Pelengkap:</w:t>
      </w:r>
      <w:r w:rsidRPr="0073425A">
        <w:rPr>
          <w:rFonts w:ascii="Inter 28pt" w:eastAsia="Times New Roman" w:hAnsi="Inter 28pt" w:cs="Times New Roman"/>
          <w:sz w:val="24"/>
          <w:szCs w:val="24"/>
          <w:lang w:eastAsia="en-ID"/>
        </w:rPr>
        <w:t xml:space="preserve"> Bawang goreng, kerupuk, irisan timun dan tomat.</w:t>
      </w:r>
    </w:p>
    <w:p w14:paraId="061CC68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18F938AF"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Panaskan minyak goreng dalam wajan dengan api sedang. Tumis irisan bawang merah hingga setengah layu, lalu masukkan bawang putih cincang dan cabai. Tumis hingga harum.</w:t>
      </w:r>
    </w:p>
    <w:p w14:paraId="2C004CEB"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Sisihkan bumbu di pinggir wajan. Masukkan kocokan telur dan buat orak-arik hingga matang.</w:t>
      </w:r>
    </w:p>
    <w:p w14:paraId="2293A7D1"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ayam dan irisan bakso. Aduk rata dengan bumbu dan telur orak-arik. Masak hingga ayam berubah warna dan matang.</w:t>
      </w:r>
    </w:p>
    <w:p w14:paraId="1599CB9A"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nasi putih. Aduk cepat hingga semua butiran nasi terpisah dan tidak menggumpal.</w:t>
      </w:r>
    </w:p>
    <w:p w14:paraId="4824A225"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kecap manis, saus tiram, garam, dan merica bubuk. Aduk kembali dengan cepat menggunakan api yang sedikit lebih besar agar semua bumbu meresap rata dan nasi sedikit kering.</w:t>
      </w:r>
    </w:p>
    <w:p w14:paraId="406D3F0E" w14:textId="77777777" w:rsidR="0073425A" w:rsidRPr="0073425A" w:rsidRDefault="0073425A" w:rsidP="0073425A">
      <w:pPr>
        <w:numPr>
          <w:ilvl w:val="0"/>
          <w:numId w:val="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Jika sudah pas, masukkan irisan daun bawang, aduk sebentar, lalu angkat.</w:t>
      </w:r>
    </w:p>
    <w:p w14:paraId="3A18DF3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673826BB" w14:textId="77777777" w:rsidR="0073425A" w:rsidRPr="0073425A" w:rsidRDefault="0073425A" w:rsidP="0073425A">
      <w:pPr>
        <w:numPr>
          <w:ilvl w:val="0"/>
          <w:numId w:val="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nasi goreng di atas piring.</w:t>
      </w:r>
    </w:p>
    <w:p w14:paraId="7032C765" w14:textId="77777777" w:rsidR="0073425A" w:rsidRPr="0073425A" w:rsidRDefault="0073425A" w:rsidP="0073425A">
      <w:pPr>
        <w:numPr>
          <w:ilvl w:val="0"/>
          <w:numId w:val="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yang melimpah untuk menambah aroma dan tekstur renyah.</w:t>
      </w:r>
    </w:p>
    <w:p w14:paraId="67186A5F" w14:textId="0DD81646" w:rsidR="0073425A" w:rsidRDefault="0073425A" w:rsidP="0073425A">
      <w:pPr>
        <w:numPr>
          <w:ilvl w:val="0"/>
          <w:numId w:val="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Lengkapi dengan kerupuk serta irisan timun dan tomat segar di sisi piring sebagai lalapan. Untuk penyajian spesial, bisa ditambahkan telur mata sapi di atasnya.</w:t>
      </w:r>
    </w:p>
    <w:p w14:paraId="35DB3BCB" w14:textId="3691B5B6" w:rsidR="00C4794D" w:rsidRDefault="00C4794D" w:rsidP="00C4794D">
      <w:pPr>
        <w:spacing w:before="100" w:beforeAutospacing="1" w:after="100" w:afterAutospacing="1" w:line="240" w:lineRule="auto"/>
        <w:jc w:val="both"/>
        <w:rPr>
          <w:rFonts w:ascii="Inter 28pt" w:eastAsia="Times New Roman" w:hAnsi="Inter 28pt" w:cs="Times New Roman"/>
          <w:sz w:val="24"/>
          <w:szCs w:val="24"/>
          <w:lang w:eastAsia="en-ID"/>
        </w:rPr>
      </w:pPr>
    </w:p>
    <w:p w14:paraId="0EF4CE3A" w14:textId="77777777" w:rsidR="00C4794D" w:rsidRPr="0073425A" w:rsidRDefault="00C4794D" w:rsidP="00C4794D">
      <w:pPr>
        <w:spacing w:before="100" w:beforeAutospacing="1" w:after="100" w:afterAutospacing="1" w:line="240" w:lineRule="auto"/>
        <w:jc w:val="both"/>
        <w:rPr>
          <w:rFonts w:ascii="Inter 28pt" w:eastAsia="Times New Roman" w:hAnsi="Inter 28pt" w:cs="Times New Roman"/>
          <w:sz w:val="24"/>
          <w:szCs w:val="24"/>
          <w:lang w:eastAsia="en-ID"/>
        </w:rPr>
      </w:pPr>
    </w:p>
    <w:p w14:paraId="2EB5A1F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Inovasi:</w:t>
      </w:r>
    </w:p>
    <w:p w14:paraId="091275D1" w14:textId="77777777" w:rsidR="0073425A" w:rsidRPr="0073425A" w:rsidRDefault="0073425A" w:rsidP="0073425A">
      <w:pPr>
        <w:numPr>
          <w:ilvl w:val="0"/>
          <w:numId w:val="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Goreng Mawut:</w:t>
      </w:r>
      <w:r w:rsidRPr="0073425A">
        <w:rPr>
          <w:rFonts w:ascii="Inter 28pt" w:eastAsia="Times New Roman" w:hAnsi="Inter 28pt" w:cs="Times New Roman"/>
          <w:sz w:val="24"/>
          <w:szCs w:val="24"/>
          <w:lang w:eastAsia="en-ID"/>
        </w:rPr>
        <w:t xml:space="preserve"> Tambahkan segenggam mie kuning basah bersamaan saat memasukkan nasi untuk menciptakan tekstur yang unik.</w:t>
      </w:r>
    </w:p>
    <w:p w14:paraId="243E8F8B" w14:textId="77777777" w:rsidR="0073425A" w:rsidRPr="0073425A" w:rsidRDefault="0073425A" w:rsidP="0073425A">
      <w:pPr>
        <w:numPr>
          <w:ilvl w:val="0"/>
          <w:numId w:val="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Goreng Hijau:</w:t>
      </w:r>
      <w:r w:rsidRPr="0073425A">
        <w:rPr>
          <w:rFonts w:ascii="Inter 28pt" w:eastAsia="Times New Roman" w:hAnsi="Inter 28pt" w:cs="Times New Roman"/>
          <w:sz w:val="24"/>
          <w:szCs w:val="24"/>
          <w:lang w:eastAsia="en-ID"/>
        </w:rPr>
        <w:t xml:space="preserve"> Ganti cabai merah dengan cabai hijau besar dan cabai rawit hijau. Haluskan bersama bawang untuk mendapatkan warna dan aroma yang khas.</w:t>
      </w:r>
    </w:p>
    <w:p w14:paraId="0F159F51" w14:textId="77777777" w:rsidR="0073425A" w:rsidRPr="0073425A" w:rsidRDefault="0073425A" w:rsidP="0073425A">
      <w:pPr>
        <w:numPr>
          <w:ilvl w:val="0"/>
          <w:numId w:val="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Goreng Seafood:</w:t>
      </w:r>
      <w:r w:rsidRPr="0073425A">
        <w:rPr>
          <w:rFonts w:ascii="Inter 28pt" w:eastAsia="Times New Roman" w:hAnsi="Inter 28pt" w:cs="Times New Roman"/>
          <w:sz w:val="24"/>
          <w:szCs w:val="24"/>
          <w:lang w:eastAsia="en-ID"/>
        </w:rPr>
        <w:t xml:space="preserve"> Ganti ayam dan bakso dengan udang, cumi, dan potongan ikan.</w:t>
      </w:r>
    </w:p>
    <w:p w14:paraId="4B8D9568" w14:textId="77777777" w:rsidR="0073425A" w:rsidRPr="0073425A" w:rsidRDefault="0073425A" w:rsidP="0073425A">
      <w:pPr>
        <w:numPr>
          <w:ilvl w:val="0"/>
          <w:numId w:val="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Tanpa Kecap:</w:t>
      </w:r>
      <w:r w:rsidRPr="0073425A">
        <w:rPr>
          <w:rFonts w:ascii="Inter 28pt" w:eastAsia="Times New Roman" w:hAnsi="Inter 28pt" w:cs="Times New Roman"/>
          <w:sz w:val="24"/>
          <w:szCs w:val="24"/>
          <w:lang w:eastAsia="en-ID"/>
        </w:rPr>
        <w:t xml:space="preserve"> Hilangkan kecap manis dan ganti dengan sedikit kecap asin atau kecap ikan untuk versi nasi goreng gurih (putih/oriental).</w:t>
      </w:r>
    </w:p>
    <w:p w14:paraId="49CD22E7" w14:textId="1605EBA4" w:rsidR="0073425A" w:rsidRDefault="0073425A">
      <w:pPr>
        <w:rPr>
          <w:rFonts w:ascii="Inter 28pt" w:eastAsia="Times New Roman" w:hAnsi="Inter 28pt" w:cs="Times New Roman"/>
          <w:b/>
          <w:bCs/>
          <w:sz w:val="27"/>
          <w:szCs w:val="27"/>
          <w:lang w:eastAsia="en-ID"/>
        </w:rPr>
      </w:pPr>
      <w:r>
        <w:rPr>
          <w:rFonts w:ascii="Inter 28pt" w:eastAsia="Times New Roman" w:hAnsi="Inter 28pt" w:cs="Times New Roman"/>
          <w:b/>
          <w:bCs/>
          <w:sz w:val="27"/>
          <w:szCs w:val="27"/>
          <w:lang w:eastAsia="en-ID"/>
        </w:rPr>
        <w:br w:type="page"/>
      </w:r>
    </w:p>
    <w:p w14:paraId="1722159E" w14:textId="1E423D78" w:rsidR="00C4794D" w:rsidRDefault="00C4794D" w:rsidP="006F2878">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Pr>
          <w:rFonts w:ascii="Inter 28pt" w:eastAsia="Times New Roman" w:hAnsi="Inter 28pt" w:cs="Times New Roman"/>
          <w:b/>
          <w:bCs/>
          <w:noProof/>
          <w:sz w:val="27"/>
          <w:szCs w:val="27"/>
          <w:lang w:eastAsia="en-ID"/>
        </w:rPr>
        <w:lastRenderedPageBreak/>
        <w:drawing>
          <wp:inline distT="0" distB="0" distL="0" distR="0" wp14:anchorId="7FBAC32B" wp14:editId="6F482431">
            <wp:extent cx="5128260" cy="512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28260" cy="5128260"/>
                    </a:xfrm>
                    <a:prstGeom prst="rect">
                      <a:avLst/>
                    </a:prstGeom>
                    <a:noFill/>
                    <a:ln>
                      <a:noFill/>
                    </a:ln>
                  </pic:spPr>
                </pic:pic>
              </a:graphicData>
            </a:graphic>
          </wp:inline>
        </w:drawing>
      </w:r>
    </w:p>
    <w:p w14:paraId="49D8B689" w14:textId="2F28BCFD" w:rsidR="0073425A" w:rsidRDefault="0073425A" w:rsidP="00C4794D">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 xml:space="preserve">Resep 2: </w:t>
      </w:r>
      <w:r w:rsidR="00C4794D">
        <w:rPr>
          <w:rFonts w:ascii="Inter 28pt" w:eastAsia="Times New Roman" w:hAnsi="Inter 28pt" w:cs="Times New Roman"/>
          <w:b/>
          <w:bCs/>
          <w:sz w:val="27"/>
          <w:szCs w:val="27"/>
          <w:lang w:eastAsia="en-ID"/>
        </w:rPr>
        <w:br/>
      </w:r>
      <w:r w:rsidRPr="0073425A">
        <w:rPr>
          <w:rFonts w:ascii="Inter 28pt" w:eastAsia="Times New Roman" w:hAnsi="Inter 28pt" w:cs="Times New Roman"/>
          <w:b/>
          <w:bCs/>
          <w:sz w:val="27"/>
          <w:szCs w:val="27"/>
          <w:lang w:eastAsia="en-ID"/>
        </w:rPr>
        <w:t>Mie Goreng Rumahan</w:t>
      </w:r>
    </w:p>
    <w:p w14:paraId="48E701AA" w14:textId="77777777" w:rsidR="00C4794D" w:rsidRPr="0073425A" w:rsidRDefault="00C4794D" w:rsidP="00C4794D">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p>
    <w:p w14:paraId="19DF8EF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307C9AD5"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bungkus (sekitar 200 gram) mie telur kering, rebus hingga matang, tiriskan</w:t>
      </w:r>
    </w:p>
    <w:p w14:paraId="374CB5F2"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daging ayam, potong dadu</w:t>
      </w:r>
    </w:p>
    <w:p w14:paraId="14ECD338"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bakso sapi, iris</w:t>
      </w:r>
    </w:p>
    <w:p w14:paraId="5C6FB7B3"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3 lembar sawi hijau (caisim), potong-potong</w:t>
      </w:r>
    </w:p>
    <w:p w14:paraId="44E73C3F"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kol, iris kasar</w:t>
      </w:r>
    </w:p>
    <w:p w14:paraId="75FF1E24"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butir telur</w:t>
      </w:r>
    </w:p>
    <w:p w14:paraId="57344270"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kecap manis</w:t>
      </w:r>
    </w:p>
    <w:p w14:paraId="0AE5AA2B"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saus tiram</w:t>
      </w:r>
    </w:p>
    <w:p w14:paraId="27BDE12E"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kecap asin</w:t>
      </w:r>
    </w:p>
    <w:p w14:paraId="3A7465F9"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bubuk</w:t>
      </w:r>
    </w:p>
    <w:p w14:paraId="1E78C725"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1A7C8713"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minyak goreng</w:t>
      </w:r>
    </w:p>
    <w:p w14:paraId="365692F5"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32509D8B" w14:textId="77777777" w:rsidR="0073425A" w:rsidRPr="0073425A" w:rsidRDefault="0073425A" w:rsidP="0073425A">
      <w:pPr>
        <w:numPr>
          <w:ilvl w:val="1"/>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merah</w:t>
      </w:r>
    </w:p>
    <w:p w14:paraId="59B89D7C" w14:textId="77777777" w:rsidR="0073425A" w:rsidRPr="0073425A" w:rsidRDefault="0073425A" w:rsidP="0073425A">
      <w:pPr>
        <w:numPr>
          <w:ilvl w:val="1"/>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siung bawang putih</w:t>
      </w:r>
    </w:p>
    <w:p w14:paraId="1A7E7C89" w14:textId="77777777" w:rsidR="0073425A" w:rsidRPr="0073425A" w:rsidRDefault="0073425A" w:rsidP="0073425A">
      <w:pPr>
        <w:numPr>
          <w:ilvl w:val="1"/>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butir kemiri, sangrai</w:t>
      </w:r>
    </w:p>
    <w:p w14:paraId="017C491F" w14:textId="77777777" w:rsidR="0073425A" w:rsidRPr="0073425A" w:rsidRDefault="0073425A" w:rsidP="0073425A">
      <w:pPr>
        <w:numPr>
          <w:ilvl w:val="1"/>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cabai merah (sesuai selera)</w:t>
      </w:r>
    </w:p>
    <w:p w14:paraId="180DEA54" w14:textId="77777777" w:rsidR="0073425A" w:rsidRPr="0073425A" w:rsidRDefault="0073425A" w:rsidP="0073425A">
      <w:pPr>
        <w:numPr>
          <w:ilvl w:val="0"/>
          <w:numId w:val="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Pelengkap:</w:t>
      </w:r>
      <w:r w:rsidRPr="0073425A">
        <w:rPr>
          <w:rFonts w:ascii="Inter 28pt" w:eastAsia="Times New Roman" w:hAnsi="Inter 28pt" w:cs="Times New Roman"/>
          <w:sz w:val="24"/>
          <w:szCs w:val="24"/>
          <w:lang w:eastAsia="en-ID"/>
        </w:rPr>
        <w:t xml:space="preserve"> Bawang goreng, irisan seledri, dan acar timun wortel.</w:t>
      </w:r>
    </w:p>
    <w:p w14:paraId="68E3579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74A4B866"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mie direbus dan ditiriskan, aduk rata dengan 1 sdm kecap manis dan 1 sdm minyak goreng. Sisihkan. Tujuannya agar mie tidak lengket dan warnanya merata.</w:t>
      </w:r>
    </w:p>
    <w:p w14:paraId="6E43168A"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Panaskan sisa minyak di wajan. Tumis bumbu halus hingga benar-benar matang dan harum.</w:t>
      </w:r>
    </w:p>
    <w:p w14:paraId="1EC4A525"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Sisihkan bumbu ke pinggir wajan. Masukkan telur dan buat orak-arik. Setelah matang, aduk rata dengan bumbu.</w:t>
      </w:r>
    </w:p>
    <w:p w14:paraId="79003D67"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ayam dan bakso. Masak hingga ayam berubah warna.</w:t>
      </w:r>
    </w:p>
    <w:p w14:paraId="194084C4"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kol dan sawi, aduk hingga sedikit layu.</w:t>
      </w:r>
    </w:p>
    <w:p w14:paraId="5B321FDA"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mie yang sudah disiapkan. Tambahkan sisa kecap manis, kecap asin, saus tiram, garam, dan merica.</w:t>
      </w:r>
    </w:p>
    <w:p w14:paraId="2CFCE76E"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Aduk cepat dengan api besar hingga semua bahan dan bumbu tercampur sempurna. Cicipi dan koreksi rasa.</w:t>
      </w:r>
    </w:p>
    <w:p w14:paraId="7D473CC0" w14:textId="77777777" w:rsidR="0073425A" w:rsidRPr="0073425A" w:rsidRDefault="0073425A" w:rsidP="0073425A">
      <w:pPr>
        <w:numPr>
          <w:ilvl w:val="0"/>
          <w:numId w:val="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dan sajikan.</w:t>
      </w:r>
    </w:p>
    <w:p w14:paraId="30F2912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64B670BC" w14:textId="77777777" w:rsidR="0073425A" w:rsidRPr="0073425A" w:rsidRDefault="0073425A" w:rsidP="0073425A">
      <w:pPr>
        <w:numPr>
          <w:ilvl w:val="0"/>
          <w:numId w:val="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Letakkan mie goreng di atas piring saji.</w:t>
      </w:r>
    </w:p>
    <w:p w14:paraId="460FBCA8" w14:textId="77777777" w:rsidR="0073425A" w:rsidRPr="0073425A" w:rsidRDefault="0073425A" w:rsidP="0073425A">
      <w:pPr>
        <w:numPr>
          <w:ilvl w:val="0"/>
          <w:numId w:val="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yang banyak dan irisan daun seledri segar.</w:t>
      </w:r>
    </w:p>
    <w:p w14:paraId="64C54322" w14:textId="77777777" w:rsidR="0073425A" w:rsidRPr="0073425A" w:rsidRDefault="0073425A" w:rsidP="0073425A">
      <w:pPr>
        <w:numPr>
          <w:ilvl w:val="0"/>
          <w:numId w:val="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Sajikan selagi hangat bersama acar timun dan wortel untuk memberikan sensasi segar di setiap suapan.</w:t>
      </w:r>
    </w:p>
    <w:p w14:paraId="7EAD61D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5C8F63EC" w14:textId="77777777" w:rsidR="0073425A" w:rsidRPr="0073425A" w:rsidRDefault="0073425A" w:rsidP="0073425A">
      <w:pPr>
        <w:numPr>
          <w:ilvl w:val="0"/>
          <w:numId w:val="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Mie Goreng Jawa (Nyemek):</w:t>
      </w:r>
      <w:r w:rsidRPr="0073425A">
        <w:rPr>
          <w:rFonts w:ascii="Inter 28pt" w:eastAsia="Times New Roman" w:hAnsi="Inter 28pt" w:cs="Times New Roman"/>
          <w:sz w:val="24"/>
          <w:szCs w:val="24"/>
          <w:lang w:eastAsia="en-ID"/>
        </w:rPr>
        <w:t xml:space="preserve"> Saat menumis, tambahkan sekitar 100-150 ml air kaldu ayam. Masak hingga kuah meresap dan sedikit mengental, menghasilkan tekstur mie yang basah dan 'nyemek'.</w:t>
      </w:r>
    </w:p>
    <w:p w14:paraId="03F94774" w14:textId="77777777" w:rsidR="0073425A" w:rsidRPr="0073425A" w:rsidRDefault="0073425A" w:rsidP="0073425A">
      <w:pPr>
        <w:numPr>
          <w:ilvl w:val="0"/>
          <w:numId w:val="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Mie Goreng Ebi:</w:t>
      </w:r>
      <w:r w:rsidRPr="0073425A">
        <w:rPr>
          <w:rFonts w:ascii="Inter 28pt" w:eastAsia="Times New Roman" w:hAnsi="Inter 28pt" w:cs="Times New Roman"/>
          <w:sz w:val="24"/>
          <w:szCs w:val="24"/>
          <w:lang w:eastAsia="en-ID"/>
        </w:rPr>
        <w:t xml:space="preserve"> Tambahkan 1 sdm ebi (udang kering) yang sudah direndam dan dihaluskan bersama bumbu untuk aroma udang yang lebih kuat dan gurih.</w:t>
      </w:r>
    </w:p>
    <w:p w14:paraId="0D36E424" w14:textId="77777777" w:rsidR="0073425A" w:rsidRPr="0073425A" w:rsidRDefault="0073425A" w:rsidP="0073425A">
      <w:pPr>
        <w:numPr>
          <w:ilvl w:val="0"/>
          <w:numId w:val="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Mie Goreng Tek-Tek:</w:t>
      </w:r>
      <w:r w:rsidRPr="0073425A">
        <w:rPr>
          <w:rFonts w:ascii="Inter 28pt" w:eastAsia="Times New Roman" w:hAnsi="Inter 28pt" w:cs="Times New Roman"/>
          <w:sz w:val="24"/>
          <w:szCs w:val="24"/>
          <w:lang w:eastAsia="en-ID"/>
        </w:rPr>
        <w:t xml:space="preserve"> Gunakan lebih banyak sayuran seperti kol dan tauge. Masak dengan api yang sangat besar untuk mendapatkan aroma </w:t>
      </w:r>
      <w:r w:rsidRPr="0073425A">
        <w:rPr>
          <w:rFonts w:ascii="Inter 28pt" w:eastAsia="Times New Roman" w:hAnsi="Inter 28pt" w:cs="Courier New"/>
          <w:sz w:val="20"/>
          <w:szCs w:val="20"/>
          <w:lang w:eastAsia="en-ID"/>
        </w:rPr>
        <w:t>smoky</w:t>
      </w:r>
      <w:r w:rsidRPr="0073425A">
        <w:rPr>
          <w:rFonts w:ascii="Inter 28pt" w:eastAsia="Times New Roman" w:hAnsi="Inter 28pt" w:cs="Times New Roman"/>
          <w:sz w:val="24"/>
          <w:szCs w:val="24"/>
          <w:lang w:eastAsia="en-ID"/>
        </w:rPr>
        <w:t xml:space="preserve"> khas pedagang kaki lima.</w:t>
      </w:r>
    </w:p>
    <w:p w14:paraId="0DDAF8FF" w14:textId="77777777" w:rsidR="0073425A" w:rsidRPr="0073425A" w:rsidRDefault="0073425A" w:rsidP="0073425A">
      <w:pPr>
        <w:numPr>
          <w:ilvl w:val="0"/>
          <w:numId w:val="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Mie Goreng Seafood:</w:t>
      </w:r>
      <w:r w:rsidRPr="0073425A">
        <w:rPr>
          <w:rFonts w:ascii="Inter 28pt" w:eastAsia="Times New Roman" w:hAnsi="Inter 28pt" w:cs="Times New Roman"/>
          <w:sz w:val="24"/>
          <w:szCs w:val="24"/>
          <w:lang w:eastAsia="en-ID"/>
        </w:rPr>
        <w:t xml:space="preserve"> Ganti isian ayam dan bakso dengan udang kupas, cumi-cumi yang sudah diiris, dan bakso ikan.</w:t>
      </w:r>
    </w:p>
    <w:p w14:paraId="3F949EEF" w14:textId="2E6AE72E" w:rsidR="00C4794D" w:rsidRDefault="00C4794D">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5633A43B" w14:textId="7EEEA715" w:rsidR="0073425A" w:rsidRPr="0073425A" w:rsidRDefault="00C4794D" w:rsidP="0073425A">
      <w:pPr>
        <w:spacing w:after="0" w:line="240" w:lineRule="auto"/>
        <w:jc w:val="both"/>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lastRenderedPageBreak/>
        <w:drawing>
          <wp:inline distT="0" distB="0" distL="0" distR="0" wp14:anchorId="11F83E2D" wp14:editId="5A136AA3">
            <wp:extent cx="5113020" cy="511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13020" cy="5113020"/>
                    </a:xfrm>
                    <a:prstGeom prst="rect">
                      <a:avLst/>
                    </a:prstGeom>
                    <a:noFill/>
                    <a:ln>
                      <a:noFill/>
                    </a:ln>
                  </pic:spPr>
                </pic:pic>
              </a:graphicData>
            </a:graphic>
          </wp:inline>
        </w:drawing>
      </w:r>
    </w:p>
    <w:p w14:paraId="43A21BC1" w14:textId="478AE044" w:rsidR="0073425A" w:rsidRDefault="0073425A" w:rsidP="00C4794D">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 xml:space="preserve">Resep 3: </w:t>
      </w:r>
      <w:r w:rsidR="00C4794D">
        <w:rPr>
          <w:rFonts w:ascii="Inter 28pt" w:eastAsia="Times New Roman" w:hAnsi="Inter 28pt" w:cs="Times New Roman"/>
          <w:b/>
          <w:bCs/>
          <w:sz w:val="27"/>
          <w:szCs w:val="27"/>
          <w:lang w:eastAsia="en-ID"/>
        </w:rPr>
        <w:br/>
      </w:r>
      <w:r w:rsidRPr="0073425A">
        <w:rPr>
          <w:rFonts w:ascii="Inter 28pt" w:eastAsia="Times New Roman" w:hAnsi="Inter 28pt" w:cs="Times New Roman"/>
          <w:b/>
          <w:bCs/>
          <w:sz w:val="27"/>
          <w:szCs w:val="27"/>
          <w:lang w:eastAsia="en-ID"/>
        </w:rPr>
        <w:t>Ayam Goreng Bumbu Ungkep</w:t>
      </w:r>
    </w:p>
    <w:p w14:paraId="35CA6D2A" w14:textId="77777777" w:rsidR="00C4794D" w:rsidRPr="0073425A" w:rsidRDefault="00C4794D" w:rsidP="006F2878">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p>
    <w:p w14:paraId="3D0F884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17EC5C2C"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ekor ayam, potong menjadi 8 atau 10 bagian</w:t>
      </w:r>
    </w:p>
    <w:p w14:paraId="6198BCEE"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ml air (atau secukupnya hingga ayam terendam)</w:t>
      </w:r>
    </w:p>
    <w:p w14:paraId="3B94D219"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574CE88A"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serai, memarkan</w:t>
      </w:r>
    </w:p>
    <w:p w14:paraId="3C81DFB5"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Minyak goreng secukupnya untuk menggoreng</w:t>
      </w:r>
    </w:p>
    <w:p w14:paraId="5D6FF9F8" w14:textId="77777777" w:rsidR="0073425A" w:rsidRPr="0073425A" w:rsidRDefault="0073425A" w:rsidP="0073425A">
      <w:pPr>
        <w:numPr>
          <w:ilvl w:val="0"/>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2BD5896B"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6 siung bawang merah</w:t>
      </w:r>
    </w:p>
    <w:p w14:paraId="3A059E0C"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048CF37A"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kunyit, bakar sebentar</w:t>
      </w:r>
    </w:p>
    <w:p w14:paraId="2E653CE1"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7CDD47FF"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501FEDAF"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ketumbar bubuk</w:t>
      </w:r>
    </w:p>
    <w:p w14:paraId="73EE29B7"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 (atau sesuai selera)</w:t>
      </w:r>
    </w:p>
    <w:p w14:paraId="12C334D7" w14:textId="77777777" w:rsidR="0073425A" w:rsidRPr="0073425A" w:rsidRDefault="0073425A" w:rsidP="0073425A">
      <w:pPr>
        <w:numPr>
          <w:ilvl w:val="1"/>
          <w:numId w:val="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bubuk</w:t>
      </w:r>
    </w:p>
    <w:p w14:paraId="65CECA2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492F621D"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Ungkep (Braising):</w:t>
      </w:r>
      <w:r w:rsidRPr="0073425A">
        <w:rPr>
          <w:rFonts w:ascii="Inter 28pt" w:eastAsia="Times New Roman" w:hAnsi="Inter 28pt" w:cs="Times New Roman"/>
          <w:sz w:val="24"/>
          <w:szCs w:val="24"/>
          <w:lang w:eastAsia="en-ID"/>
        </w:rPr>
        <w:t xml:space="preserve"> Cuci bersih potongan ayam. Masukkan ke dalam wajan atau panci.</w:t>
      </w:r>
    </w:p>
    <w:p w14:paraId="39D3C1BC"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bumbu halus, daun salam, dan serai ke dalam panci berisi ayam. Aduk-aduk hingga bumbu melumuri ayam secara merata.</w:t>
      </w:r>
    </w:p>
    <w:p w14:paraId="0BBC22EA"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air hingga ayam terendam. Masak dengan api sedang.</w:t>
      </w:r>
    </w:p>
    <w:p w14:paraId="4B9427C6"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Setelah mendidih, kecilkan api. Tutup panci dan teruskan memasak (proses ini disebut </w:t>
      </w:r>
      <w:r w:rsidRPr="0073425A">
        <w:rPr>
          <w:rFonts w:ascii="Inter 28pt" w:eastAsia="Times New Roman" w:hAnsi="Inter 28pt" w:cs="Courier New"/>
          <w:sz w:val="20"/>
          <w:szCs w:val="20"/>
          <w:lang w:eastAsia="en-ID"/>
        </w:rPr>
        <w:t>diungkep</w:t>
      </w:r>
      <w:r w:rsidRPr="0073425A">
        <w:rPr>
          <w:rFonts w:ascii="Inter 28pt" w:eastAsia="Times New Roman" w:hAnsi="Inter 28pt" w:cs="Times New Roman"/>
          <w:sz w:val="24"/>
          <w:szCs w:val="24"/>
          <w:lang w:eastAsia="en-ID"/>
        </w:rPr>
        <w:t>) selama sekitar 30-45 menit atau hingga ayam empuk dan air bumbu menyusut.</w:t>
      </w:r>
    </w:p>
    <w:p w14:paraId="0DC6BCB0"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Matikan api. Sebaiknya biarkan ayam dingin di dalam sisa bumbu agar meresap lebih sempurna. Setelah dingin, tiriskan ayam.</w:t>
      </w:r>
    </w:p>
    <w:p w14:paraId="1C4152AE"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Menggoreng:</w:t>
      </w:r>
      <w:r w:rsidRPr="0073425A">
        <w:rPr>
          <w:rFonts w:ascii="Inter 28pt" w:eastAsia="Times New Roman" w:hAnsi="Inter 28pt" w:cs="Times New Roman"/>
          <w:sz w:val="24"/>
          <w:szCs w:val="24"/>
          <w:lang w:eastAsia="en-ID"/>
        </w:rPr>
        <w:t xml:space="preserve"> Panaskan minyak dalam jumlah banyak di wajan. Pastikan minyak benar-benar panas.</w:t>
      </w:r>
    </w:p>
    <w:p w14:paraId="110D8D2B"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Goreng ayam yang sudah diungkep hingga berwarna kuning keemasan dan bagian luarnya renyah. Jangan menggoreng terlalu lama agar daging tidak menjadi keras.</w:t>
      </w:r>
    </w:p>
    <w:p w14:paraId="4FED67B0" w14:textId="77777777" w:rsidR="0073425A" w:rsidRPr="0073425A" w:rsidRDefault="0073425A" w:rsidP="0073425A">
      <w:pPr>
        <w:numPr>
          <w:ilvl w:val="0"/>
          <w:numId w:val="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dan tiriskan.</w:t>
      </w:r>
    </w:p>
    <w:p w14:paraId="61AFA63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2A87D582" w14:textId="77777777" w:rsidR="0073425A" w:rsidRPr="0073425A" w:rsidRDefault="0073425A" w:rsidP="0073425A">
      <w:pPr>
        <w:numPr>
          <w:ilvl w:val="0"/>
          <w:numId w:val="1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ayam goreng selagi hangat di atas piring.</w:t>
      </w:r>
    </w:p>
    <w:p w14:paraId="3816B40B" w14:textId="399CCD1E" w:rsidR="0073425A" w:rsidRDefault="0073425A" w:rsidP="0073425A">
      <w:pPr>
        <w:numPr>
          <w:ilvl w:val="0"/>
          <w:numId w:val="1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cocok dinikmati dengan nasi panas, sambal terasi atau sambal bawang, serta lalapan segar seperti daun kemangi, irisan timun, dan kol.</w:t>
      </w:r>
    </w:p>
    <w:p w14:paraId="4F75BAF5" w14:textId="729238A5" w:rsidR="006F2878" w:rsidRDefault="006F2878" w:rsidP="006F2878">
      <w:pPr>
        <w:spacing w:before="100" w:beforeAutospacing="1" w:after="100" w:afterAutospacing="1" w:line="240" w:lineRule="auto"/>
        <w:jc w:val="both"/>
        <w:rPr>
          <w:rFonts w:ascii="Inter 28pt" w:eastAsia="Times New Roman" w:hAnsi="Inter 28pt" w:cs="Times New Roman"/>
          <w:sz w:val="24"/>
          <w:szCs w:val="24"/>
          <w:lang w:eastAsia="en-ID"/>
        </w:rPr>
      </w:pPr>
    </w:p>
    <w:p w14:paraId="6E940481" w14:textId="77777777" w:rsidR="006F2878" w:rsidRPr="0073425A" w:rsidRDefault="006F2878" w:rsidP="006F2878">
      <w:pPr>
        <w:spacing w:before="100" w:beforeAutospacing="1" w:after="100" w:afterAutospacing="1" w:line="240" w:lineRule="auto"/>
        <w:jc w:val="both"/>
        <w:rPr>
          <w:rFonts w:ascii="Inter 28pt" w:eastAsia="Times New Roman" w:hAnsi="Inter 28pt" w:cs="Times New Roman"/>
          <w:sz w:val="24"/>
          <w:szCs w:val="24"/>
          <w:lang w:eastAsia="en-ID"/>
        </w:rPr>
      </w:pPr>
    </w:p>
    <w:p w14:paraId="5A05DF5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Inovasi:</w:t>
      </w:r>
    </w:p>
    <w:p w14:paraId="2E55E22D" w14:textId="77777777" w:rsidR="0073425A" w:rsidRPr="0073425A" w:rsidRDefault="0073425A" w:rsidP="0073425A">
      <w:pPr>
        <w:numPr>
          <w:ilvl w:val="0"/>
          <w:numId w:val="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Goreng Lengkuas:</w:t>
      </w:r>
      <w:r w:rsidRPr="0073425A">
        <w:rPr>
          <w:rFonts w:ascii="Inter 28pt" w:eastAsia="Times New Roman" w:hAnsi="Inter 28pt" w:cs="Times New Roman"/>
          <w:sz w:val="24"/>
          <w:szCs w:val="24"/>
          <w:lang w:eastAsia="en-ID"/>
        </w:rPr>
        <w:t xml:space="preserve"> Tambahkan 5 cm lengkuas yang diparut ke dalam bumbu halus. Saat menggoreng, sertakan sisa bumbu ungkep untuk digoreng hingga garing dan taburkan di atas ayam (menjadi serundeng lengkuas).</w:t>
      </w:r>
    </w:p>
    <w:p w14:paraId="2FD29C75" w14:textId="77777777" w:rsidR="0073425A" w:rsidRPr="0073425A" w:rsidRDefault="0073425A" w:rsidP="0073425A">
      <w:pPr>
        <w:numPr>
          <w:ilvl w:val="0"/>
          <w:numId w:val="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Goreng Kremes:</w:t>
      </w:r>
      <w:r w:rsidRPr="0073425A">
        <w:rPr>
          <w:rFonts w:ascii="Inter 28pt" w:eastAsia="Times New Roman" w:hAnsi="Inter 28pt" w:cs="Times New Roman"/>
          <w:sz w:val="24"/>
          <w:szCs w:val="24"/>
          <w:lang w:eastAsia="en-ID"/>
        </w:rPr>
        <w:t xml:space="preserve"> Sisa air bumbu ungkep jangan dibuang. Tambahkan 3 sdm tepung beras dan 1 sdm tepung tapioka, aduk rata. Kucurkan adonan ini ke dalam minyak panas untuk membuat </w:t>
      </w:r>
      <w:r w:rsidRPr="0073425A">
        <w:rPr>
          <w:rFonts w:ascii="Inter 28pt" w:eastAsia="Times New Roman" w:hAnsi="Inter 28pt" w:cs="Courier New"/>
          <w:sz w:val="20"/>
          <w:szCs w:val="20"/>
          <w:lang w:eastAsia="en-ID"/>
        </w:rPr>
        <w:t>kremesan</w:t>
      </w:r>
      <w:r w:rsidRPr="0073425A">
        <w:rPr>
          <w:rFonts w:ascii="Inter 28pt" w:eastAsia="Times New Roman" w:hAnsi="Inter 28pt" w:cs="Times New Roman"/>
          <w:sz w:val="24"/>
          <w:szCs w:val="24"/>
          <w:lang w:eastAsia="en-ID"/>
        </w:rPr>
        <w:t xml:space="preserve"> (remah renyah) sebagai taburan ayam goreng.</w:t>
      </w:r>
    </w:p>
    <w:p w14:paraId="3DC9129D" w14:textId="77777777" w:rsidR="0073425A" w:rsidRPr="0073425A" w:rsidRDefault="0073425A" w:rsidP="0073425A">
      <w:pPr>
        <w:numPr>
          <w:ilvl w:val="0"/>
          <w:numId w:val="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Goreng Bawang Putih:</w:t>
      </w:r>
      <w:r w:rsidRPr="0073425A">
        <w:rPr>
          <w:rFonts w:ascii="Inter 28pt" w:eastAsia="Times New Roman" w:hAnsi="Inter 28pt" w:cs="Times New Roman"/>
          <w:sz w:val="24"/>
          <w:szCs w:val="24"/>
          <w:lang w:eastAsia="en-ID"/>
        </w:rPr>
        <w:t xml:space="preserve"> Tambahkan 1 bonggol bawang putih utuh yang hanya digeprek (dimemarkan) saat proses ungkep. Goreng bawang putih tersebut bersama ayam hingga kering dan wangi.</w:t>
      </w:r>
    </w:p>
    <w:p w14:paraId="65DBF044" w14:textId="77777777" w:rsidR="0073425A" w:rsidRPr="0073425A" w:rsidRDefault="0073425A" w:rsidP="0073425A">
      <w:pPr>
        <w:numPr>
          <w:ilvl w:val="0"/>
          <w:numId w:val="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Goreng Mentega:</w:t>
      </w:r>
      <w:r w:rsidRPr="0073425A">
        <w:rPr>
          <w:rFonts w:ascii="Inter 28pt" w:eastAsia="Times New Roman" w:hAnsi="Inter 28pt" w:cs="Times New Roman"/>
          <w:sz w:val="24"/>
          <w:szCs w:val="24"/>
          <w:lang w:eastAsia="en-ID"/>
        </w:rPr>
        <w:t xml:space="preserve"> Setelah ayam digoreng, tumis 2 siung bawang putih cincang dengan 3 sdm margarin. Masukkan ayam goreng, tambahkan kecap inggris, saus tiram, dan sedikit kecap manis. Aduk rata.</w:t>
      </w:r>
    </w:p>
    <w:p w14:paraId="0B73B7A6" w14:textId="1BB98221" w:rsidR="006F2878" w:rsidRDefault="006F2878">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36C1F7E4" w14:textId="2731D037" w:rsidR="0073425A" w:rsidRPr="0073425A" w:rsidRDefault="006F2878" w:rsidP="0073425A">
      <w:pPr>
        <w:spacing w:after="0" w:line="240" w:lineRule="auto"/>
        <w:jc w:val="both"/>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lastRenderedPageBreak/>
        <w:drawing>
          <wp:inline distT="0" distB="0" distL="0" distR="0" wp14:anchorId="5222EBE6" wp14:editId="3868CA9E">
            <wp:extent cx="5173980" cy="51739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71590363" w14:textId="4ADB8F49" w:rsidR="0073425A" w:rsidRDefault="0073425A" w:rsidP="006F2878">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 xml:space="preserve">Resep 4: </w:t>
      </w:r>
      <w:r w:rsidR="006F2878">
        <w:rPr>
          <w:rFonts w:ascii="Inter 28pt" w:eastAsia="Times New Roman" w:hAnsi="Inter 28pt" w:cs="Times New Roman"/>
          <w:b/>
          <w:bCs/>
          <w:sz w:val="27"/>
          <w:szCs w:val="27"/>
          <w:lang w:eastAsia="en-ID"/>
        </w:rPr>
        <w:br/>
      </w:r>
      <w:r w:rsidRPr="0073425A">
        <w:rPr>
          <w:rFonts w:ascii="Inter 28pt" w:eastAsia="Times New Roman" w:hAnsi="Inter 28pt" w:cs="Times New Roman"/>
          <w:b/>
          <w:bCs/>
          <w:sz w:val="27"/>
          <w:szCs w:val="27"/>
          <w:lang w:eastAsia="en-ID"/>
        </w:rPr>
        <w:t>Soto Ayam Lamongan</w:t>
      </w:r>
    </w:p>
    <w:p w14:paraId="6414CE11" w14:textId="77777777" w:rsidR="006F2878" w:rsidRPr="0073425A" w:rsidRDefault="006F2878" w:rsidP="006F2878">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p>
    <w:p w14:paraId="7EE3F3FB" w14:textId="77777777" w:rsidR="0073425A" w:rsidRPr="0073425A" w:rsidRDefault="0073425A" w:rsidP="006F2878">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0A13F0AE" w14:textId="77777777" w:rsidR="0073425A" w:rsidRPr="0073425A" w:rsidRDefault="0073425A" w:rsidP="006F2878">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ekor ayam kampung (atau ayam negeri)</w:t>
      </w:r>
    </w:p>
    <w:p w14:paraId="3A04E681" w14:textId="77777777" w:rsidR="0073425A" w:rsidRPr="0073425A" w:rsidRDefault="0073425A" w:rsidP="006F2878">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liter air</w:t>
      </w:r>
    </w:p>
    <w:p w14:paraId="690BAB8B"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minyak untuk menumis</w:t>
      </w:r>
    </w:p>
    <w:p w14:paraId="7FC0D4AD"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2 batang serai, memarkan</w:t>
      </w:r>
    </w:p>
    <w:p w14:paraId="23ABE13E"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13ECCCAF"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lembar daun jeruk</w:t>
      </w:r>
    </w:p>
    <w:p w14:paraId="7E752226"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6EABFE11"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gula secukupnya</w:t>
      </w:r>
    </w:p>
    <w:p w14:paraId="573ED287"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201F64BB"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6F680BAF"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putih</w:t>
      </w:r>
    </w:p>
    <w:p w14:paraId="059529CB"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butir kemiri, sangrai</w:t>
      </w:r>
    </w:p>
    <w:p w14:paraId="467115E8"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kunyit, bakar</w:t>
      </w:r>
    </w:p>
    <w:p w14:paraId="7B6231DB"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011F90D4"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butiran</w:t>
      </w:r>
    </w:p>
    <w:p w14:paraId="3303C8A4"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Pelengkap:</w:t>
      </w:r>
      <w:r w:rsidRPr="0073425A">
        <w:rPr>
          <w:rFonts w:ascii="Inter 28pt" w:eastAsia="Times New Roman" w:hAnsi="Inter 28pt" w:cs="Times New Roman"/>
          <w:sz w:val="24"/>
          <w:szCs w:val="24"/>
          <w:lang w:eastAsia="en-ID"/>
        </w:rPr>
        <w:t xml:space="preserve"> </w:t>
      </w:r>
    </w:p>
    <w:p w14:paraId="33351B30"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soun, rendam air panas hingga lunak, tiriskan</w:t>
      </w:r>
    </w:p>
    <w:p w14:paraId="1760DD17"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tauge pendek, seduh air panas sebentar, tiriskan</w:t>
      </w:r>
    </w:p>
    <w:p w14:paraId="7A0E729D"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butir telur rebus, belah dua</w:t>
      </w:r>
    </w:p>
    <w:p w14:paraId="174FDC86"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seledri, iris halus</w:t>
      </w:r>
    </w:p>
    <w:p w14:paraId="6DCBB6B3"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merah goreng untuk taburan</w:t>
      </w:r>
    </w:p>
    <w:p w14:paraId="3B2CEFCE"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Jeruk nipis, potong-potong</w:t>
      </w:r>
    </w:p>
    <w:p w14:paraId="45F89890"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Sambal rawit</w:t>
      </w:r>
    </w:p>
    <w:p w14:paraId="6D01A746" w14:textId="77777777" w:rsidR="0073425A" w:rsidRPr="0073425A" w:rsidRDefault="0073425A" w:rsidP="0073425A">
      <w:pPr>
        <w:numPr>
          <w:ilvl w:val="0"/>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Koya (Wajib untuk Soto Lamongan):</w:t>
      </w:r>
      <w:r w:rsidRPr="0073425A">
        <w:rPr>
          <w:rFonts w:ascii="Inter 28pt" w:eastAsia="Times New Roman" w:hAnsi="Inter 28pt" w:cs="Times New Roman"/>
          <w:sz w:val="24"/>
          <w:szCs w:val="24"/>
          <w:lang w:eastAsia="en-ID"/>
        </w:rPr>
        <w:t xml:space="preserve"> </w:t>
      </w:r>
    </w:p>
    <w:p w14:paraId="737B15E6"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putih, iris tipis, goreng kering</w:t>
      </w:r>
    </w:p>
    <w:p w14:paraId="540400EE"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kerupuk udang, goreng</w:t>
      </w:r>
    </w:p>
    <w:p w14:paraId="38A4855A" w14:textId="77777777" w:rsidR="0073425A" w:rsidRPr="0073425A" w:rsidRDefault="0073425A" w:rsidP="0073425A">
      <w:pPr>
        <w:numPr>
          <w:ilvl w:val="1"/>
          <w:numId w:val="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Haluskan kedua bahan hingga menjadi bubuk.</w:t>
      </w:r>
    </w:p>
    <w:p w14:paraId="1A9C8DD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2FA10CE" w14:textId="77777777" w:rsidR="0073425A" w:rsidRPr="0073425A" w:rsidRDefault="0073425A" w:rsidP="0073425A">
      <w:pPr>
        <w:numPr>
          <w:ilvl w:val="0"/>
          <w:numId w:val="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Kaldu:</w:t>
      </w:r>
      <w:r w:rsidRPr="0073425A">
        <w:rPr>
          <w:rFonts w:ascii="Inter 28pt" w:eastAsia="Times New Roman" w:hAnsi="Inter 28pt" w:cs="Times New Roman"/>
          <w:sz w:val="24"/>
          <w:szCs w:val="24"/>
          <w:lang w:eastAsia="en-ID"/>
        </w:rPr>
        <w:t xml:space="preserve"> Rebus ayam dalam 2 liter air hingga matang dan empuk. Angkat ayam, sisihkan. Saring air rebusannya untuk dijadikan kaldu yang jernih, lalu didihkan kembali.</w:t>
      </w:r>
    </w:p>
    <w:p w14:paraId="4E635BF1" w14:textId="77777777" w:rsidR="0073425A" w:rsidRPr="0073425A" w:rsidRDefault="0073425A" w:rsidP="0073425A">
      <w:pPr>
        <w:numPr>
          <w:ilvl w:val="0"/>
          <w:numId w:val="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Menggoreng Ayam:</w:t>
      </w:r>
      <w:r w:rsidRPr="0073425A">
        <w:rPr>
          <w:rFonts w:ascii="Inter 28pt" w:eastAsia="Times New Roman" w:hAnsi="Inter 28pt" w:cs="Times New Roman"/>
          <w:sz w:val="24"/>
          <w:szCs w:val="24"/>
          <w:lang w:eastAsia="en-ID"/>
        </w:rPr>
        <w:t xml:space="preserve"> Goreng ayam yang sudah direbus tadi dalam minyak panas sebentar saja hingga kulitnya sedikit kecoklatan. Jangan terlalu kering agar tidak keras. Setelah dingin, suwir-suwir dagingnya.</w:t>
      </w:r>
    </w:p>
    <w:p w14:paraId="54CB13BA" w14:textId="77777777" w:rsidR="0073425A" w:rsidRPr="0073425A" w:rsidRDefault="0073425A" w:rsidP="0073425A">
      <w:pPr>
        <w:numPr>
          <w:ilvl w:val="0"/>
          <w:numId w:val="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 Bumbu:</w:t>
      </w:r>
      <w:r w:rsidRPr="0073425A">
        <w:rPr>
          <w:rFonts w:ascii="Inter 28pt" w:eastAsia="Times New Roman" w:hAnsi="Inter 28pt" w:cs="Times New Roman"/>
          <w:sz w:val="24"/>
          <w:szCs w:val="24"/>
          <w:lang w:eastAsia="en-ID"/>
        </w:rPr>
        <w:t xml:space="preserve"> Panaskan minyak, tumis bumbu halus hingga wangi. Masukkan serai, lengkuas, daun jeruk, dan daun salam. Aduk hingga bumbu benar-benar matang.</w:t>
      </w:r>
    </w:p>
    <w:p w14:paraId="0DC0BBFD" w14:textId="77777777" w:rsidR="0073425A" w:rsidRPr="0073425A" w:rsidRDefault="0073425A" w:rsidP="0073425A">
      <w:pPr>
        <w:numPr>
          <w:ilvl w:val="0"/>
          <w:numId w:val="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Menyatukan Kuah:</w:t>
      </w:r>
      <w:r w:rsidRPr="0073425A">
        <w:rPr>
          <w:rFonts w:ascii="Inter 28pt" w:eastAsia="Times New Roman" w:hAnsi="Inter 28pt" w:cs="Times New Roman"/>
          <w:sz w:val="24"/>
          <w:szCs w:val="24"/>
          <w:lang w:eastAsia="en-ID"/>
        </w:rPr>
        <w:t xml:space="preserve"> Masukkan tumisan bumbu ke dalam panci berisi kaldu yang sedang mendidih. Aduk rata.</w:t>
      </w:r>
    </w:p>
    <w:p w14:paraId="35F87E3A" w14:textId="77777777" w:rsidR="0073425A" w:rsidRPr="0073425A" w:rsidRDefault="0073425A" w:rsidP="0073425A">
      <w:pPr>
        <w:numPr>
          <w:ilvl w:val="0"/>
          <w:numId w:val="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Bumbui dengan garam dan sedikit gula sebagai penyeimbang rasa. Masak terus dengan api kecil selama sekitar 15-20 menit agar semua bumbu meresap sempurna. Koreksi rasa.</w:t>
      </w:r>
    </w:p>
    <w:p w14:paraId="190F3C1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7880B044"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mangkuk saji.</w:t>
      </w:r>
    </w:p>
    <w:p w14:paraId="7BF71B35"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di dalamnya: soun, tauge, dan ayam suwir.</w:t>
      </w:r>
    </w:p>
    <w:p w14:paraId="51DBBFDB"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kuah soto yang panas dan mendidih.</w:t>
      </w:r>
    </w:p>
    <w:p w14:paraId="765C1B48"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Beri potongan telur rebus di atasnya.</w:t>
      </w:r>
    </w:p>
    <w:p w14:paraId="468F9A7B"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irisan seledri, bawang goreng, dan bubuk koya.</w:t>
      </w:r>
    </w:p>
    <w:p w14:paraId="0E264E4F" w14:textId="77777777" w:rsidR="0073425A" w:rsidRPr="0073425A" w:rsidRDefault="0073425A" w:rsidP="0073425A">
      <w:pPr>
        <w:numPr>
          <w:ilvl w:val="0"/>
          <w:numId w:val="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bersama nasi hangat, jeruk nipis untuk diperas, dan sambal.</w:t>
      </w:r>
    </w:p>
    <w:p w14:paraId="6E96D63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2BA4A139" w14:textId="77777777" w:rsidR="0073425A" w:rsidRPr="0073425A" w:rsidRDefault="0073425A" w:rsidP="0073425A">
      <w:pPr>
        <w:numPr>
          <w:ilvl w:val="0"/>
          <w:numId w:val="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Soto Bening Boyolali:</w:t>
      </w:r>
      <w:r w:rsidRPr="0073425A">
        <w:rPr>
          <w:rFonts w:ascii="Inter 28pt" w:eastAsia="Times New Roman" w:hAnsi="Inter 28pt" w:cs="Times New Roman"/>
          <w:sz w:val="24"/>
          <w:szCs w:val="24"/>
          <w:lang w:eastAsia="en-ID"/>
        </w:rPr>
        <w:t xml:space="preserve"> Hilangkan kunyit dan kemiri dari bumbu halus untuk mendapatkan kuah yang bening, segar, dan ringan. Tauge yang digunakan biasanya tauge kedelai yang besar.</w:t>
      </w:r>
    </w:p>
    <w:p w14:paraId="65C9C5D2" w14:textId="77777777" w:rsidR="0073425A" w:rsidRPr="0073425A" w:rsidRDefault="0073425A" w:rsidP="0073425A">
      <w:pPr>
        <w:numPr>
          <w:ilvl w:val="0"/>
          <w:numId w:val="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Soto Betawi:</w:t>
      </w:r>
      <w:r w:rsidRPr="0073425A">
        <w:rPr>
          <w:rFonts w:ascii="Inter 28pt" w:eastAsia="Times New Roman" w:hAnsi="Inter 28pt" w:cs="Times New Roman"/>
          <w:sz w:val="24"/>
          <w:szCs w:val="24"/>
          <w:lang w:eastAsia="en-ID"/>
        </w:rPr>
        <w:t xml:space="preserve"> Ganti air kaldu dengan campuran santan dan susu. Isiannya bisa diganti dengan daging sapi dan jeroan. Pelengkapnya menggunakan emping, potongan kentang goreng, dan tomat.</w:t>
      </w:r>
    </w:p>
    <w:p w14:paraId="08B6F963" w14:textId="77777777" w:rsidR="0073425A" w:rsidRPr="0073425A" w:rsidRDefault="0073425A" w:rsidP="0073425A">
      <w:pPr>
        <w:numPr>
          <w:ilvl w:val="0"/>
          <w:numId w:val="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Soto Banjar:</w:t>
      </w:r>
      <w:r w:rsidRPr="0073425A">
        <w:rPr>
          <w:rFonts w:ascii="Inter 28pt" w:eastAsia="Times New Roman" w:hAnsi="Inter 28pt" w:cs="Times New Roman"/>
          <w:sz w:val="24"/>
          <w:szCs w:val="24"/>
          <w:lang w:eastAsia="en-ID"/>
        </w:rPr>
        <w:t xml:space="preserve"> Gunakan bumbu seperti kayu manis, cengkeh, dan kapulaga untuk aroma rempah yang khas. Disajikan dengan perkedel singkong dan biasanya dinikmati bersama lontong atau ketupat.</w:t>
      </w:r>
    </w:p>
    <w:p w14:paraId="6E89F43F" w14:textId="77777777" w:rsidR="0073425A" w:rsidRPr="0073425A" w:rsidRDefault="0073425A" w:rsidP="0073425A">
      <w:pPr>
        <w:numPr>
          <w:ilvl w:val="0"/>
          <w:numId w:val="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Tambahan Ceker:</w:t>
      </w:r>
      <w:r w:rsidRPr="0073425A">
        <w:rPr>
          <w:rFonts w:ascii="Inter 28pt" w:eastAsia="Times New Roman" w:hAnsi="Inter 28pt" w:cs="Times New Roman"/>
          <w:sz w:val="24"/>
          <w:szCs w:val="24"/>
          <w:lang w:eastAsia="en-ID"/>
        </w:rPr>
        <w:t xml:space="preserve"> Rebus beberapa buah ceker ayam bersamaan dengan ayam untuk membuat kaldu lebih kental dan gurih. Ceker juga nikmat untuk disantap bersama soto.</w:t>
      </w:r>
    </w:p>
    <w:p w14:paraId="3C10547D" w14:textId="5CE463BA" w:rsidR="006F2878" w:rsidRDefault="006F2878">
      <w:pPr>
        <w:rPr>
          <w:rFonts w:ascii="Inter 28pt" w:eastAsia="Times New Roman" w:hAnsi="Inter 28pt" w:cs="Times New Roman"/>
          <w:sz w:val="24"/>
          <w:szCs w:val="24"/>
          <w:lang w:eastAsia="en-ID"/>
        </w:rPr>
      </w:pPr>
      <w:r>
        <w:rPr>
          <w:rFonts w:ascii="Inter 28pt" w:eastAsia="Times New Roman" w:hAnsi="Inter 28pt" w:cs="Times New Roman"/>
          <w:sz w:val="24"/>
          <w:szCs w:val="24"/>
          <w:lang w:eastAsia="en-ID"/>
        </w:rPr>
        <w:br w:type="page"/>
      </w:r>
    </w:p>
    <w:p w14:paraId="40D2AB9D" w14:textId="5EEBE277" w:rsidR="0073425A" w:rsidRPr="0073425A" w:rsidRDefault="00094064" w:rsidP="0073425A">
      <w:pPr>
        <w:spacing w:after="0" w:line="240" w:lineRule="auto"/>
        <w:jc w:val="both"/>
        <w:rPr>
          <w:rFonts w:ascii="Inter 28pt" w:eastAsia="Times New Roman" w:hAnsi="Inter 28pt" w:cs="Times New Roman"/>
          <w:sz w:val="24"/>
          <w:szCs w:val="24"/>
          <w:lang w:eastAsia="en-ID"/>
        </w:rPr>
      </w:pPr>
      <w:r>
        <w:rPr>
          <w:rFonts w:ascii="Inter 28pt" w:eastAsia="Times New Roman" w:hAnsi="Inter 28pt" w:cs="Times New Roman"/>
          <w:noProof/>
          <w:sz w:val="24"/>
          <w:szCs w:val="24"/>
          <w:lang w:eastAsia="en-ID"/>
        </w:rPr>
        <w:lastRenderedPageBreak/>
        <w:drawing>
          <wp:inline distT="0" distB="0" distL="0" distR="0" wp14:anchorId="4C511866" wp14:editId="705A9AA7">
            <wp:extent cx="5173980" cy="5173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980" cy="5173980"/>
                    </a:xfrm>
                    <a:prstGeom prst="rect">
                      <a:avLst/>
                    </a:prstGeom>
                    <a:noFill/>
                    <a:ln>
                      <a:noFill/>
                    </a:ln>
                  </pic:spPr>
                </pic:pic>
              </a:graphicData>
            </a:graphic>
          </wp:inline>
        </w:drawing>
      </w:r>
    </w:p>
    <w:p w14:paraId="59861ECB" w14:textId="77777777" w:rsidR="0073425A" w:rsidRPr="0073425A" w:rsidRDefault="0073425A" w:rsidP="00094064">
      <w:pPr>
        <w:spacing w:before="100" w:beforeAutospacing="1" w:after="100" w:afterAutospacing="1" w:line="240" w:lineRule="auto"/>
        <w:jc w:val="center"/>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5: Rawon Daging Sapi</w:t>
      </w:r>
    </w:p>
    <w:p w14:paraId="0958345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17DD3C09"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daging sapi (potongan sandung lamur/brisket sangat disarankan), potong dadu 3 cm</w:t>
      </w:r>
    </w:p>
    <w:p w14:paraId="1D54E8DB"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liter air</w:t>
      </w:r>
    </w:p>
    <w:p w14:paraId="5D75ED41"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sdm minyak goreng</w:t>
      </w:r>
    </w:p>
    <w:p w14:paraId="101BAC56"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memarkan</w:t>
      </w:r>
    </w:p>
    <w:p w14:paraId="10AF0AEE"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2642FBF8"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lembar daun jeruk</w:t>
      </w:r>
    </w:p>
    <w:p w14:paraId="72C912B6"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2 lembar daun salam</w:t>
      </w:r>
    </w:p>
    <w:p w14:paraId="26DFC41C"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 (sesuai selera)</w:t>
      </w:r>
    </w:p>
    <w:p w14:paraId="7173208A"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gula merah</w:t>
      </w:r>
    </w:p>
    <w:p w14:paraId="68B43B14"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654B4C4C"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merah</w:t>
      </w:r>
    </w:p>
    <w:p w14:paraId="14BAFE3E"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64B842F3"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4 buah </w:t>
      </w:r>
      <w:r w:rsidRPr="0073425A">
        <w:rPr>
          <w:rFonts w:ascii="Inter 28pt" w:eastAsia="Times New Roman" w:hAnsi="Inter 28pt" w:cs="Times New Roman"/>
          <w:b/>
          <w:bCs/>
          <w:sz w:val="24"/>
          <w:szCs w:val="24"/>
          <w:lang w:eastAsia="en-ID"/>
        </w:rPr>
        <w:t>keluak</w:t>
      </w:r>
      <w:r w:rsidRPr="0073425A">
        <w:rPr>
          <w:rFonts w:ascii="Inter 28pt" w:eastAsia="Times New Roman" w:hAnsi="Inter 28pt" w:cs="Times New Roman"/>
          <w:sz w:val="24"/>
          <w:szCs w:val="24"/>
          <w:lang w:eastAsia="en-ID"/>
        </w:rPr>
        <w:t>, ambil isinya, rendam air panas 10 menit</w:t>
      </w:r>
    </w:p>
    <w:p w14:paraId="0BED477C"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28DC2668"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20BA2CC3"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ketumbar butiran</w:t>
      </w:r>
    </w:p>
    <w:p w14:paraId="21540B89"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butiran</w:t>
      </w:r>
    </w:p>
    <w:p w14:paraId="304B4051"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Sejumput jintan</w:t>
      </w:r>
    </w:p>
    <w:p w14:paraId="51EF2A15" w14:textId="77777777" w:rsidR="0073425A" w:rsidRPr="0073425A" w:rsidRDefault="0073425A" w:rsidP="0073425A">
      <w:pPr>
        <w:numPr>
          <w:ilvl w:val="0"/>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Pelengkap:</w:t>
      </w:r>
      <w:r w:rsidRPr="0073425A">
        <w:rPr>
          <w:rFonts w:ascii="Inter 28pt" w:eastAsia="Times New Roman" w:hAnsi="Inter 28pt" w:cs="Times New Roman"/>
          <w:sz w:val="24"/>
          <w:szCs w:val="24"/>
          <w:lang w:eastAsia="en-ID"/>
        </w:rPr>
        <w:t xml:space="preserve"> </w:t>
      </w:r>
    </w:p>
    <w:p w14:paraId="5F2E4C7B"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Tauge pendek, mentah</w:t>
      </w:r>
    </w:p>
    <w:p w14:paraId="0E38F742"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Telur asin, belah dua</w:t>
      </w:r>
    </w:p>
    <w:p w14:paraId="3A725A05"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Sambal terasi</w:t>
      </w:r>
    </w:p>
    <w:p w14:paraId="4FF450C0"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Kerupuk udang</w:t>
      </w:r>
    </w:p>
    <w:p w14:paraId="6ACAB4E8" w14:textId="77777777" w:rsidR="0073425A" w:rsidRPr="0073425A" w:rsidRDefault="0073425A" w:rsidP="0073425A">
      <w:pPr>
        <w:numPr>
          <w:ilvl w:val="1"/>
          <w:numId w:val="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merah goreng</w:t>
      </w:r>
    </w:p>
    <w:p w14:paraId="7D8B1C5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5CCB43BE"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Mengolah Daging:</w:t>
      </w:r>
      <w:r w:rsidRPr="0073425A">
        <w:rPr>
          <w:rFonts w:ascii="Inter 28pt" w:eastAsia="Times New Roman" w:hAnsi="Inter 28pt" w:cs="Times New Roman"/>
          <w:sz w:val="24"/>
          <w:szCs w:val="24"/>
          <w:lang w:eastAsia="en-ID"/>
        </w:rPr>
        <w:t xml:space="preserve"> Rebus potongan daging sapi dalam 2 liter air hingga setengah empuk. Angkat dagingnya, sisihkan. Saring air rebusan untuk dijadikan kaldu, lalu didihkan kembali di atas api kecil.</w:t>
      </w:r>
    </w:p>
    <w:p w14:paraId="7CF2BFE3"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Bumbu:</w:t>
      </w:r>
      <w:r w:rsidRPr="0073425A">
        <w:rPr>
          <w:rFonts w:ascii="Inter 28pt" w:eastAsia="Times New Roman" w:hAnsi="Inter 28pt" w:cs="Times New Roman"/>
          <w:sz w:val="24"/>
          <w:szCs w:val="24"/>
          <w:lang w:eastAsia="en-ID"/>
        </w:rPr>
        <w:t xml:space="preserve"> Pastikan isi keluak yang sudah direndam telah empuk. Haluskan bersama semua bahan "Bumbu Halus" lainnya menggunakan blender atau ulekan hingga benar-benar lembut dan warnanya hitam pekat.</w:t>
      </w:r>
    </w:p>
    <w:p w14:paraId="07B86EF0"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 Bumbu:</w:t>
      </w:r>
      <w:r w:rsidRPr="0073425A">
        <w:rPr>
          <w:rFonts w:ascii="Inter 28pt" w:eastAsia="Times New Roman" w:hAnsi="Inter 28pt" w:cs="Times New Roman"/>
          <w:sz w:val="24"/>
          <w:szCs w:val="24"/>
          <w:lang w:eastAsia="en-ID"/>
        </w:rPr>
        <w:t xml:space="preserve"> Panaskan minyak, tumis bumbu halus hingga harum dan matang (biasanya warnanya menjadi lebih gelap dan sedikit berminyak). Masukkan daun salam, daun jeruk, serai, dan lengkuas. Aduk hingga layu.</w:t>
      </w:r>
    </w:p>
    <w:p w14:paraId="4984B040"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Rawon:</w:t>
      </w:r>
      <w:r w:rsidRPr="0073425A">
        <w:rPr>
          <w:rFonts w:ascii="Inter 28pt" w:eastAsia="Times New Roman" w:hAnsi="Inter 28pt" w:cs="Times New Roman"/>
          <w:sz w:val="24"/>
          <w:szCs w:val="24"/>
          <w:lang w:eastAsia="en-ID"/>
        </w:rPr>
        <w:t xml:space="preserve"> Masukkan kembali potongan daging ke dalam tumisan bumbu, aduk hingga rata dan terbalut bumbu.</w:t>
      </w:r>
    </w:p>
    <w:p w14:paraId="026A5089"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Pindahkan daging berbumbu tersebut ke dalam panci berisi kaldu panas. Tambahkan garam dan gula merah.</w:t>
      </w:r>
    </w:p>
    <w:p w14:paraId="43A03D9C" w14:textId="77777777" w:rsidR="0073425A" w:rsidRPr="0073425A" w:rsidRDefault="0073425A" w:rsidP="0073425A">
      <w:pPr>
        <w:numPr>
          <w:ilvl w:val="0"/>
          <w:numId w:val="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dengan api kecil selama minimal 60 menit atau hingga daging benar-benar empuk dan kuah rawon mengental serta bumbunya meresap sempurna. Koreksi rasa sebelum diangkat.</w:t>
      </w:r>
    </w:p>
    <w:p w14:paraId="7568591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Penyajian:</w:t>
      </w:r>
    </w:p>
    <w:p w14:paraId="3F2EF33E" w14:textId="77777777" w:rsidR="0073425A" w:rsidRPr="0073425A" w:rsidRDefault="0073425A" w:rsidP="0073425A">
      <w:pPr>
        <w:numPr>
          <w:ilvl w:val="0"/>
          <w:numId w:val="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rawon panas ke dalam mangkuk.</w:t>
      </w:r>
    </w:p>
    <w:p w14:paraId="07365F61" w14:textId="77777777" w:rsidR="0073425A" w:rsidRPr="0073425A" w:rsidRDefault="0073425A" w:rsidP="0073425A">
      <w:pPr>
        <w:numPr>
          <w:ilvl w:val="0"/>
          <w:numId w:val="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Beri sejumput tauge pendek mentah di atasnya (tauge akan sedikit layu oleh kuah panas dan memberikan tekstur renyah).</w:t>
      </w:r>
    </w:p>
    <w:p w14:paraId="4BF5B526" w14:textId="77777777" w:rsidR="0073425A" w:rsidRPr="0073425A" w:rsidRDefault="0073425A" w:rsidP="0073425A">
      <w:pPr>
        <w:numPr>
          <w:ilvl w:val="0"/>
          <w:numId w:val="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merah goreng.</w:t>
      </w:r>
    </w:p>
    <w:p w14:paraId="2C335364" w14:textId="77777777" w:rsidR="0073425A" w:rsidRPr="0073425A" w:rsidRDefault="0073425A" w:rsidP="0073425A">
      <w:pPr>
        <w:numPr>
          <w:ilvl w:val="0"/>
          <w:numId w:val="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bersama nasi putih hangat, separuh telur asin, sambal terasi, dan kerupuk udang.</w:t>
      </w:r>
    </w:p>
    <w:p w14:paraId="4812DBF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168DC596" w14:textId="77777777" w:rsidR="0073425A" w:rsidRPr="0073425A" w:rsidRDefault="0073425A" w:rsidP="0073425A">
      <w:pPr>
        <w:numPr>
          <w:ilvl w:val="0"/>
          <w:numId w:val="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Rawon Setan:</w:t>
      </w:r>
      <w:r w:rsidRPr="0073425A">
        <w:rPr>
          <w:rFonts w:ascii="Inter 28pt" w:eastAsia="Times New Roman" w:hAnsi="Inter 28pt" w:cs="Times New Roman"/>
          <w:sz w:val="24"/>
          <w:szCs w:val="24"/>
          <w:lang w:eastAsia="en-ID"/>
        </w:rPr>
        <w:t xml:space="preserve"> Untuk versi super pedas yang terkenal di Surabaya, tambahkan 15-20 buah cabai rawit merah ke dalam bumbu yang dihaluskan.</w:t>
      </w:r>
    </w:p>
    <w:p w14:paraId="57E1D512" w14:textId="77777777" w:rsidR="0073425A" w:rsidRPr="0073425A" w:rsidRDefault="0073425A" w:rsidP="0073425A">
      <w:pPr>
        <w:numPr>
          <w:ilvl w:val="0"/>
          <w:numId w:val="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Rawon Tulang Iga:</w:t>
      </w:r>
      <w:r w:rsidRPr="0073425A">
        <w:rPr>
          <w:rFonts w:ascii="Inter 28pt" w:eastAsia="Times New Roman" w:hAnsi="Inter 28pt" w:cs="Times New Roman"/>
          <w:sz w:val="24"/>
          <w:szCs w:val="24"/>
          <w:lang w:eastAsia="en-ID"/>
        </w:rPr>
        <w:t xml:space="preserve"> Ganti atau campur daging dengan tulang iga sapi. Proses memasak yang lama akan membuat daging iga sangat empuk dan bumbu meresap hingga ke tulang.</w:t>
      </w:r>
    </w:p>
    <w:p w14:paraId="0DB7FB9E" w14:textId="77777777" w:rsidR="0073425A" w:rsidRPr="0073425A" w:rsidRDefault="0073425A" w:rsidP="0073425A">
      <w:pPr>
        <w:numPr>
          <w:ilvl w:val="0"/>
          <w:numId w:val="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Goreng Bumbu Rawon:</w:t>
      </w:r>
      <w:r w:rsidRPr="0073425A">
        <w:rPr>
          <w:rFonts w:ascii="Inter 28pt" w:eastAsia="Times New Roman" w:hAnsi="Inter 28pt" w:cs="Times New Roman"/>
          <w:sz w:val="24"/>
          <w:szCs w:val="24"/>
          <w:lang w:eastAsia="en-ID"/>
        </w:rPr>
        <w:t xml:space="preserve"> Gunakan sisa kuah rawon yang kental sebagai bumbu utama untuk membuat nasi goreng. Warnanya akan menjadi hitam khas dengan aroma rawon yang kuat.</w:t>
      </w:r>
    </w:p>
    <w:p w14:paraId="663C9B56" w14:textId="77777777" w:rsidR="0073425A" w:rsidRPr="0073425A" w:rsidRDefault="0073425A" w:rsidP="0073425A">
      <w:pPr>
        <w:numPr>
          <w:ilvl w:val="0"/>
          <w:numId w:val="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Rawon Kikil/Dengkul:</w:t>
      </w:r>
      <w:r w:rsidRPr="0073425A">
        <w:rPr>
          <w:rFonts w:ascii="Inter 28pt" w:eastAsia="Times New Roman" w:hAnsi="Inter 28pt" w:cs="Times New Roman"/>
          <w:sz w:val="24"/>
          <w:szCs w:val="24"/>
          <w:lang w:eastAsia="en-ID"/>
        </w:rPr>
        <w:t xml:space="preserve"> Tambahkan kikil (kulit sapi) atau dengkul (lutut sapi) yang sudah direbus empuk ke dalam masakan untuk variasi tekstur yang kenyal dan gurih.</w:t>
      </w:r>
    </w:p>
    <w:p w14:paraId="3E20224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keenam.</w:t>
      </w:r>
    </w:p>
    <w:p w14:paraId="71CF2D0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33FEFA00"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7C99C1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saja, kita lanjutkan ke resep nomor enam.</w:t>
      </w:r>
    </w:p>
    <w:p w14:paraId="6C7683EF"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48F49DB3">
          <v:rect id="_x0000_i1030" style="width:0;height:1.5pt" o:hralign="center" o:hrstd="t" o:hr="t" fillcolor="#a0a0a0" stroked="f"/>
        </w:pict>
      </w:r>
    </w:p>
    <w:p w14:paraId="19B056A5"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6: Gado-gado Siram</w:t>
      </w:r>
    </w:p>
    <w:p w14:paraId="1CF8C44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0E8F4E9C" w14:textId="77777777" w:rsidR="0073425A" w:rsidRPr="0073425A" w:rsidRDefault="0073425A" w:rsidP="0073425A">
      <w:pPr>
        <w:numPr>
          <w:ilvl w:val="0"/>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Sayuran (Rebus/Kukus):</w:t>
      </w:r>
      <w:r w:rsidRPr="0073425A">
        <w:rPr>
          <w:rFonts w:ascii="Inter 28pt" w:eastAsia="Times New Roman" w:hAnsi="Inter 28pt" w:cs="Times New Roman"/>
          <w:sz w:val="24"/>
          <w:szCs w:val="24"/>
          <w:lang w:eastAsia="en-ID"/>
        </w:rPr>
        <w:t xml:space="preserve"> </w:t>
      </w:r>
    </w:p>
    <w:p w14:paraId="2AC77696"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ikat kangkung, siangi</w:t>
      </w:r>
    </w:p>
    <w:p w14:paraId="411D3002"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1 ikat bayam, siangi</w:t>
      </w:r>
    </w:p>
    <w:p w14:paraId="17C79C90"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tauge, seduh air panas</w:t>
      </w:r>
    </w:p>
    <w:p w14:paraId="5FCE0000"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kacang panjang, potong 3 cm</w:t>
      </w:r>
    </w:p>
    <w:p w14:paraId="7CE2E8F9"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labu siam, potong dadu</w:t>
      </w:r>
    </w:p>
    <w:p w14:paraId="281084A8"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kol, iris kasar</w:t>
      </w:r>
    </w:p>
    <w:p w14:paraId="1CBDDF99" w14:textId="77777777" w:rsidR="0073425A" w:rsidRPr="0073425A" w:rsidRDefault="0073425A" w:rsidP="0073425A">
      <w:pPr>
        <w:numPr>
          <w:ilvl w:val="0"/>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Isi Lainnya:</w:t>
      </w:r>
      <w:r w:rsidRPr="0073425A">
        <w:rPr>
          <w:rFonts w:ascii="Inter 28pt" w:eastAsia="Times New Roman" w:hAnsi="Inter 28pt" w:cs="Times New Roman"/>
          <w:sz w:val="24"/>
          <w:szCs w:val="24"/>
          <w:lang w:eastAsia="en-ID"/>
        </w:rPr>
        <w:t xml:space="preserve"> </w:t>
      </w:r>
    </w:p>
    <w:p w14:paraId="3B37BDC2"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lontong, potong-potong</w:t>
      </w:r>
    </w:p>
    <w:p w14:paraId="647798C3"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kentang, rebus, potong dadu</w:t>
      </w:r>
    </w:p>
    <w:p w14:paraId="5B2C5026"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kotak tahu putih, goreng, potong dadu</w:t>
      </w:r>
    </w:p>
    <w:p w14:paraId="4E0B9D71"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papan tempe, goreng, potong dadu</w:t>
      </w:r>
    </w:p>
    <w:p w14:paraId="2EA3D783"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butir telur, rebus, belah dua</w:t>
      </w:r>
    </w:p>
    <w:p w14:paraId="5E8F7FCD" w14:textId="77777777" w:rsidR="0073425A" w:rsidRPr="0073425A" w:rsidRDefault="0073425A" w:rsidP="0073425A">
      <w:pPr>
        <w:numPr>
          <w:ilvl w:val="0"/>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Pelengkap:</w:t>
      </w:r>
      <w:r w:rsidRPr="0073425A">
        <w:rPr>
          <w:rFonts w:ascii="Inter 28pt" w:eastAsia="Times New Roman" w:hAnsi="Inter 28pt" w:cs="Times New Roman"/>
          <w:sz w:val="24"/>
          <w:szCs w:val="24"/>
          <w:lang w:eastAsia="en-ID"/>
        </w:rPr>
        <w:t xml:space="preserve"> </w:t>
      </w:r>
    </w:p>
    <w:p w14:paraId="4226B2B0"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merah goreng</w:t>
      </w:r>
    </w:p>
    <w:p w14:paraId="61A1F442"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Kerupuk udang atau emping melinjo</w:t>
      </w:r>
    </w:p>
    <w:p w14:paraId="1D247E84"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timun, iris tipis</w:t>
      </w:r>
    </w:p>
    <w:p w14:paraId="1C164F11" w14:textId="77777777" w:rsidR="0073425A" w:rsidRPr="0073425A" w:rsidRDefault="0073425A" w:rsidP="0073425A">
      <w:pPr>
        <w:numPr>
          <w:ilvl w:val="0"/>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Saus Kacang:</w:t>
      </w:r>
      <w:r w:rsidRPr="0073425A">
        <w:rPr>
          <w:rFonts w:ascii="Inter 28pt" w:eastAsia="Times New Roman" w:hAnsi="Inter 28pt" w:cs="Times New Roman"/>
          <w:sz w:val="24"/>
          <w:szCs w:val="24"/>
          <w:lang w:eastAsia="en-ID"/>
        </w:rPr>
        <w:t xml:space="preserve"> </w:t>
      </w:r>
    </w:p>
    <w:p w14:paraId="1EE41319"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250 gram kacang tanah, goreng, buang kulit arinya</w:t>
      </w:r>
    </w:p>
    <w:p w14:paraId="2EBD6A58"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 goreng utuh</w:t>
      </w:r>
    </w:p>
    <w:p w14:paraId="33A577A7"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buah cabai merah keriting, goreng sebentar</w:t>
      </w:r>
    </w:p>
    <w:p w14:paraId="6DEC18A8"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cabai rawit (sesuai selera pedas), goreng sebentar</w:t>
      </w:r>
    </w:p>
    <w:p w14:paraId="157AE0D1"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gula merah, sisir halus</w:t>
      </w:r>
    </w:p>
    <w:p w14:paraId="260F681A"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w:t>
      </w:r>
    </w:p>
    <w:p w14:paraId="38196D6F"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air asam jawa</w:t>
      </w:r>
    </w:p>
    <w:p w14:paraId="428819CF"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200 ml santan kekentalan sedang</w:t>
      </w:r>
    </w:p>
    <w:p w14:paraId="7A52F5E9"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300 ml air (atau secukupnya untuk mengatur kekentalan)</w:t>
      </w:r>
    </w:p>
    <w:p w14:paraId="5BB0D212" w14:textId="77777777" w:rsidR="0073425A" w:rsidRPr="0073425A" w:rsidRDefault="0073425A" w:rsidP="0073425A">
      <w:pPr>
        <w:numPr>
          <w:ilvl w:val="1"/>
          <w:numId w:val="2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daun jeruk</w:t>
      </w:r>
    </w:p>
    <w:p w14:paraId="2977E21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772884BB" w14:textId="77777777" w:rsidR="0073425A" w:rsidRPr="0073425A" w:rsidRDefault="0073425A" w:rsidP="0073425A">
      <w:pPr>
        <w:numPr>
          <w:ilvl w:val="0"/>
          <w:numId w:val="2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Isi:</w:t>
      </w:r>
      <w:r w:rsidRPr="0073425A">
        <w:rPr>
          <w:rFonts w:ascii="Inter 28pt" w:eastAsia="Times New Roman" w:hAnsi="Inter 28pt" w:cs="Times New Roman"/>
          <w:sz w:val="24"/>
          <w:szCs w:val="24"/>
          <w:lang w:eastAsia="en-ID"/>
        </w:rPr>
        <w:t xml:space="preserve"> Rebus atau kukus semua bahan sayuran secara terpisah hingga matang namun masih sedikit renyah. Tiriskan dan sisihkan. Siapkan juga semua bahan isian lainnya (lontong, kentang, tahu, tempe, telur).</w:t>
      </w:r>
    </w:p>
    <w:p w14:paraId="687902FA" w14:textId="77777777" w:rsidR="0073425A" w:rsidRPr="0073425A" w:rsidRDefault="0073425A" w:rsidP="0073425A">
      <w:pPr>
        <w:numPr>
          <w:ilvl w:val="0"/>
          <w:numId w:val="2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Saus Kacang:</w:t>
      </w:r>
      <w:r w:rsidRPr="0073425A">
        <w:rPr>
          <w:rFonts w:ascii="Inter 28pt" w:eastAsia="Times New Roman" w:hAnsi="Inter 28pt" w:cs="Times New Roman"/>
          <w:sz w:val="24"/>
          <w:szCs w:val="24"/>
          <w:lang w:eastAsia="en-ID"/>
        </w:rPr>
        <w:t xml:space="preserve"> Haluskan kacang tanah goreng bersama bawang putih, cabai merah, dan cabai rawit. Anda bisa menggunakan ulekan untuk tekstur yang lebih otentik atau blender.</w:t>
      </w:r>
    </w:p>
    <w:p w14:paraId="05741334" w14:textId="77777777" w:rsidR="0073425A" w:rsidRPr="0073425A" w:rsidRDefault="0073425A" w:rsidP="0073425A">
      <w:pPr>
        <w:numPr>
          <w:ilvl w:val="0"/>
          <w:numId w:val="2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bumbu kacang yang sudah dihaluskan di dalam wajan. Tambahkan santan, air, gula merah, air asam jawa, garam, dan daun jeruk.</w:t>
      </w:r>
    </w:p>
    <w:p w14:paraId="51117853" w14:textId="77777777" w:rsidR="0073425A" w:rsidRPr="0073425A" w:rsidRDefault="0073425A" w:rsidP="0073425A">
      <w:pPr>
        <w:numPr>
          <w:ilvl w:val="0"/>
          <w:numId w:val="2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Masak dengan api kecil sambil terus diaduk agar tidak gosong dan santan tidak pecah. Masak hingga saus mengental dan mengeluarkan sedikit minyak.</w:t>
      </w:r>
    </w:p>
    <w:p w14:paraId="2641D81A" w14:textId="77777777" w:rsidR="0073425A" w:rsidRPr="0073425A" w:rsidRDefault="0073425A" w:rsidP="0073425A">
      <w:pPr>
        <w:numPr>
          <w:ilvl w:val="0"/>
          <w:numId w:val="2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Saus gado-gado yang baik memiliki keseimbangan rasa manis, gurih, sedikit asam, dan pedas. Angkat dan sisihkan.</w:t>
      </w:r>
    </w:p>
    <w:p w14:paraId="470C300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399AE9BD"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potongan lontong di dasar piring.</w:t>
      </w:r>
    </w:p>
    <w:p w14:paraId="0705BACD"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Susun aneka sayuran rebus, kentang, tahu, dan tempe di atasnya.</w:t>
      </w:r>
    </w:p>
    <w:p w14:paraId="01DBF45D"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saus kacang yang melimpah selagi saus masih hangat.</w:t>
      </w:r>
    </w:p>
    <w:p w14:paraId="6E3A3580"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Letakkan potongan telur rebus di atasnya.</w:t>
      </w:r>
    </w:p>
    <w:p w14:paraId="4A2365AA"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dan irisan timun.</w:t>
      </w:r>
    </w:p>
    <w:p w14:paraId="4B000665" w14:textId="77777777" w:rsidR="0073425A" w:rsidRPr="0073425A" w:rsidRDefault="0073425A" w:rsidP="0073425A">
      <w:pPr>
        <w:numPr>
          <w:ilvl w:val="0"/>
          <w:numId w:val="2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bersama kerupuk udang atau emping.</w:t>
      </w:r>
    </w:p>
    <w:p w14:paraId="5B02302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7DFE0B60" w14:textId="77777777" w:rsidR="0073425A" w:rsidRPr="0073425A" w:rsidRDefault="0073425A" w:rsidP="0073425A">
      <w:pPr>
        <w:numPr>
          <w:ilvl w:val="0"/>
          <w:numId w:val="2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Gado-gado Ulek:</w:t>
      </w:r>
      <w:r w:rsidRPr="0073425A">
        <w:rPr>
          <w:rFonts w:ascii="Inter 28pt" w:eastAsia="Times New Roman" w:hAnsi="Inter 28pt" w:cs="Times New Roman"/>
          <w:sz w:val="24"/>
          <w:szCs w:val="24"/>
          <w:lang w:eastAsia="en-ID"/>
        </w:rPr>
        <w:t xml:space="preserve"> Bumbu seperti cabai, bawang, kacang, dan garam diulek langsung di atas cobek per porsi. Setelah halus, baru ditambahkan sayuran rebus dan diaduk rata di dalam cobek sebelum disajikan. Rasanya lebih segar dan kuat.</w:t>
      </w:r>
    </w:p>
    <w:p w14:paraId="16075F75" w14:textId="77777777" w:rsidR="0073425A" w:rsidRPr="0073425A" w:rsidRDefault="0073425A" w:rsidP="0073425A">
      <w:pPr>
        <w:numPr>
          <w:ilvl w:val="0"/>
          <w:numId w:val="2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Saus Kacang Mede:</w:t>
      </w:r>
      <w:r w:rsidRPr="0073425A">
        <w:rPr>
          <w:rFonts w:ascii="Inter 28pt" w:eastAsia="Times New Roman" w:hAnsi="Inter 28pt" w:cs="Times New Roman"/>
          <w:sz w:val="24"/>
          <w:szCs w:val="24"/>
          <w:lang w:eastAsia="en-ID"/>
        </w:rPr>
        <w:t xml:space="preserve"> Ganti sebagian (misalnya 50 gram) kacang tanah dengan kacang mede goreng. Ini akan menghasilkan saus yang lebih lembut (</w:t>
      </w:r>
      <w:r w:rsidRPr="0073425A">
        <w:rPr>
          <w:rFonts w:ascii="Inter 28pt" w:eastAsia="Times New Roman" w:hAnsi="Inter 28pt" w:cs="Times New Roman"/>
          <w:i/>
          <w:iCs/>
          <w:sz w:val="24"/>
          <w:szCs w:val="24"/>
          <w:lang w:eastAsia="en-ID"/>
        </w:rPr>
        <w:t>creamy</w:t>
      </w:r>
      <w:r w:rsidRPr="0073425A">
        <w:rPr>
          <w:rFonts w:ascii="Inter 28pt" w:eastAsia="Times New Roman" w:hAnsi="Inter 28pt" w:cs="Times New Roman"/>
          <w:sz w:val="24"/>
          <w:szCs w:val="24"/>
          <w:lang w:eastAsia="en-ID"/>
        </w:rPr>
        <w:t>) dan gurih.</w:t>
      </w:r>
    </w:p>
    <w:p w14:paraId="33E5CF77" w14:textId="77777777" w:rsidR="0073425A" w:rsidRPr="0073425A" w:rsidRDefault="0073425A" w:rsidP="0073425A">
      <w:pPr>
        <w:numPr>
          <w:ilvl w:val="0"/>
          <w:numId w:val="2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Gado-gado Pengantin:</w:t>
      </w:r>
      <w:r w:rsidRPr="0073425A">
        <w:rPr>
          <w:rFonts w:ascii="Inter 28pt" w:eastAsia="Times New Roman" w:hAnsi="Inter 28pt" w:cs="Times New Roman"/>
          <w:sz w:val="24"/>
          <w:szCs w:val="24"/>
          <w:lang w:eastAsia="en-ID"/>
        </w:rPr>
        <w:t xml:space="preserve"> Mirip dengan gado-gado biasa, namun seringkali ditambahkan irisan selada keriting mentah dan kuahnya sedikit lebih encer dan berwarna lebih cerah.</w:t>
      </w:r>
    </w:p>
    <w:p w14:paraId="1254D868" w14:textId="77777777" w:rsidR="0073425A" w:rsidRPr="0073425A" w:rsidRDefault="0073425A" w:rsidP="0073425A">
      <w:pPr>
        <w:numPr>
          <w:ilvl w:val="0"/>
          <w:numId w:val="2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Panggang:</w:t>
      </w:r>
      <w:r w:rsidRPr="0073425A">
        <w:rPr>
          <w:rFonts w:ascii="Inter 28pt" w:eastAsia="Times New Roman" w:hAnsi="Inter 28pt" w:cs="Times New Roman"/>
          <w:sz w:val="24"/>
          <w:szCs w:val="24"/>
          <w:lang w:eastAsia="en-ID"/>
        </w:rPr>
        <w:t xml:space="preserve"> Untuk pilihan lebih sehat, tahu dan tempe bisa dipanggang di oven atau wajan anti lengket (bukan digoreng) hingga matang.</w:t>
      </w:r>
    </w:p>
    <w:p w14:paraId="5BFECEE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 aba-aba jika Anda sudah siap untuk resep ketujuh.</w:t>
      </w:r>
    </w:p>
    <w:p w14:paraId="5953FB1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05D54BCC"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62C996C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saatnya untuk resep ketujuh.</w:t>
      </w:r>
    </w:p>
    <w:p w14:paraId="6AAAC0BC"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6B52B1BE">
          <v:rect id="_x0000_i1031" style="width:0;height:1.5pt" o:hralign="center" o:hrstd="t" o:hr="t" fillcolor="#a0a0a0" stroked="f"/>
        </w:pict>
      </w:r>
    </w:p>
    <w:p w14:paraId="33B0E814"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lastRenderedPageBreak/>
        <w:t>Resep 7: Nasi Uduk Komplit</w:t>
      </w:r>
    </w:p>
    <w:p w14:paraId="24C423C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berfokus pada pembuatan nasinya yang gurih. Lauk pelengkap bisa disesuaikan, namun akan disebutkan yang paling umum.</w:t>
      </w:r>
    </w:p>
    <w:p w14:paraId="139E55D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3C4F5E23" w14:textId="77777777" w:rsidR="0073425A" w:rsidRPr="0073425A" w:rsidRDefault="0073425A" w:rsidP="0073425A">
      <w:pPr>
        <w:numPr>
          <w:ilvl w:val="0"/>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Untuk Nasi:</w:t>
      </w:r>
      <w:r w:rsidRPr="0073425A">
        <w:rPr>
          <w:rFonts w:ascii="Inter 28pt" w:eastAsia="Times New Roman" w:hAnsi="Inter 28pt" w:cs="Times New Roman"/>
          <w:sz w:val="24"/>
          <w:szCs w:val="24"/>
          <w:lang w:eastAsia="en-ID"/>
        </w:rPr>
        <w:t xml:space="preserve"> </w:t>
      </w:r>
    </w:p>
    <w:p w14:paraId="4BDB406D"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beras, cuci bersih</w:t>
      </w:r>
    </w:p>
    <w:p w14:paraId="35437C07"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650-700 ml santan dari 1 butir kelapa (kekentalan sedang)</w:t>
      </w:r>
    </w:p>
    <w:p w14:paraId="78F9D7A1"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23D23972"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memarkan</w:t>
      </w:r>
    </w:p>
    <w:p w14:paraId="52F28AED"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ruas lengkuas, memarkan</w:t>
      </w:r>
    </w:p>
    <w:p w14:paraId="3DC88EFF"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pandan, ikat simpul</w:t>
      </w:r>
    </w:p>
    <w:p w14:paraId="5222B1DD"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½ sdt garam</w:t>
      </w:r>
    </w:p>
    <w:p w14:paraId="180E5456" w14:textId="77777777" w:rsidR="0073425A" w:rsidRPr="0073425A" w:rsidRDefault="0073425A" w:rsidP="0073425A">
      <w:pPr>
        <w:numPr>
          <w:ilvl w:val="0"/>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Lauk Pelengkap (Saran):</w:t>
      </w:r>
      <w:r w:rsidRPr="0073425A">
        <w:rPr>
          <w:rFonts w:ascii="Inter 28pt" w:eastAsia="Times New Roman" w:hAnsi="Inter 28pt" w:cs="Times New Roman"/>
          <w:sz w:val="24"/>
          <w:szCs w:val="24"/>
          <w:lang w:eastAsia="en-ID"/>
        </w:rPr>
        <w:t xml:space="preserve"> </w:t>
      </w:r>
    </w:p>
    <w:p w14:paraId="78C6340A"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Ayam Goreng (bisa gunakan resep no. 3)</w:t>
      </w:r>
    </w:p>
    <w:p w14:paraId="66C76ACD"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Kering Tempe (Tempe Orek)</w:t>
      </w:r>
    </w:p>
    <w:p w14:paraId="0B592E64"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Bihun Goreng</w:t>
      </w:r>
    </w:p>
    <w:p w14:paraId="775565BA"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Telur Dadar Rawis (diiris tipis)</w:t>
      </w:r>
    </w:p>
    <w:p w14:paraId="222C81A4"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Sambal Kacang</w:t>
      </w:r>
    </w:p>
    <w:p w14:paraId="207627CD"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w:t>
      </w:r>
    </w:p>
    <w:p w14:paraId="6FE1B84A" w14:textId="77777777" w:rsidR="0073425A" w:rsidRPr="0073425A" w:rsidRDefault="0073425A" w:rsidP="0073425A">
      <w:pPr>
        <w:numPr>
          <w:ilvl w:val="1"/>
          <w:numId w:val="2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Kerupuk</w:t>
      </w:r>
    </w:p>
    <w:p w14:paraId="4167E06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49188A1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Ada dua metode utama untuk membuat nasi uduk:</w:t>
      </w:r>
    </w:p>
    <w:p w14:paraId="4D765073" w14:textId="77777777" w:rsidR="0073425A" w:rsidRPr="0073425A" w:rsidRDefault="0073425A" w:rsidP="0073425A">
      <w:pPr>
        <w:numPr>
          <w:ilvl w:val="0"/>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Metode 1: Tradisional (Diaron lalu Dikukus)</w:t>
      </w:r>
    </w:p>
    <w:p w14:paraId="4EF9192D"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santan bersama daun salam, serai, lengkuas, daun pandan, dan garam dalam panci. Aduk perlahan hingga mendidih (jangan sampai santan pecah).</w:t>
      </w:r>
    </w:p>
    <w:p w14:paraId="4547C58A"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Masukkan beras yang sudah dicuci. Aduk terus hingga santan terserap habis oleh beras. Proses ini disebut </w:t>
      </w:r>
      <w:r w:rsidRPr="0073425A">
        <w:rPr>
          <w:rFonts w:ascii="Inter 28pt" w:eastAsia="Times New Roman" w:hAnsi="Inter 28pt" w:cs="Courier New"/>
          <w:sz w:val="20"/>
          <w:szCs w:val="20"/>
          <w:lang w:eastAsia="en-ID"/>
        </w:rPr>
        <w:t>mengaroni</w:t>
      </w:r>
      <w:r w:rsidRPr="0073425A">
        <w:rPr>
          <w:rFonts w:ascii="Inter 28pt" w:eastAsia="Times New Roman" w:hAnsi="Inter 28pt" w:cs="Times New Roman"/>
          <w:sz w:val="24"/>
          <w:szCs w:val="24"/>
          <w:lang w:eastAsia="en-ID"/>
        </w:rPr>
        <w:t xml:space="preserve"> nasi. Matikan api.</w:t>
      </w:r>
    </w:p>
    <w:p w14:paraId="6D721213"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panci kukusan yang sudah dipanaskan. Pindahkan nasi aron ke dalam kukusan.</w:t>
      </w:r>
    </w:p>
    <w:p w14:paraId="4C2C6607"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Kukus selama 30-40 menit atau hingga nasi matang sempurna dan pulen.</w:t>
      </w:r>
    </w:p>
    <w:p w14:paraId="5E52EF96" w14:textId="77777777" w:rsidR="0073425A" w:rsidRPr="0073425A" w:rsidRDefault="0073425A" w:rsidP="0073425A">
      <w:pPr>
        <w:numPr>
          <w:ilvl w:val="0"/>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Metode 2: Rice Cooker (Praktis)</w:t>
      </w:r>
    </w:p>
    <w:p w14:paraId="2EBE2D8D"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Masukkan beras yang sudah dicuci ke dalam panci rice cooker.</w:t>
      </w:r>
    </w:p>
    <w:p w14:paraId="50E64ED1"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santan, ukur takarannya seperti Anda memasak nasi biasa.</w:t>
      </w:r>
    </w:p>
    <w:p w14:paraId="2E6A848A"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semua bumbu (daun salam, serai, lengkuas, pandan, dan garam). Aduk hingga rata.</w:t>
      </w:r>
    </w:p>
    <w:p w14:paraId="476B6917"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Tekan tombol "Cook" dan masak hingga matang.</w:t>
      </w:r>
    </w:p>
    <w:p w14:paraId="7EAB71B7" w14:textId="77777777" w:rsidR="0073425A" w:rsidRPr="0073425A" w:rsidRDefault="0073425A" w:rsidP="0073425A">
      <w:pPr>
        <w:numPr>
          <w:ilvl w:val="1"/>
          <w:numId w:val="2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matang (tombol pindah ke "Warm"), biarkan dulu selama 10-15 menit. Kemudian aduk-aduk nasi agar uapnya keluar dan nasi tidak cepat basi.</w:t>
      </w:r>
    </w:p>
    <w:p w14:paraId="12367BE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4F3D3C71" w14:textId="77777777" w:rsidR="0073425A" w:rsidRPr="0073425A" w:rsidRDefault="0073425A" w:rsidP="0073425A">
      <w:pPr>
        <w:numPr>
          <w:ilvl w:val="0"/>
          <w:numId w:val="2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Ambil seporsi nasi uduk hangat di atas piring yang dialasi daun pisang (untuk menambah aroma).</w:t>
      </w:r>
    </w:p>
    <w:p w14:paraId="7B4492DD" w14:textId="77777777" w:rsidR="0073425A" w:rsidRPr="0073425A" w:rsidRDefault="0073425A" w:rsidP="0073425A">
      <w:pPr>
        <w:numPr>
          <w:ilvl w:val="0"/>
          <w:numId w:val="2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aneka lauk pelengkap di sekeliling nasi: ayam goreng, kering tempe, bihun goreng, dan telur dadar rawis.</w:t>
      </w:r>
    </w:p>
    <w:p w14:paraId="10C323FF" w14:textId="77777777" w:rsidR="0073425A" w:rsidRPr="0073425A" w:rsidRDefault="0073425A" w:rsidP="0073425A">
      <w:pPr>
        <w:numPr>
          <w:ilvl w:val="0"/>
          <w:numId w:val="2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sedikit sambal kacang atau letakkan sambal di samping.</w:t>
      </w:r>
    </w:p>
    <w:p w14:paraId="29489CEB" w14:textId="77777777" w:rsidR="0073425A" w:rsidRPr="0073425A" w:rsidRDefault="0073425A" w:rsidP="0073425A">
      <w:pPr>
        <w:numPr>
          <w:ilvl w:val="0"/>
          <w:numId w:val="2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yang melimpah.</w:t>
      </w:r>
    </w:p>
    <w:p w14:paraId="61B8AE73" w14:textId="77777777" w:rsidR="0073425A" w:rsidRPr="0073425A" w:rsidRDefault="0073425A" w:rsidP="0073425A">
      <w:pPr>
        <w:numPr>
          <w:ilvl w:val="0"/>
          <w:numId w:val="2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bersama kerupuk dan irisan timun.</w:t>
      </w:r>
    </w:p>
    <w:p w14:paraId="05094BC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50AC7DD0" w14:textId="77777777" w:rsidR="0073425A" w:rsidRPr="0073425A" w:rsidRDefault="0073425A" w:rsidP="0073425A">
      <w:pPr>
        <w:numPr>
          <w:ilvl w:val="0"/>
          <w:numId w:val="2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Uduk Bakar:</w:t>
      </w:r>
      <w:r w:rsidRPr="0073425A">
        <w:rPr>
          <w:rFonts w:ascii="Inter 28pt" w:eastAsia="Times New Roman" w:hAnsi="Inter 28pt" w:cs="Times New Roman"/>
          <w:sz w:val="24"/>
          <w:szCs w:val="24"/>
          <w:lang w:eastAsia="en-ID"/>
        </w:rPr>
        <w:t xml:space="preserve"> Ambil nasi uduk yang sudah matang, campur dengan suwiran ayam atau ikan teri, lalu bungkus dengan daun pisang seperti lontong. Bakar di atas teflon atau panggangan hingga daun pisang sedikit gosong dan aromanya keluar.</w:t>
      </w:r>
    </w:p>
    <w:p w14:paraId="046365B7" w14:textId="77777777" w:rsidR="0073425A" w:rsidRPr="0073425A" w:rsidRDefault="0073425A" w:rsidP="0073425A">
      <w:pPr>
        <w:numPr>
          <w:ilvl w:val="0"/>
          <w:numId w:val="2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Nasi Uduk Bunga Telang:</w:t>
      </w:r>
      <w:r w:rsidRPr="0073425A">
        <w:rPr>
          <w:rFonts w:ascii="Inter 28pt" w:eastAsia="Times New Roman" w:hAnsi="Inter 28pt" w:cs="Times New Roman"/>
          <w:sz w:val="24"/>
          <w:szCs w:val="24"/>
          <w:lang w:eastAsia="en-ID"/>
        </w:rPr>
        <w:t xml:space="preserve"> Rendam beberapa kuntum bunga telang kering dalam air panas hingga warnanya biru pekat. Gunakan air ini sebagai bagian dari cairan santan untuk menghasilkan nasi uduk berwarna ungu kebiruan yang cantik.</w:t>
      </w:r>
    </w:p>
    <w:p w14:paraId="7441C617" w14:textId="77777777" w:rsidR="0073425A" w:rsidRPr="0073425A" w:rsidRDefault="0073425A" w:rsidP="0073425A">
      <w:pPr>
        <w:numPr>
          <w:ilvl w:val="0"/>
          <w:numId w:val="2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Lauk Kekinian:</w:t>
      </w:r>
      <w:r w:rsidRPr="0073425A">
        <w:rPr>
          <w:rFonts w:ascii="Inter 28pt" w:eastAsia="Times New Roman" w:hAnsi="Inter 28pt" w:cs="Times New Roman"/>
          <w:sz w:val="24"/>
          <w:szCs w:val="24"/>
          <w:lang w:eastAsia="en-ID"/>
        </w:rPr>
        <w:t xml:space="preserve"> Sajikan nasi uduk dengan lauk yang tidak tradisional seperti cumi goreng tepung, udang saus telur asin, atau empal gepuk.</w:t>
      </w:r>
    </w:p>
    <w:p w14:paraId="1A594B6E" w14:textId="77777777" w:rsidR="0073425A" w:rsidRPr="0073425A" w:rsidRDefault="0073425A" w:rsidP="0073425A">
      <w:pPr>
        <w:numPr>
          <w:ilvl w:val="0"/>
          <w:numId w:val="2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Rendah Kalori:</w:t>
      </w:r>
      <w:r w:rsidRPr="0073425A">
        <w:rPr>
          <w:rFonts w:ascii="Inter 28pt" w:eastAsia="Times New Roman" w:hAnsi="Inter 28pt" w:cs="Times New Roman"/>
          <w:sz w:val="24"/>
          <w:szCs w:val="24"/>
          <w:lang w:eastAsia="en-ID"/>
        </w:rPr>
        <w:t xml:space="preserve"> Gunakan beras merah sebagai pengganti beras putih dan santan encer (atau susu rendah lemak) untuk versi yang lebih ringan.</w:t>
      </w:r>
    </w:p>
    <w:p w14:paraId="6EAF842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kedelapan.</w:t>
      </w:r>
    </w:p>
    <w:p w14:paraId="5E6E2AD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436EE71B"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Tampilkan alur berpikir</w:t>
      </w:r>
    </w:p>
    <w:p w14:paraId="10A4BE9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hidangan istimewa nomor delapan, yang sangat identik dengan Hari Raya.</w:t>
      </w:r>
    </w:p>
    <w:p w14:paraId="1B30812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5E79BE6F">
          <v:rect id="_x0000_i1032" style="width:0;height:1.5pt" o:hralign="center" o:hrstd="t" o:hr="t" fillcolor="#a0a0a0" stroked="f"/>
        </w:pict>
      </w:r>
    </w:p>
    <w:p w14:paraId="2ED73D90"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8: Opor Ayam Kuning</w:t>
      </w:r>
    </w:p>
    <w:p w14:paraId="12617DF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412AB04B"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ekor ayam, potong 8-10 bagian, cuci bersih</w:t>
      </w:r>
    </w:p>
    <w:p w14:paraId="1DBA0A3C"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400 ml santan kental (dari perasan pertama)</w:t>
      </w:r>
    </w:p>
    <w:p w14:paraId="0527633C"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800 ml santan encer (dari perasan kedua)</w:t>
      </w:r>
    </w:p>
    <w:p w14:paraId="5316BA8E"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memarkan</w:t>
      </w:r>
    </w:p>
    <w:p w14:paraId="29FFB78C"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52314728"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daun salam</w:t>
      </w:r>
    </w:p>
    <w:p w14:paraId="4783A671"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gula merah</w:t>
      </w:r>
    </w:p>
    <w:p w14:paraId="20951FE2"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13F4EAFC"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minyak untuk menumis</w:t>
      </w:r>
    </w:p>
    <w:p w14:paraId="35E77CC5"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merah goreng untuk taburan</w:t>
      </w:r>
    </w:p>
    <w:p w14:paraId="0CAA6664" w14:textId="77777777" w:rsidR="0073425A" w:rsidRPr="0073425A" w:rsidRDefault="0073425A" w:rsidP="0073425A">
      <w:pPr>
        <w:numPr>
          <w:ilvl w:val="0"/>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0026AF1F"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6718F2DB"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4329970C"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butir kemiri, sangrai</w:t>
      </w:r>
    </w:p>
    <w:p w14:paraId="2D948745"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ketumbar bubuk</w:t>
      </w:r>
    </w:p>
    <w:p w14:paraId="361628BA"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butiran</w:t>
      </w:r>
    </w:p>
    <w:p w14:paraId="0B252610"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jintan</w:t>
      </w:r>
    </w:p>
    <w:p w14:paraId="2B31FA06"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37517339" w14:textId="77777777" w:rsidR="0073425A" w:rsidRPr="0073425A" w:rsidRDefault="0073425A" w:rsidP="0073425A">
      <w:pPr>
        <w:numPr>
          <w:ilvl w:val="1"/>
          <w:numId w:val="3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4ABE30A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7D5CE2BC"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Panaskan minyak dalam wajan atau panci yang cukup besar. Tumis bumbu halus hingga harum dan benar-benar matang (warnanya sedikit lebih gelap dan minyaknya terpisah dari bumbu).</w:t>
      </w:r>
    </w:p>
    <w:p w14:paraId="6F733A5C"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serai, daun salam, dan lengkuas. Aduk-aduk hingga layu dan aromanya keluar.</w:t>
      </w:r>
    </w:p>
    <w:p w14:paraId="3292C333"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ayam. Aduk hingga ayam kaku dan berubah warna, terbalut rata dengan bumbu.</w:t>
      </w:r>
    </w:p>
    <w:p w14:paraId="43574508"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Tuangkan santan encer. Tambahkan garam dan gula merah. Aduk rata dan masak hingga mendidih.</w:t>
      </w:r>
    </w:p>
    <w:p w14:paraId="06002504"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mendidih, kecilkan api dan tutup panci. Masak selama kurang lebih 20-30 menit sampai ayam empuk dan bumbu meresap.</w:t>
      </w:r>
    </w:p>
    <w:p w14:paraId="4E98CD83"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santan kental. Aduk perlahan dan teruskan memasak dengan api kecil. Jangan sampai santan pecah.</w:t>
      </w:r>
    </w:p>
    <w:p w14:paraId="57110A3B" w14:textId="77777777" w:rsidR="0073425A" w:rsidRPr="0073425A" w:rsidRDefault="0073425A" w:rsidP="0073425A">
      <w:pPr>
        <w:numPr>
          <w:ilvl w:val="0"/>
          <w:numId w:val="3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hingga kuah sedikit mengental dan bumbu matang sempurna (tidak berbau langu). Koreksi rasa. Jika sudah pas, angkat.</w:t>
      </w:r>
    </w:p>
    <w:p w14:paraId="43C26C0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14B60B6D" w14:textId="77777777" w:rsidR="0073425A" w:rsidRPr="0073425A" w:rsidRDefault="0073425A" w:rsidP="0073425A">
      <w:pPr>
        <w:numPr>
          <w:ilvl w:val="0"/>
          <w:numId w:val="3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opor ayam ke dalam mangkuk saji.</w:t>
      </w:r>
    </w:p>
    <w:p w14:paraId="26E11CC1" w14:textId="77777777" w:rsidR="0073425A" w:rsidRPr="0073425A" w:rsidRDefault="0073425A" w:rsidP="0073425A">
      <w:pPr>
        <w:numPr>
          <w:ilvl w:val="0"/>
          <w:numId w:val="3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Beri taburan bawang goreng yang melimpah di atasnya.</w:t>
      </w:r>
    </w:p>
    <w:p w14:paraId="2518EEE2" w14:textId="77777777" w:rsidR="0073425A" w:rsidRPr="0073425A" w:rsidRDefault="0073425A" w:rsidP="0073425A">
      <w:pPr>
        <w:numPr>
          <w:ilvl w:val="0"/>
          <w:numId w:val="3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Opor ayam sangat nikmat disajikan hangat bersama ketupat atau lontong. Juga sangat cocok disantap dengan nasi putih.</w:t>
      </w:r>
    </w:p>
    <w:p w14:paraId="4891149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00D0B3F0" w14:textId="77777777" w:rsidR="0073425A" w:rsidRPr="0073425A" w:rsidRDefault="0073425A" w:rsidP="0073425A">
      <w:pPr>
        <w:numPr>
          <w:ilvl w:val="0"/>
          <w:numId w:val="3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Opor Putih:</w:t>
      </w:r>
      <w:r w:rsidRPr="0073425A">
        <w:rPr>
          <w:rFonts w:ascii="Inter 28pt" w:eastAsia="Times New Roman" w:hAnsi="Inter 28pt" w:cs="Times New Roman"/>
          <w:sz w:val="24"/>
          <w:szCs w:val="24"/>
          <w:lang w:eastAsia="en-ID"/>
        </w:rPr>
        <w:t xml:space="preserve"> Hilangkan kunyit dari resep bumbu halus. Hasilnya adalah opor dengan kuah berwarna putih krem yang gurihnya lebih lembut.</w:t>
      </w:r>
    </w:p>
    <w:p w14:paraId="6193BD0D" w14:textId="77777777" w:rsidR="0073425A" w:rsidRPr="0073425A" w:rsidRDefault="0073425A" w:rsidP="0073425A">
      <w:pPr>
        <w:numPr>
          <w:ilvl w:val="0"/>
          <w:numId w:val="3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Opor Kering:</w:t>
      </w:r>
      <w:r w:rsidRPr="0073425A">
        <w:rPr>
          <w:rFonts w:ascii="Inter 28pt" w:eastAsia="Times New Roman" w:hAnsi="Inter 28pt" w:cs="Times New Roman"/>
          <w:sz w:val="24"/>
          <w:szCs w:val="24"/>
          <w:lang w:eastAsia="en-ID"/>
        </w:rPr>
        <w:t xml:space="preserve"> Setelah santan kental masuk, masak terus dengan api kecil sambil terus diaduk hingga kuah menyusut dan mengental pekat, membumbui setiap potongan ayam.</w:t>
      </w:r>
    </w:p>
    <w:p w14:paraId="7BC884C5" w14:textId="77777777" w:rsidR="0073425A" w:rsidRPr="0073425A" w:rsidRDefault="0073425A" w:rsidP="0073425A">
      <w:pPr>
        <w:numPr>
          <w:ilvl w:val="0"/>
          <w:numId w:val="3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Opor Telur &amp; Tahu:</w:t>
      </w:r>
      <w:r w:rsidRPr="0073425A">
        <w:rPr>
          <w:rFonts w:ascii="Inter 28pt" w:eastAsia="Times New Roman" w:hAnsi="Inter 28pt" w:cs="Times New Roman"/>
          <w:sz w:val="24"/>
          <w:szCs w:val="24"/>
          <w:lang w:eastAsia="en-ID"/>
        </w:rPr>
        <w:t xml:space="preserve"> Untuk versi yang lebih ekonomis, ganti ayam dengan telur rebus dan tahu goreng. Waktu memasaknya pun lebih singkat.</w:t>
      </w:r>
    </w:p>
    <w:p w14:paraId="569A7832" w14:textId="77777777" w:rsidR="0073425A" w:rsidRPr="0073425A" w:rsidRDefault="0073425A" w:rsidP="0073425A">
      <w:pPr>
        <w:numPr>
          <w:ilvl w:val="0"/>
          <w:numId w:val="3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Opor Pedas:</w:t>
      </w:r>
      <w:r w:rsidRPr="0073425A">
        <w:rPr>
          <w:rFonts w:ascii="Inter 28pt" w:eastAsia="Times New Roman" w:hAnsi="Inter 28pt" w:cs="Times New Roman"/>
          <w:sz w:val="24"/>
          <w:szCs w:val="24"/>
          <w:lang w:eastAsia="en-ID"/>
        </w:rPr>
        <w:t xml:space="preserve"> Masukkan 10-15 buah cabai rawit utuh bersamaan dengan santan encer. Ini akan memberikan kejutan pedas saat cabai tergigit tanpa membuat kuah menjadi pedas secara keseluruhan.</w:t>
      </w:r>
    </w:p>
    <w:p w14:paraId="7F01EF1A" w14:textId="77777777" w:rsidR="0073425A" w:rsidRPr="0073425A" w:rsidRDefault="0073425A" w:rsidP="0073425A">
      <w:pPr>
        <w:numPr>
          <w:ilvl w:val="0"/>
          <w:numId w:val="3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Opor Daging:</w:t>
      </w:r>
      <w:r w:rsidRPr="0073425A">
        <w:rPr>
          <w:rFonts w:ascii="Inter 28pt" w:eastAsia="Times New Roman" w:hAnsi="Inter 28pt" w:cs="Times New Roman"/>
          <w:sz w:val="24"/>
          <w:szCs w:val="24"/>
          <w:lang w:eastAsia="en-ID"/>
        </w:rPr>
        <w:t xml:space="preserve"> Gunakan 500 gram daging sapi (potongan rendang) sebagai pengganti ayam. Waktu memasak hingga empuk tentu akan lebih lama.</w:t>
      </w:r>
    </w:p>
    <w:p w14:paraId="083EA99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kesembilan.</w:t>
      </w:r>
    </w:p>
    <w:p w14:paraId="66FCC41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09FCB0EE"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3E1C61D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mari kita siapkan resep kesembilan yang segar dan sangat populer.</w:t>
      </w:r>
    </w:p>
    <w:p w14:paraId="61E35F75"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pict w14:anchorId="7F8B7E43">
          <v:rect id="_x0000_i1033" style="width:0;height:1.5pt" o:hralign="center" o:hrstd="t" o:hr="t" fillcolor="#a0a0a0" stroked="f"/>
        </w:pict>
      </w:r>
    </w:p>
    <w:p w14:paraId="6AD1F53A"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9: Sayur Asem Jakarta</w:t>
      </w:r>
    </w:p>
    <w:p w14:paraId="13B9973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51EB47F0"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jagung manis, potong-potong</w:t>
      </w:r>
    </w:p>
    <w:p w14:paraId="4A33A10C"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labu siam, potong dadu</w:t>
      </w:r>
    </w:p>
    <w:p w14:paraId="39B6218D"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lonjor kacang panjang, potong 3 cm</w:t>
      </w:r>
    </w:p>
    <w:p w14:paraId="1B31F00C"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genggam daun melinjo</w:t>
      </w:r>
    </w:p>
    <w:p w14:paraId="65D2BD52"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genggam buah melinjo</w:t>
      </w:r>
    </w:p>
    <w:p w14:paraId="60B5DF22"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genggam kacang tanah</w:t>
      </w:r>
    </w:p>
    <w:p w14:paraId="3C3E0E38"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nangka muda, potong-potong, rebus setengah matang (opsional)</w:t>
      </w:r>
    </w:p>
    <w:p w14:paraId="33B43F47"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liter air</w:t>
      </w:r>
    </w:p>
    <w:p w14:paraId="24EC64D4"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1BE4F149"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39092FF2"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air asam jawa (dari 1 sdm asam jawa + 4 sdm air)</w:t>
      </w:r>
    </w:p>
    <w:p w14:paraId="30813A1F"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gula merah, sisir</w:t>
      </w:r>
    </w:p>
    <w:p w14:paraId="689F7D9E"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49A305BE" w14:textId="77777777" w:rsidR="0073425A" w:rsidRPr="0073425A" w:rsidRDefault="0073425A" w:rsidP="0073425A">
      <w:pPr>
        <w:numPr>
          <w:ilvl w:val="0"/>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0E2020B8" w14:textId="77777777" w:rsidR="0073425A" w:rsidRPr="0073425A" w:rsidRDefault="0073425A" w:rsidP="0073425A">
      <w:pPr>
        <w:numPr>
          <w:ilvl w:val="1"/>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6 siung bawang merah</w:t>
      </w:r>
    </w:p>
    <w:p w14:paraId="0193EC65" w14:textId="77777777" w:rsidR="0073425A" w:rsidRPr="0073425A" w:rsidRDefault="0073425A" w:rsidP="0073425A">
      <w:pPr>
        <w:numPr>
          <w:ilvl w:val="1"/>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cabai merah keriting (bisa ditambah jika suka lebih pedas)</w:t>
      </w:r>
    </w:p>
    <w:p w14:paraId="22E07EFD" w14:textId="77777777" w:rsidR="0073425A" w:rsidRPr="0073425A" w:rsidRDefault="0073425A" w:rsidP="0073425A">
      <w:pPr>
        <w:numPr>
          <w:ilvl w:val="1"/>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19746E67" w14:textId="77777777" w:rsidR="0073425A" w:rsidRPr="0073425A" w:rsidRDefault="0073425A" w:rsidP="0073425A">
      <w:pPr>
        <w:numPr>
          <w:ilvl w:val="1"/>
          <w:numId w:val="3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terasi bakar</w:t>
      </w:r>
    </w:p>
    <w:p w14:paraId="22BC372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299BB6AF"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Didihkan air dalam panci besar.</w:t>
      </w:r>
    </w:p>
    <w:p w14:paraId="55BC108E"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bumbu halus, lengkuas, dan daun salam. Aduk rata.</w:t>
      </w:r>
    </w:p>
    <w:p w14:paraId="2AD409E4"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sayuran yang paling keras terlebih dahulu: jagung manis, buah melinjo, dan kacang tanah. Rebus selama sekitar 10 menit hingga sedikit empuk.</w:t>
      </w:r>
    </w:p>
    <w:p w14:paraId="238C3A02"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labu siam dan potongan nangka muda (jika pakai). Masak lagi selama 5-7 menit.</w:t>
      </w:r>
    </w:p>
    <w:p w14:paraId="559A31D2"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air asam jawa, lalu bumbui dengan gula merah dan garam. Aduk hingga larut dan cicipi. Seimbangkan rasa asam, manis, dan gurihnya.</w:t>
      </w:r>
    </w:p>
    <w:p w14:paraId="17762FFD"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Terakhir, masukkan sayuran yang cepat matang: kacang panjang dan daun melinjo. Masak sebentar saja, sekitar 3-5 menit, agar sayuran tetap berwarna cerah dan sedikit renyah.</w:t>
      </w:r>
    </w:p>
    <w:p w14:paraId="2C1BC990" w14:textId="77777777" w:rsidR="0073425A" w:rsidRPr="0073425A" w:rsidRDefault="0073425A" w:rsidP="0073425A">
      <w:pPr>
        <w:numPr>
          <w:ilvl w:val="0"/>
          <w:numId w:val="3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sekali lagi, lalu angkat dan sajikan.</w:t>
      </w:r>
    </w:p>
    <w:p w14:paraId="41106C2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2E131CDE" w14:textId="77777777" w:rsidR="0073425A" w:rsidRPr="0073425A" w:rsidRDefault="0073425A" w:rsidP="0073425A">
      <w:pPr>
        <w:numPr>
          <w:ilvl w:val="0"/>
          <w:numId w:val="3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sayur asem ke dalam mangkuk besar selagi panas.</w:t>
      </w:r>
    </w:p>
    <w:p w14:paraId="2E4749AA" w14:textId="77777777" w:rsidR="0073425A" w:rsidRPr="0073425A" w:rsidRDefault="0073425A" w:rsidP="0073425A">
      <w:pPr>
        <w:numPr>
          <w:ilvl w:val="0"/>
          <w:numId w:val="3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cocok dinikmati bersama nasi putih hangat.</w:t>
      </w:r>
    </w:p>
    <w:p w14:paraId="7FE1D080" w14:textId="77777777" w:rsidR="0073425A" w:rsidRPr="0073425A" w:rsidRDefault="0073425A" w:rsidP="0073425A">
      <w:pPr>
        <w:numPr>
          <w:ilvl w:val="0"/>
          <w:numId w:val="3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Pendamping klasiknya adalah ikan asin goreng (seperti ikan gabus atau peda), lalapan, dan sambal terasi.</w:t>
      </w:r>
    </w:p>
    <w:p w14:paraId="1508C53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0C82E5F7" w14:textId="77777777" w:rsidR="0073425A" w:rsidRPr="0073425A" w:rsidRDefault="0073425A" w:rsidP="0073425A">
      <w:pPr>
        <w:numPr>
          <w:ilvl w:val="0"/>
          <w:numId w:val="3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Sayur Asem Sunda:</w:t>
      </w:r>
      <w:r w:rsidRPr="0073425A">
        <w:rPr>
          <w:rFonts w:ascii="Inter 28pt" w:eastAsia="Times New Roman" w:hAnsi="Inter 28pt" w:cs="Times New Roman"/>
          <w:sz w:val="24"/>
          <w:szCs w:val="24"/>
          <w:lang w:eastAsia="en-ID"/>
        </w:rPr>
        <w:t xml:space="preserve"> Bumbunya tidak dihaluskan, melainkan hanya diiris atau digeprek (bawang merah, cabai, lengkuas). Kuahnya lebih bening karena biasanya tidak memakai kemiri dan terasi. Rasanya lebih ringan dan segar.</w:t>
      </w:r>
    </w:p>
    <w:p w14:paraId="14BCE86F" w14:textId="77777777" w:rsidR="0073425A" w:rsidRPr="0073425A" w:rsidRDefault="0073425A" w:rsidP="0073425A">
      <w:pPr>
        <w:numPr>
          <w:ilvl w:val="0"/>
          <w:numId w:val="3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Sayur Asem dengan Tetelan Sapi:</w:t>
      </w:r>
      <w:r w:rsidRPr="0073425A">
        <w:rPr>
          <w:rFonts w:ascii="Inter 28pt" w:eastAsia="Times New Roman" w:hAnsi="Inter 28pt" w:cs="Times New Roman"/>
          <w:sz w:val="24"/>
          <w:szCs w:val="24"/>
          <w:lang w:eastAsia="en-ID"/>
        </w:rPr>
        <w:t xml:space="preserve"> Rebus tetelan atau daging sapi hingga empuk terlebih dahulu. Gunakan air rebusannya sebagai kaldu untuk membuat sayur asem. Potongan dagingnya dimasukkan bersama sayuran.</w:t>
      </w:r>
    </w:p>
    <w:p w14:paraId="2E2DAA8A" w14:textId="77777777" w:rsidR="0073425A" w:rsidRPr="0073425A" w:rsidRDefault="0073425A" w:rsidP="0073425A">
      <w:pPr>
        <w:numPr>
          <w:ilvl w:val="0"/>
          <w:numId w:val="3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Sayur Asem Ikan Patin:</w:t>
      </w:r>
      <w:r w:rsidRPr="0073425A">
        <w:rPr>
          <w:rFonts w:ascii="Inter 28pt" w:eastAsia="Times New Roman" w:hAnsi="Inter 28pt" w:cs="Times New Roman"/>
          <w:sz w:val="24"/>
          <w:szCs w:val="24"/>
          <w:lang w:eastAsia="en-ID"/>
        </w:rPr>
        <w:t xml:space="preserve"> Populer di beberapa daerah di Sumatera. Potongan ikan patin segar dimasukkan di tahap akhir memasak, memberikan rasa gurih yang khas pada kuah.</w:t>
      </w:r>
    </w:p>
    <w:p w14:paraId="28F43D29" w14:textId="77777777" w:rsidR="0073425A" w:rsidRPr="0073425A" w:rsidRDefault="0073425A" w:rsidP="0073425A">
      <w:pPr>
        <w:numPr>
          <w:ilvl w:val="0"/>
          <w:numId w:val="3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Bekukan Bumbu Halus:</w:t>
      </w:r>
      <w:r w:rsidRPr="0073425A">
        <w:rPr>
          <w:rFonts w:ascii="Inter 28pt" w:eastAsia="Times New Roman" w:hAnsi="Inter 28pt" w:cs="Times New Roman"/>
          <w:sz w:val="24"/>
          <w:szCs w:val="24"/>
          <w:lang w:eastAsia="en-ID"/>
        </w:rPr>
        <w:t xml:space="preserve"> Buat bumbu halus dalam jumlah banyak sekaligus, tumis hingga matang, lalu simpan dalam wadah kecil-kecil di dalam </w:t>
      </w:r>
      <w:r w:rsidRPr="0073425A">
        <w:rPr>
          <w:rFonts w:ascii="Inter 28pt" w:eastAsia="Times New Roman" w:hAnsi="Inter 28pt" w:cs="Times New Roman"/>
          <w:i/>
          <w:iCs/>
          <w:sz w:val="24"/>
          <w:szCs w:val="24"/>
          <w:lang w:eastAsia="en-ID"/>
        </w:rPr>
        <w:t>freezer</w:t>
      </w:r>
      <w:r w:rsidRPr="0073425A">
        <w:rPr>
          <w:rFonts w:ascii="Inter 28pt" w:eastAsia="Times New Roman" w:hAnsi="Inter 28pt" w:cs="Times New Roman"/>
          <w:sz w:val="24"/>
          <w:szCs w:val="24"/>
          <w:lang w:eastAsia="en-ID"/>
        </w:rPr>
        <w:t>. Ini akan sangat menghemat waktu saat ingin memasak sayur asem lagi.</w:t>
      </w:r>
    </w:p>
    <w:p w14:paraId="3CDB1D3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kesepuluh.</w:t>
      </w:r>
    </w:p>
    <w:p w14:paraId="3CFDBB1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6CFEA2CA"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7FB805E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telah sampai pada resep kesepuluh, sebuah mahakarya kuliner dari Minangkabau yang diakui dunia.</w:t>
      </w:r>
    </w:p>
    <w:p w14:paraId="51C69B8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2577DDA8">
          <v:rect id="_x0000_i1034" style="width:0;height:1.5pt" o:hralign="center" o:hrstd="t" o:hr="t" fillcolor="#a0a0a0" stroked="f"/>
        </w:pict>
      </w:r>
    </w:p>
    <w:p w14:paraId="4B493739"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lastRenderedPageBreak/>
        <w:t>Resep 10: Rendang Daging Sapi Asli Minang</w:t>
      </w:r>
    </w:p>
    <w:p w14:paraId="52D873D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Membuat rendang membutuhkan kesabaran, namun hasilnya sangat sepadan. Resep ini adalah untuk rendang kering yang tahan lama.</w:t>
      </w:r>
    </w:p>
    <w:p w14:paraId="54E14C7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6240062A"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kg daging sapi khas rendang (misal: sandung lamur), potong seukuran kepalan tangan melawan serat.</w:t>
      </w:r>
    </w:p>
    <w:p w14:paraId="4D396049"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liter santan kental (dari 3-4 butir kelapa tua)</w:t>
      </w:r>
    </w:p>
    <w:p w14:paraId="2D2FA0FE"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ml santan encer (perasan kedua)</w:t>
      </w:r>
    </w:p>
    <w:p w14:paraId="17400D43"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batang serai, memarkan</w:t>
      </w:r>
    </w:p>
    <w:p w14:paraId="0F4986C7"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lembar daun kunyit, ikat simpul</w:t>
      </w:r>
    </w:p>
    <w:p w14:paraId="12C4460E"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lembar daun jeruk</w:t>
      </w:r>
    </w:p>
    <w:p w14:paraId="0EC03EB0"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asam kandis</w:t>
      </w:r>
    </w:p>
    <w:p w14:paraId="003190E0"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088F97ED" w14:textId="77777777" w:rsidR="0073425A" w:rsidRPr="0073425A" w:rsidRDefault="0073425A" w:rsidP="0073425A">
      <w:pPr>
        <w:numPr>
          <w:ilvl w:val="0"/>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 (dihaluskan dengan sangat lembut):</w:t>
      </w:r>
      <w:r w:rsidRPr="0073425A">
        <w:rPr>
          <w:rFonts w:ascii="Inter 28pt" w:eastAsia="Times New Roman" w:hAnsi="Inter 28pt" w:cs="Times New Roman"/>
          <w:sz w:val="24"/>
          <w:szCs w:val="24"/>
          <w:lang w:eastAsia="en-ID"/>
        </w:rPr>
        <w:t xml:space="preserve"> </w:t>
      </w:r>
    </w:p>
    <w:p w14:paraId="07C41B92"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150 gram bawang merah</w:t>
      </w:r>
    </w:p>
    <w:p w14:paraId="096261F0"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bawang putih</w:t>
      </w:r>
    </w:p>
    <w:p w14:paraId="1E53D75C"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100-150 gram cabai merah keriting (sesuai selera)</w:t>
      </w:r>
    </w:p>
    <w:p w14:paraId="1179A694"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25 gram jahe</w:t>
      </w:r>
    </w:p>
    <w:p w14:paraId="02F82EE9"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30 gram lengkuas</w:t>
      </w:r>
    </w:p>
    <w:p w14:paraId="062C3FC8"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6A978E0C"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ketumbar bubuk</w:t>
      </w:r>
    </w:p>
    <w:p w14:paraId="533145E4"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merica butiran</w:t>
      </w:r>
    </w:p>
    <w:p w14:paraId="2453257B"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butir pala</w:t>
      </w:r>
    </w:p>
    <w:p w14:paraId="24D19782" w14:textId="77777777" w:rsidR="0073425A" w:rsidRPr="0073425A" w:rsidRDefault="0073425A" w:rsidP="0073425A">
      <w:pPr>
        <w:numPr>
          <w:ilvl w:val="1"/>
          <w:numId w:val="3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jintan</w:t>
      </w:r>
    </w:p>
    <w:p w14:paraId="17AE161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C915ABA"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wajan besar (disarankan wajan besi). Tuang santan encer, lalu masukkan bumbu halus, serai, daun kunyit, daun jeruk, dan asam kandis. Aduk rata.</w:t>
      </w:r>
    </w:p>
    <w:p w14:paraId="3F524F29"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dengan api sedang sambil diaduk perlahan hingga mendidih dan mengeluarkan aroma harum.</w:t>
      </w:r>
    </w:p>
    <w:p w14:paraId="53B3BD92"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daging sapi. Aduk sesekali hingga santan kembali mendidih.</w:t>
      </w:r>
    </w:p>
    <w:p w14:paraId="317C7689"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santan kental dan tambahkan garam. Terus masak dengan api sedang sambil terus diaduk perlahan di bagian dasar wajan agar tidak gosong.</w:t>
      </w:r>
    </w:p>
    <w:p w14:paraId="0EDC4036"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Tahap 1 - Gulai:</w:t>
      </w:r>
      <w:r w:rsidRPr="0073425A">
        <w:rPr>
          <w:rFonts w:ascii="Inter 28pt" w:eastAsia="Times New Roman" w:hAnsi="Inter 28pt" w:cs="Times New Roman"/>
          <w:sz w:val="24"/>
          <w:szCs w:val="24"/>
          <w:lang w:eastAsia="en-ID"/>
        </w:rPr>
        <w:t xml:space="preserve"> Saat kuah masih banyak dan encer, masakan ini masih dalam tahap </w:t>
      </w:r>
      <w:r w:rsidRPr="0073425A">
        <w:rPr>
          <w:rFonts w:ascii="Inter 28pt" w:eastAsia="Times New Roman" w:hAnsi="Inter 28pt" w:cs="Courier New"/>
          <w:sz w:val="20"/>
          <w:szCs w:val="20"/>
          <w:lang w:eastAsia="en-ID"/>
        </w:rPr>
        <w:t>gulai</w:t>
      </w:r>
      <w:r w:rsidRPr="0073425A">
        <w:rPr>
          <w:rFonts w:ascii="Inter 28pt" w:eastAsia="Times New Roman" w:hAnsi="Inter 28pt" w:cs="Times New Roman"/>
          <w:sz w:val="24"/>
          <w:szCs w:val="24"/>
          <w:lang w:eastAsia="en-ID"/>
        </w:rPr>
        <w:t>.</w:t>
      </w:r>
    </w:p>
    <w:p w14:paraId="3298144F"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Tahap 2 - Kalio:</w:t>
      </w:r>
      <w:r w:rsidRPr="0073425A">
        <w:rPr>
          <w:rFonts w:ascii="Inter 28pt" w:eastAsia="Times New Roman" w:hAnsi="Inter 28pt" w:cs="Times New Roman"/>
          <w:sz w:val="24"/>
          <w:szCs w:val="24"/>
          <w:lang w:eastAsia="en-ID"/>
        </w:rPr>
        <w:t xml:space="preserve"> Setelah dimasak 1-2 jam, kuah akan menyusut, mengental, dan mulai mengeluarkan minyak. Daging sudah empuk. Tahap ini disebut </w:t>
      </w:r>
      <w:r w:rsidRPr="0073425A">
        <w:rPr>
          <w:rFonts w:ascii="Inter 28pt" w:eastAsia="Times New Roman" w:hAnsi="Inter 28pt" w:cs="Courier New"/>
          <w:sz w:val="20"/>
          <w:szCs w:val="20"/>
          <w:lang w:eastAsia="en-ID"/>
        </w:rPr>
        <w:t>kalio</w:t>
      </w:r>
      <w:r w:rsidRPr="0073425A">
        <w:rPr>
          <w:rFonts w:ascii="Inter 28pt" w:eastAsia="Times New Roman" w:hAnsi="Inter 28pt" w:cs="Times New Roman"/>
          <w:sz w:val="24"/>
          <w:szCs w:val="24"/>
          <w:lang w:eastAsia="en-ID"/>
        </w:rPr>
        <w:t xml:space="preserve"> atau rendang basah. Terus aduk lebih sering.</w:t>
      </w:r>
    </w:p>
    <w:p w14:paraId="0F4FF97D" w14:textId="77777777" w:rsidR="0073425A" w:rsidRPr="0073425A" w:rsidRDefault="0073425A" w:rsidP="0073425A">
      <w:pPr>
        <w:numPr>
          <w:ilvl w:val="0"/>
          <w:numId w:val="3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Tahap 3 - Rendang:</w:t>
      </w:r>
      <w:r w:rsidRPr="0073425A">
        <w:rPr>
          <w:rFonts w:ascii="Inter 28pt" w:eastAsia="Times New Roman" w:hAnsi="Inter 28pt" w:cs="Times New Roman"/>
          <w:sz w:val="24"/>
          <w:szCs w:val="24"/>
          <w:lang w:eastAsia="en-ID"/>
        </w:rPr>
        <w:t xml:space="preserve"> Kecilkan api menjadi api paling kecil. Ini adalah tahap paling krusial. Masak terus selama 1-2 jam lagi sambil </w:t>
      </w:r>
      <w:r w:rsidRPr="0073425A">
        <w:rPr>
          <w:rFonts w:ascii="Inter 28pt" w:eastAsia="Times New Roman" w:hAnsi="Inter 28pt" w:cs="Times New Roman"/>
          <w:b/>
          <w:bCs/>
          <w:sz w:val="24"/>
          <w:szCs w:val="24"/>
          <w:lang w:eastAsia="en-ID"/>
        </w:rPr>
        <w:t>wajib terus diaduk</w:t>
      </w:r>
      <w:r w:rsidRPr="0073425A">
        <w:rPr>
          <w:rFonts w:ascii="Inter 28pt" w:eastAsia="Times New Roman" w:hAnsi="Inter 28pt" w:cs="Times New Roman"/>
          <w:sz w:val="24"/>
          <w:szCs w:val="24"/>
          <w:lang w:eastAsia="en-ID"/>
        </w:rPr>
        <w:t>. Santan akan mengering, dan minyak yang keluar akan menumis bumbu hingga warnanya menjadi coklat gelap kehitaman. Rendang matang sempurna ketika bumbunya kering dan menempel pada daging.</w:t>
      </w:r>
    </w:p>
    <w:p w14:paraId="0A22DB4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7642BC02" w14:textId="77777777" w:rsidR="0073425A" w:rsidRPr="0073425A" w:rsidRDefault="0073425A" w:rsidP="0073425A">
      <w:pPr>
        <w:numPr>
          <w:ilvl w:val="0"/>
          <w:numId w:val="4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Rendang akan lebih nikmat jika didiamkan beberapa jam atau semalaman agar bumbunya semakin meresap.</w:t>
      </w:r>
    </w:p>
    <w:p w14:paraId="79337FAD" w14:textId="77777777" w:rsidR="0073425A" w:rsidRPr="0073425A" w:rsidRDefault="0073425A" w:rsidP="0073425A">
      <w:pPr>
        <w:numPr>
          <w:ilvl w:val="0"/>
          <w:numId w:val="4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pada suhu ruang bersama nasi hangat.</w:t>
      </w:r>
    </w:p>
    <w:p w14:paraId="47B5FFDE" w14:textId="77777777" w:rsidR="0073425A" w:rsidRPr="0073425A" w:rsidRDefault="0073425A" w:rsidP="0073425A">
      <w:pPr>
        <w:numPr>
          <w:ilvl w:val="0"/>
          <w:numId w:val="4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Pendamping klasiknya adalah rebusan daun singkong dan sambal ijo.</w:t>
      </w:r>
    </w:p>
    <w:p w14:paraId="2C25B06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3CED4792" w14:textId="77777777" w:rsidR="0073425A" w:rsidRPr="0073425A" w:rsidRDefault="0073425A" w:rsidP="0073425A">
      <w:pPr>
        <w:numPr>
          <w:ilvl w:val="0"/>
          <w:numId w:val="4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Kalio Daging:</w:t>
      </w:r>
      <w:r w:rsidRPr="0073425A">
        <w:rPr>
          <w:rFonts w:ascii="Inter 28pt" w:eastAsia="Times New Roman" w:hAnsi="Inter 28pt" w:cs="Times New Roman"/>
          <w:sz w:val="24"/>
          <w:szCs w:val="24"/>
          <w:lang w:eastAsia="en-ID"/>
        </w:rPr>
        <w:t xml:space="preserve"> Jika Anda lebih suka rendang yang masih berkuah kental, berhenti memasak pada Tahap 2 (Kalio). Kalio juga sangat lezat dan populer.</w:t>
      </w:r>
    </w:p>
    <w:p w14:paraId="75DF71F2" w14:textId="77777777" w:rsidR="0073425A" w:rsidRPr="0073425A" w:rsidRDefault="0073425A" w:rsidP="0073425A">
      <w:pPr>
        <w:numPr>
          <w:ilvl w:val="0"/>
          <w:numId w:val="4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Rendang Ayam:</w:t>
      </w:r>
      <w:r w:rsidRPr="0073425A">
        <w:rPr>
          <w:rFonts w:ascii="Inter 28pt" w:eastAsia="Times New Roman" w:hAnsi="Inter 28pt" w:cs="Times New Roman"/>
          <w:sz w:val="24"/>
          <w:szCs w:val="24"/>
          <w:lang w:eastAsia="en-ID"/>
        </w:rPr>
        <w:t xml:space="preserve"> Ganti daging sapi dengan 1 ekor ayam kampung. Waktu memasak jauh lebih singkat, cukup sampai tahap kalio atau sedikit lebih kering agar ayam tidak hancur.</w:t>
      </w:r>
    </w:p>
    <w:p w14:paraId="18233CD0" w14:textId="77777777" w:rsidR="0073425A" w:rsidRPr="0073425A" w:rsidRDefault="0073425A" w:rsidP="0073425A">
      <w:pPr>
        <w:numPr>
          <w:ilvl w:val="0"/>
          <w:numId w:val="4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Rendang Telur Kentang:</w:t>
      </w:r>
      <w:r w:rsidRPr="0073425A">
        <w:rPr>
          <w:rFonts w:ascii="Inter 28pt" w:eastAsia="Times New Roman" w:hAnsi="Inter 28pt" w:cs="Times New Roman"/>
          <w:sz w:val="24"/>
          <w:szCs w:val="24"/>
          <w:lang w:eastAsia="en-ID"/>
        </w:rPr>
        <w:t xml:space="preserve"> Gunakan telur rebus dan kentang kecil (seukuran bola bekel) sebagai bahan utama. Masukkan telur dan kentang pada tahap kalio.</w:t>
      </w:r>
    </w:p>
    <w:p w14:paraId="1AE0C09F" w14:textId="77777777" w:rsidR="0073425A" w:rsidRPr="0073425A" w:rsidRDefault="0073425A" w:rsidP="0073425A">
      <w:pPr>
        <w:numPr>
          <w:ilvl w:val="0"/>
          <w:numId w:val="4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Metode Presto:</w:t>
      </w:r>
      <w:r w:rsidRPr="0073425A">
        <w:rPr>
          <w:rFonts w:ascii="Inter 28pt" w:eastAsia="Times New Roman" w:hAnsi="Inter 28pt" w:cs="Times New Roman"/>
          <w:sz w:val="24"/>
          <w:szCs w:val="24"/>
          <w:lang w:eastAsia="en-ID"/>
        </w:rPr>
        <w:t xml:space="preserve"> Untuk menghemat waktu, masak daging dengan bumbu dan santan encer di panci presto selama 30-40 menit hingga empuk. Kemudian pindahkan ke wajan, tambahkan santan kental, dan lanjutkan memasak dari tahap kalio hingga menjadi rendang.</w:t>
      </w:r>
    </w:p>
    <w:p w14:paraId="3B4A4B0F" w14:textId="77777777" w:rsidR="0073425A" w:rsidRPr="0073425A" w:rsidRDefault="0073425A" w:rsidP="0073425A">
      <w:pPr>
        <w:numPr>
          <w:ilvl w:val="0"/>
          <w:numId w:val="4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Rendang Suwir:</w:t>
      </w:r>
      <w:r w:rsidRPr="0073425A">
        <w:rPr>
          <w:rFonts w:ascii="Inter 28pt" w:eastAsia="Times New Roman" w:hAnsi="Inter 28pt" w:cs="Times New Roman"/>
          <w:sz w:val="24"/>
          <w:szCs w:val="24"/>
          <w:lang w:eastAsia="en-ID"/>
        </w:rPr>
        <w:t xml:space="preserve"> Setelah daging empuk di tahap kalio, angkat daging lalu suwir-suwir. Masukkan kembali ke dalam wajan dan masak hingga kering. Cocok untuk isian lemper atau roti.</w:t>
      </w:r>
    </w:p>
    <w:p w14:paraId="2C2E5A3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kesebelas.</w:t>
      </w:r>
    </w:p>
    <w:p w14:paraId="09489D3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 xml:space="preserve">YAHOX </w:t>
      </w:r>
    </w:p>
    <w:p w14:paraId="41C34222"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7ACCEA5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hidangan kesebelas yang aromanya selalu menggugah selera.</w:t>
      </w:r>
    </w:p>
    <w:p w14:paraId="224608B5"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027F3FB1">
          <v:rect id="_x0000_i1035" style="width:0;height:1.5pt" o:hralign="center" o:hrstd="t" o:hr="t" fillcolor="#a0a0a0" stroked="f"/>
        </w:pict>
      </w:r>
    </w:p>
    <w:p w14:paraId="73C8D527"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11: Sate Ayam Madura</w:t>
      </w:r>
    </w:p>
    <w:p w14:paraId="7AA62B5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mencakup tiga elemen kunci: sate, bumbu kacang, dan bumbu olesan untuk membakar.</w:t>
      </w:r>
    </w:p>
    <w:p w14:paraId="53DA3B5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762461FB" w14:textId="77777777" w:rsidR="0073425A" w:rsidRPr="0073425A" w:rsidRDefault="0073425A" w:rsidP="0073425A">
      <w:pPr>
        <w:numPr>
          <w:ilvl w:val="0"/>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Sate:</w:t>
      </w:r>
      <w:r w:rsidRPr="0073425A">
        <w:rPr>
          <w:rFonts w:ascii="Inter 28pt" w:eastAsia="Times New Roman" w:hAnsi="Inter 28pt" w:cs="Times New Roman"/>
          <w:sz w:val="24"/>
          <w:szCs w:val="24"/>
          <w:lang w:eastAsia="en-ID"/>
        </w:rPr>
        <w:t xml:space="preserve"> </w:t>
      </w:r>
    </w:p>
    <w:p w14:paraId="6CCFDC68"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daging ayam fillet (bagian paha lebih juicy), potong dadu 2 cm</w:t>
      </w:r>
    </w:p>
    <w:p w14:paraId="7D47764B"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jeruk nipis, ambil airnya</w:t>
      </w:r>
    </w:p>
    <w:p w14:paraId="39920678"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Tusuk sate secukupnya, rendam dalam air</w:t>
      </w:r>
    </w:p>
    <w:p w14:paraId="320F00BD" w14:textId="77777777" w:rsidR="0073425A" w:rsidRPr="0073425A" w:rsidRDefault="0073425A" w:rsidP="0073425A">
      <w:pPr>
        <w:numPr>
          <w:ilvl w:val="0"/>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Saus Kacang:</w:t>
      </w:r>
      <w:r w:rsidRPr="0073425A">
        <w:rPr>
          <w:rFonts w:ascii="Inter 28pt" w:eastAsia="Times New Roman" w:hAnsi="Inter 28pt" w:cs="Times New Roman"/>
          <w:sz w:val="24"/>
          <w:szCs w:val="24"/>
          <w:lang w:eastAsia="en-ID"/>
        </w:rPr>
        <w:t xml:space="preserve"> </w:t>
      </w:r>
    </w:p>
    <w:p w14:paraId="049C0FA8"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200 gram kacang tanah, goreng</w:t>
      </w:r>
    </w:p>
    <w:p w14:paraId="72114DF6"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merah</w:t>
      </w:r>
    </w:p>
    <w:p w14:paraId="1CE8BD79"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w:t>
      </w:r>
    </w:p>
    <w:p w14:paraId="27B97C09"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11D83E23"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cabai merah (opsional)</w:t>
      </w:r>
    </w:p>
    <w:p w14:paraId="2FD48887"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gula merah, sisir</w:t>
      </w:r>
    </w:p>
    <w:p w14:paraId="07866549"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3-4 sdm kecap manis</w:t>
      </w:r>
    </w:p>
    <w:p w14:paraId="49E84483"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petis udang (opsional, untuk rasa khas Madura)</w:t>
      </w:r>
    </w:p>
    <w:p w14:paraId="6E9928C2"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04BD8C26"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ml air (atau secukupnya)</w:t>
      </w:r>
    </w:p>
    <w:p w14:paraId="76B6300B" w14:textId="77777777" w:rsidR="0073425A" w:rsidRPr="0073425A" w:rsidRDefault="0073425A" w:rsidP="0073425A">
      <w:pPr>
        <w:numPr>
          <w:ilvl w:val="0"/>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Pelengkap:</w:t>
      </w:r>
      <w:r w:rsidRPr="0073425A">
        <w:rPr>
          <w:rFonts w:ascii="Inter 28pt" w:eastAsia="Times New Roman" w:hAnsi="Inter 28pt" w:cs="Times New Roman"/>
          <w:sz w:val="24"/>
          <w:szCs w:val="24"/>
          <w:lang w:eastAsia="en-ID"/>
        </w:rPr>
        <w:t xml:space="preserve"> </w:t>
      </w:r>
    </w:p>
    <w:p w14:paraId="465E1693"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Lontong atau nasi putih</w:t>
      </w:r>
    </w:p>
    <w:p w14:paraId="2294D38E"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merah mentah, iris kasar</w:t>
      </w:r>
    </w:p>
    <w:p w14:paraId="4284B35F"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Cabai rawit, iris</w:t>
      </w:r>
    </w:p>
    <w:p w14:paraId="77E2139B"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w:t>
      </w:r>
    </w:p>
    <w:p w14:paraId="3717282E" w14:textId="77777777" w:rsidR="0073425A" w:rsidRPr="0073425A" w:rsidRDefault="0073425A" w:rsidP="0073425A">
      <w:pPr>
        <w:numPr>
          <w:ilvl w:val="1"/>
          <w:numId w:val="4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Jeruk limau</w:t>
      </w:r>
    </w:p>
    <w:p w14:paraId="0E6D44C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10F36400"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Menyiapkan Ayam:</w:t>
      </w:r>
      <w:r w:rsidRPr="0073425A">
        <w:rPr>
          <w:rFonts w:ascii="Inter 28pt" w:eastAsia="Times New Roman" w:hAnsi="Inter 28pt" w:cs="Times New Roman"/>
          <w:sz w:val="24"/>
          <w:szCs w:val="24"/>
          <w:lang w:eastAsia="en-ID"/>
        </w:rPr>
        <w:t xml:space="preserve"> Lumuri potongan daging ayam dengan air perasan jeruk nipis dan sedikit garam, diamkan selama 15 menit. Setelah itu, tusuk 3-4 potong daging ayam pada setiap tusuk sate. Lakukan hingga habis.</w:t>
      </w:r>
    </w:p>
    <w:p w14:paraId="64501D34"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Saus Kacang:</w:t>
      </w:r>
      <w:r w:rsidRPr="0073425A">
        <w:rPr>
          <w:rFonts w:ascii="Inter 28pt" w:eastAsia="Times New Roman" w:hAnsi="Inter 28pt" w:cs="Times New Roman"/>
          <w:sz w:val="24"/>
          <w:szCs w:val="24"/>
          <w:lang w:eastAsia="en-ID"/>
        </w:rPr>
        <w:t xml:space="preserve"> Haluskan kacang tanah goreng (bisa menggunakan blender atau ulekan). Di wadah terpisah, haluskan bawang merah, bawang putih, kemiri, dan cabai merah.</w:t>
      </w:r>
    </w:p>
    <w:p w14:paraId="707D3F7C"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Tumis bumbu halus (bawang dll) hingga harum. Masukkan kacang tanah halus, gula merah, garam, dan petis udang (jika pakai).</w:t>
      </w:r>
    </w:p>
    <w:p w14:paraId="0FF971F5"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air sedikit demi sedikit sambil terus diaduk. Masak dengan api kecil hingga saus mengental dan mengeluarkan minyak.</w:t>
      </w:r>
    </w:p>
    <w:p w14:paraId="6F958BDC"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Tambahkan kecap manis, aduk rata, lalu koreksi rasa. Masak sebentar lagi lalu angkat.</w:t>
      </w:r>
    </w:p>
    <w:p w14:paraId="5723582D"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Bumbu Olesan:</w:t>
      </w:r>
      <w:r w:rsidRPr="0073425A">
        <w:rPr>
          <w:rFonts w:ascii="Inter 28pt" w:eastAsia="Times New Roman" w:hAnsi="Inter 28pt" w:cs="Times New Roman"/>
          <w:sz w:val="24"/>
          <w:szCs w:val="24"/>
          <w:lang w:eastAsia="en-ID"/>
        </w:rPr>
        <w:t xml:space="preserve"> Ambil 4-5 sendok makan saus kacang yang sudah matang, lalu campurkan dengan 3-4 sendok makan kecap manis dan 1 sendok makan minyak goreng. Aduk rata. Ini akan digunakan sebagai bahan olesan saat membakar sate.</w:t>
      </w:r>
    </w:p>
    <w:p w14:paraId="01FAADDD"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Membakar Sate:</w:t>
      </w:r>
      <w:r w:rsidRPr="0073425A">
        <w:rPr>
          <w:rFonts w:ascii="Inter 28pt" w:eastAsia="Times New Roman" w:hAnsi="Inter 28pt" w:cs="Times New Roman"/>
          <w:sz w:val="24"/>
          <w:szCs w:val="24"/>
          <w:lang w:eastAsia="en-ID"/>
        </w:rPr>
        <w:t xml:space="preserve"> Siapkan panggangan arang untuk hasil terbaik (atau gunakan teflon/grill pan). Celupkan sate ke dalam bumbu olesan hingga rata.</w:t>
      </w:r>
    </w:p>
    <w:p w14:paraId="08EC9FE6" w14:textId="77777777" w:rsidR="0073425A" w:rsidRPr="0073425A" w:rsidRDefault="0073425A" w:rsidP="0073425A">
      <w:pPr>
        <w:numPr>
          <w:ilvl w:val="0"/>
          <w:numId w:val="4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Bakar sate sambil dibolak-balik. Olesi kembali dengan bumbu olesan di tengah proses memanggang. Bakar hingga matang dan muncul sedikit bekas gosong yang harum.</w:t>
      </w:r>
    </w:p>
    <w:p w14:paraId="78BEFF4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5253B3D3" w14:textId="77777777" w:rsidR="0073425A" w:rsidRPr="0073425A" w:rsidRDefault="0073425A" w:rsidP="0073425A">
      <w:pPr>
        <w:numPr>
          <w:ilvl w:val="0"/>
          <w:numId w:val="4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sate di atas piring.</w:t>
      </w:r>
    </w:p>
    <w:p w14:paraId="7026985D" w14:textId="77777777" w:rsidR="0073425A" w:rsidRPr="0073425A" w:rsidRDefault="0073425A" w:rsidP="0073425A">
      <w:pPr>
        <w:numPr>
          <w:ilvl w:val="0"/>
          <w:numId w:val="4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sisa saus kacang yang kental.</w:t>
      </w:r>
    </w:p>
    <w:p w14:paraId="13B02B83" w14:textId="77777777" w:rsidR="0073425A" w:rsidRPr="0073425A" w:rsidRDefault="0073425A" w:rsidP="0073425A">
      <w:pPr>
        <w:numPr>
          <w:ilvl w:val="0"/>
          <w:numId w:val="4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Beri kecap manis lagi di atasnya sesuai selera.</w:t>
      </w:r>
    </w:p>
    <w:p w14:paraId="688200A7" w14:textId="77777777" w:rsidR="0073425A" w:rsidRPr="0073425A" w:rsidRDefault="0073425A" w:rsidP="0073425A">
      <w:pPr>
        <w:numPr>
          <w:ilvl w:val="0"/>
          <w:numId w:val="4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irisan bawang merah mentah dan bawang goreng.</w:t>
      </w:r>
    </w:p>
    <w:p w14:paraId="5E5FEC1F" w14:textId="77777777" w:rsidR="0073425A" w:rsidRPr="0073425A" w:rsidRDefault="0073425A" w:rsidP="0073425A">
      <w:pPr>
        <w:numPr>
          <w:ilvl w:val="0"/>
          <w:numId w:val="4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bersama lontong/nasi, irisan cabai rawit, dan potongan jeruk limau yang diperas saat akan disantap.</w:t>
      </w:r>
    </w:p>
    <w:p w14:paraId="20F238D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077BEA00" w14:textId="77777777" w:rsidR="0073425A" w:rsidRPr="0073425A" w:rsidRDefault="0073425A" w:rsidP="0073425A">
      <w:pPr>
        <w:numPr>
          <w:ilvl w:val="0"/>
          <w:numId w:val="4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Sate Taichan:</w:t>
      </w:r>
      <w:r w:rsidRPr="0073425A">
        <w:rPr>
          <w:rFonts w:ascii="Inter 28pt" w:eastAsia="Times New Roman" w:hAnsi="Inter 28pt" w:cs="Times New Roman"/>
          <w:sz w:val="24"/>
          <w:szCs w:val="24"/>
          <w:lang w:eastAsia="en-ID"/>
        </w:rPr>
        <w:t xml:space="preserve"> Versi sate yang sangat berbeda. Ayam hanya dimarinasi dengan jeruk nipis, bawang putih, dan garam, lalu dibakar tanpa kecap hingga putih. Disajikan dengan sambal rawit super pedas, bukan saus kacang.</w:t>
      </w:r>
    </w:p>
    <w:p w14:paraId="37CCBD92" w14:textId="77777777" w:rsidR="0073425A" w:rsidRPr="0073425A" w:rsidRDefault="0073425A" w:rsidP="0073425A">
      <w:pPr>
        <w:numPr>
          <w:ilvl w:val="0"/>
          <w:numId w:val="4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Sate Maranggi (Khas Purwakarta):</w:t>
      </w:r>
      <w:r w:rsidRPr="0073425A">
        <w:rPr>
          <w:rFonts w:ascii="Inter 28pt" w:eastAsia="Times New Roman" w:hAnsi="Inter 28pt" w:cs="Times New Roman"/>
          <w:sz w:val="24"/>
          <w:szCs w:val="24"/>
          <w:lang w:eastAsia="en-ID"/>
        </w:rPr>
        <w:t xml:space="preserve"> Daging (biasanya sapi/kambing) dimarinasi dengan bumbu kaya rempah (ketumbar, jahe, lengkuas, kunyit) dan kecap manis. Dibakar dan disajikan tanpa saus siraman, melainkan dengan sambal tomat dadak.</w:t>
      </w:r>
    </w:p>
    <w:p w14:paraId="44914D06" w14:textId="77777777" w:rsidR="0073425A" w:rsidRPr="0073425A" w:rsidRDefault="0073425A" w:rsidP="0073425A">
      <w:pPr>
        <w:numPr>
          <w:ilvl w:val="0"/>
          <w:numId w:val="4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Sate Lilit Bali:</w:t>
      </w:r>
      <w:r w:rsidRPr="0073425A">
        <w:rPr>
          <w:rFonts w:ascii="Inter 28pt" w:eastAsia="Times New Roman" w:hAnsi="Inter 28pt" w:cs="Times New Roman"/>
          <w:sz w:val="24"/>
          <w:szCs w:val="24"/>
          <w:lang w:eastAsia="en-ID"/>
        </w:rPr>
        <w:t xml:space="preserve"> Dibuat dari daging cincang (ayam/ikan) yang dicampur dengan parutan kelapa dan bumbu </w:t>
      </w:r>
      <w:r w:rsidRPr="0073425A">
        <w:rPr>
          <w:rFonts w:ascii="Inter 28pt" w:eastAsia="Times New Roman" w:hAnsi="Inter 28pt" w:cs="Courier New"/>
          <w:sz w:val="20"/>
          <w:szCs w:val="20"/>
          <w:lang w:eastAsia="en-ID"/>
        </w:rPr>
        <w:t>base genep</w:t>
      </w:r>
      <w:r w:rsidRPr="0073425A">
        <w:rPr>
          <w:rFonts w:ascii="Inter 28pt" w:eastAsia="Times New Roman" w:hAnsi="Inter 28pt" w:cs="Times New Roman"/>
          <w:sz w:val="24"/>
          <w:szCs w:val="24"/>
          <w:lang w:eastAsia="en-ID"/>
        </w:rPr>
        <w:t xml:space="preserve"> khas Bali, lalu </w:t>
      </w:r>
      <w:r w:rsidRPr="0073425A">
        <w:rPr>
          <w:rFonts w:ascii="Inter 28pt" w:eastAsia="Times New Roman" w:hAnsi="Inter 28pt" w:cs="Courier New"/>
          <w:sz w:val="20"/>
          <w:szCs w:val="20"/>
          <w:lang w:eastAsia="en-ID"/>
        </w:rPr>
        <w:t>dililitkan</w:t>
      </w:r>
      <w:r w:rsidRPr="0073425A">
        <w:rPr>
          <w:rFonts w:ascii="Inter 28pt" w:eastAsia="Times New Roman" w:hAnsi="Inter 28pt" w:cs="Times New Roman"/>
          <w:sz w:val="24"/>
          <w:szCs w:val="24"/>
          <w:lang w:eastAsia="en-ID"/>
        </w:rPr>
        <w:t xml:space="preserve"> pada batang serai atau tusuk sate pipih.</w:t>
      </w:r>
    </w:p>
    <w:p w14:paraId="1544C7DC" w14:textId="77777777" w:rsidR="0073425A" w:rsidRPr="0073425A" w:rsidRDefault="0073425A" w:rsidP="0073425A">
      <w:pPr>
        <w:numPr>
          <w:ilvl w:val="0"/>
          <w:numId w:val="4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Sate Padang:</w:t>
      </w:r>
      <w:r w:rsidRPr="0073425A">
        <w:rPr>
          <w:rFonts w:ascii="Inter 28pt" w:eastAsia="Times New Roman" w:hAnsi="Inter 28pt" w:cs="Times New Roman"/>
          <w:sz w:val="24"/>
          <w:szCs w:val="24"/>
          <w:lang w:eastAsia="en-ID"/>
        </w:rPr>
        <w:t xml:space="preserve"> Berbahan dasar lidah atau daging sapi yang direbus dengan bumbu kuning pekat. Disajikan dengan saus kental berwarna kuning yang dibuat dari kaldu rebusan daging yang dikentalkan dengan tepung beras.</w:t>
      </w:r>
    </w:p>
    <w:p w14:paraId="0AB3ECE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belas.</w:t>
      </w:r>
    </w:p>
    <w:p w14:paraId="3393692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3935C8D9"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F66F1D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kedua belas yang sangat cocok dinikmati di tepi pantai.</w:t>
      </w:r>
    </w:p>
    <w:p w14:paraId="0B58AA1D"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66BB0B9E">
          <v:rect id="_x0000_i1036" style="width:0;height:1.5pt" o:hralign="center" o:hrstd="t" o:hr="t" fillcolor="#a0a0a0" stroked="f"/>
        </w:pict>
      </w:r>
    </w:p>
    <w:p w14:paraId="6382C851"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12: Ikan Bakar Kecap Bumbu Kuning</w:t>
      </w:r>
    </w:p>
    <w:p w14:paraId="2B4BA49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adalah gaya ikan bakar yang paling populer dan mudah diterima, dengan rasa manis, gurih, dan sedikit asam yang meresap.</w:t>
      </w:r>
    </w:p>
    <w:p w14:paraId="0FF6148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6E7ECA3F"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ekor ikan ukuran sedang/besar (sekitar 500-700 gr), contoh: Gurame, Bawal, atau Kuwe</w:t>
      </w:r>
    </w:p>
    <w:p w14:paraId="1121C41B"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jeruk nipis, ambil airnya</w:t>
      </w:r>
    </w:p>
    <w:p w14:paraId="576D04F7"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w:t>
      </w:r>
    </w:p>
    <w:p w14:paraId="0C646AAD"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035D1464"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6 siung bawang merah</w:t>
      </w:r>
    </w:p>
    <w:p w14:paraId="24E3F3E1"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w:t>
      </w:r>
    </w:p>
    <w:p w14:paraId="580FD761"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72C67981"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43303ED4"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2CE71353"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1 sdt ketumbar butiran</w:t>
      </w:r>
    </w:p>
    <w:p w14:paraId="37DD157E"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Olesan (dicampur jadi satu):</w:t>
      </w:r>
      <w:r w:rsidRPr="0073425A">
        <w:rPr>
          <w:rFonts w:ascii="Inter 28pt" w:eastAsia="Times New Roman" w:hAnsi="Inter 28pt" w:cs="Times New Roman"/>
          <w:sz w:val="24"/>
          <w:szCs w:val="24"/>
          <w:lang w:eastAsia="en-ID"/>
        </w:rPr>
        <w:t xml:space="preserve"> </w:t>
      </w:r>
    </w:p>
    <w:p w14:paraId="378E6169"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Semua bumbu halus di atas</w:t>
      </w:r>
    </w:p>
    <w:p w14:paraId="6C3BBC6E"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5-7 sdm kecap manis (sesuai selera)</w:t>
      </w:r>
    </w:p>
    <w:p w14:paraId="4AB8A625"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margarin, lelehkan</w:t>
      </w:r>
    </w:p>
    <w:p w14:paraId="28CABFB8"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air asam jawa atau air jeruk nipis</w:t>
      </w:r>
    </w:p>
    <w:p w14:paraId="0529CD5D"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lada secukupnya</w:t>
      </w:r>
    </w:p>
    <w:p w14:paraId="2FB82242" w14:textId="77777777" w:rsidR="0073425A" w:rsidRPr="0073425A" w:rsidRDefault="0073425A" w:rsidP="0073425A">
      <w:pPr>
        <w:numPr>
          <w:ilvl w:val="0"/>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Sambal Kecap (sebagai pendamping):</w:t>
      </w:r>
      <w:r w:rsidRPr="0073425A">
        <w:rPr>
          <w:rFonts w:ascii="Inter 28pt" w:eastAsia="Times New Roman" w:hAnsi="Inter 28pt" w:cs="Times New Roman"/>
          <w:sz w:val="24"/>
          <w:szCs w:val="24"/>
          <w:lang w:eastAsia="en-ID"/>
        </w:rPr>
        <w:t xml:space="preserve"> </w:t>
      </w:r>
    </w:p>
    <w:p w14:paraId="4606FDAA"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sdm kecap manis</w:t>
      </w:r>
    </w:p>
    <w:p w14:paraId="153E4BBC"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buah cabai rawit, iris halus</w:t>
      </w:r>
    </w:p>
    <w:p w14:paraId="11EC3122"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merah, iris halus</w:t>
      </w:r>
    </w:p>
    <w:p w14:paraId="2D25A3EB"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tomat, buang bijinya, potong dadu kecil</w:t>
      </w:r>
    </w:p>
    <w:p w14:paraId="180E3B8D" w14:textId="77777777" w:rsidR="0073425A" w:rsidRPr="0073425A" w:rsidRDefault="0073425A" w:rsidP="0073425A">
      <w:pPr>
        <w:numPr>
          <w:ilvl w:val="1"/>
          <w:numId w:val="4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jeruk limau, peras airnya</w:t>
      </w:r>
    </w:p>
    <w:p w14:paraId="750F472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662935C0"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Ikan:</w:t>
      </w:r>
      <w:r w:rsidRPr="0073425A">
        <w:rPr>
          <w:rFonts w:ascii="Inter 28pt" w:eastAsia="Times New Roman" w:hAnsi="Inter 28pt" w:cs="Times New Roman"/>
          <w:sz w:val="24"/>
          <w:szCs w:val="24"/>
          <w:lang w:eastAsia="en-ID"/>
        </w:rPr>
        <w:t xml:space="preserve"> Siangi ikan, buang sisik dan isi perutnya, cuci bersih. Kerat-kerat kedua sisi badan ikan agar bumbu meresap.</w:t>
      </w:r>
    </w:p>
    <w:p w14:paraId="55FFE263"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Lumuri seluruh permukaan ikan dan bagian dalamnya dengan perasan jeruk nipis dan garam. Diamkan selama 15 menit untuk menghilangkan bau amis.</w:t>
      </w:r>
    </w:p>
    <w:p w14:paraId="549CCF6C"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Bumbu:</w:t>
      </w:r>
      <w:r w:rsidRPr="0073425A">
        <w:rPr>
          <w:rFonts w:ascii="Inter 28pt" w:eastAsia="Times New Roman" w:hAnsi="Inter 28pt" w:cs="Times New Roman"/>
          <w:sz w:val="24"/>
          <w:szCs w:val="24"/>
          <w:lang w:eastAsia="en-ID"/>
        </w:rPr>
        <w:t xml:space="preserve"> Campur semua bahan "Bumbu Olesan" dalam sebuah mangkuk. Aduk hingga rata. Koreksi rasanya, seharusnya dominan manis dan gurih.</w:t>
      </w:r>
    </w:p>
    <w:p w14:paraId="1ECE4BD0"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Lumurkan sekitar sepertiga dari bumbu olesan ke seluruh badan ikan, termasuk ke dalam keratannya. Diamkan lagi selama minimal 30 menit di dalam kulkas. Sisa bumbu akan digunakan untuk olesan saat membakar.</w:t>
      </w:r>
    </w:p>
    <w:p w14:paraId="6B3F1B6A"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Membakar Ikan:</w:t>
      </w:r>
      <w:r w:rsidRPr="0073425A">
        <w:rPr>
          <w:rFonts w:ascii="Inter 28pt" w:eastAsia="Times New Roman" w:hAnsi="Inter 28pt" w:cs="Times New Roman"/>
          <w:sz w:val="24"/>
          <w:szCs w:val="24"/>
          <w:lang w:eastAsia="en-ID"/>
        </w:rPr>
        <w:t xml:space="preserve"> Siapkan panggangan arang untuk aroma terbaik. Jepit ikan dengan penjepit panggangan agar mudah dibalik.</w:t>
      </w:r>
    </w:p>
    <w:p w14:paraId="6F0B9BD4"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Bakar ikan di atas bara api yang tidak terlalu besar. Bolak-balik ikan secara berkala.</w:t>
      </w:r>
    </w:p>
    <w:p w14:paraId="2B660AA1" w14:textId="77777777" w:rsidR="0073425A" w:rsidRPr="0073425A" w:rsidRDefault="0073425A" w:rsidP="0073425A">
      <w:pPr>
        <w:numPr>
          <w:ilvl w:val="0"/>
          <w:numId w:val="4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Setiap kali dibalik, olesi ikan dengan sisa bumbu olesan. Lakukan terus hingga ikan matang merata di kedua sisi dan permukaannya sedikit berkaramel.</w:t>
      </w:r>
    </w:p>
    <w:p w14:paraId="04B28AA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507DB2B5" w14:textId="77777777" w:rsidR="0073425A" w:rsidRPr="0073425A" w:rsidRDefault="0073425A" w:rsidP="0073425A">
      <w:pPr>
        <w:numPr>
          <w:ilvl w:val="0"/>
          <w:numId w:val="4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Letakkan ikan bakar di atas piring saji yang dialasi daun pisang.</w:t>
      </w:r>
    </w:p>
    <w:p w14:paraId="013DB0A2" w14:textId="77777777" w:rsidR="0073425A" w:rsidRPr="0073425A" w:rsidRDefault="0073425A" w:rsidP="0073425A">
      <w:pPr>
        <w:numPr>
          <w:ilvl w:val="0"/>
          <w:numId w:val="4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selagi panas bersama nasi putih hangat.</w:t>
      </w:r>
    </w:p>
    <w:p w14:paraId="36ADF964" w14:textId="77777777" w:rsidR="0073425A" w:rsidRPr="0073425A" w:rsidRDefault="0073425A" w:rsidP="0073425A">
      <w:pPr>
        <w:numPr>
          <w:ilvl w:val="0"/>
          <w:numId w:val="4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Hidangkan bersama sambal kecap yang sudah dibuat dan aneka lalapan segar seperti timun, selada, dan kemangi.</w:t>
      </w:r>
    </w:p>
    <w:p w14:paraId="4B45303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3856BC51" w14:textId="77777777" w:rsidR="0073425A" w:rsidRPr="0073425A" w:rsidRDefault="0073425A" w:rsidP="0073425A">
      <w:pPr>
        <w:numPr>
          <w:ilvl w:val="0"/>
          <w:numId w:val="4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Bakar Bumbu Aceh:</w:t>
      </w:r>
      <w:r w:rsidRPr="0073425A">
        <w:rPr>
          <w:rFonts w:ascii="Inter 28pt" w:eastAsia="Times New Roman" w:hAnsi="Inter 28pt" w:cs="Times New Roman"/>
          <w:sz w:val="24"/>
          <w:szCs w:val="24"/>
          <w:lang w:eastAsia="en-ID"/>
        </w:rPr>
        <w:t xml:space="preserve"> Mengingat lokasi Anda di Aceh, Anda bisa membuat bumbu khas Aceh yang menggunakan </w:t>
      </w:r>
      <w:r w:rsidRPr="0073425A">
        <w:rPr>
          <w:rFonts w:ascii="Inter 28pt" w:eastAsia="Times New Roman" w:hAnsi="Inter 28pt" w:cs="Times New Roman"/>
          <w:b/>
          <w:bCs/>
          <w:sz w:val="24"/>
          <w:szCs w:val="24"/>
          <w:lang w:eastAsia="en-ID"/>
        </w:rPr>
        <w:t>asam sunti</w:t>
      </w:r>
      <w:r w:rsidRPr="0073425A">
        <w:rPr>
          <w:rFonts w:ascii="Inter 28pt" w:eastAsia="Times New Roman" w:hAnsi="Inter 28pt" w:cs="Times New Roman"/>
          <w:sz w:val="24"/>
          <w:szCs w:val="24"/>
          <w:lang w:eastAsia="en-ID"/>
        </w:rPr>
        <w:t xml:space="preserve"> (belimbing wuluh kering) sebagai pemberi rasa asam yang unik. Bumbunya dihaluskan dari cabai merah, kunyit, ketumbar, jintan, dan asam sunti, lalu dilumurkan pada ikan sebelum dibakar.</w:t>
      </w:r>
    </w:p>
    <w:p w14:paraId="72833435" w14:textId="77777777" w:rsidR="0073425A" w:rsidRPr="0073425A" w:rsidRDefault="0073425A" w:rsidP="0073425A">
      <w:pPr>
        <w:numPr>
          <w:ilvl w:val="0"/>
          <w:numId w:val="4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Bakar Padang:</w:t>
      </w:r>
      <w:r w:rsidRPr="0073425A">
        <w:rPr>
          <w:rFonts w:ascii="Inter 28pt" w:eastAsia="Times New Roman" w:hAnsi="Inter 28pt" w:cs="Times New Roman"/>
          <w:sz w:val="24"/>
          <w:szCs w:val="24"/>
          <w:lang w:eastAsia="en-ID"/>
        </w:rPr>
        <w:t xml:space="preserve"> Bumbu olesannya tidak menggunakan kecap manis, melainkan bumbu santan kental yang kaya rempah (mirip bumbu gulai tapi lebih pekat dan pedas). Warnanya lebih kemerahan.</w:t>
      </w:r>
    </w:p>
    <w:p w14:paraId="2E76CBB8" w14:textId="77777777" w:rsidR="0073425A" w:rsidRPr="0073425A" w:rsidRDefault="0073425A" w:rsidP="0073425A">
      <w:pPr>
        <w:numPr>
          <w:ilvl w:val="0"/>
          <w:numId w:val="4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Bakar Jimbaran:</w:t>
      </w:r>
      <w:r w:rsidRPr="0073425A">
        <w:rPr>
          <w:rFonts w:ascii="Inter 28pt" w:eastAsia="Times New Roman" w:hAnsi="Inter 28pt" w:cs="Times New Roman"/>
          <w:sz w:val="24"/>
          <w:szCs w:val="24"/>
          <w:lang w:eastAsia="en-ID"/>
        </w:rPr>
        <w:t xml:space="preserve"> Khas Bali, menggunakan bumbu </w:t>
      </w:r>
      <w:r w:rsidRPr="0073425A">
        <w:rPr>
          <w:rFonts w:ascii="Inter 28pt" w:eastAsia="Times New Roman" w:hAnsi="Inter 28pt" w:cs="Courier New"/>
          <w:sz w:val="20"/>
          <w:szCs w:val="20"/>
          <w:lang w:eastAsia="en-ID"/>
        </w:rPr>
        <w:t>base genep</w:t>
      </w:r>
      <w:r w:rsidRPr="0073425A">
        <w:rPr>
          <w:rFonts w:ascii="Inter 28pt" w:eastAsia="Times New Roman" w:hAnsi="Inter 28pt" w:cs="Times New Roman"/>
          <w:sz w:val="24"/>
          <w:szCs w:val="24"/>
          <w:lang w:eastAsia="en-ID"/>
        </w:rPr>
        <w:t xml:space="preserve"> yang pedas dan aromatik. Bumbu olesannya sering disebut "sambal matah yang dimasak" dan dilumurkan saat ikan setengah matang.</w:t>
      </w:r>
    </w:p>
    <w:p w14:paraId="1E720C11" w14:textId="77777777" w:rsidR="0073425A" w:rsidRPr="0073425A" w:rsidRDefault="0073425A" w:rsidP="0073425A">
      <w:pPr>
        <w:numPr>
          <w:ilvl w:val="0"/>
          <w:numId w:val="4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Pepes Ikan Bakar:</w:t>
      </w:r>
      <w:r w:rsidRPr="0073425A">
        <w:rPr>
          <w:rFonts w:ascii="Inter 28pt" w:eastAsia="Times New Roman" w:hAnsi="Inter 28pt" w:cs="Times New Roman"/>
          <w:sz w:val="24"/>
          <w:szCs w:val="24"/>
          <w:lang w:eastAsia="en-ID"/>
        </w:rPr>
        <w:t xml:space="preserve"> Lumuri ikan dengan bumbu, lalu bungkus rapat dengan daun pisang. Bakar bungkusan tersebut. Ikan akan matang dengan cara dikukus dan dibakar sekaligus, hasilnya sangat lembut, basah, dan bumbunya meresap sempurna.</w:t>
      </w:r>
    </w:p>
    <w:p w14:paraId="1845A0D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ketiga belas.</w:t>
      </w:r>
    </w:p>
    <w:p w14:paraId="42377E6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65F99873"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335A5BD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mari kita lanjutkan ke resep ketiga belas yang cepat, mudah, dan selalu jadi favorit di meja makan.</w:t>
      </w:r>
    </w:p>
    <w:p w14:paraId="2C829F80"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30B98D96">
          <v:rect id="_x0000_i1037" style="width:0;height:1.5pt" o:hralign="center" o:hrstd="t" o:hr="t" fillcolor="#a0a0a0" stroked="f"/>
        </w:pict>
      </w:r>
    </w:p>
    <w:p w14:paraId="2A2DBB28"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13: Tumis Kangkung Terasi</w:t>
      </w:r>
    </w:p>
    <w:p w14:paraId="3771B63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tumis kangkung paling dasar dan populer dengan aroma terasi yang khas. Kunci dari tumis kangkung yang lezat adalah memasaknya dengan cepat menggunakan api besar.</w:t>
      </w:r>
    </w:p>
    <w:p w14:paraId="206816C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543F8080"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2 ikat kangkung, siangi (petiki daun dan batang mudanya)</w:t>
      </w:r>
    </w:p>
    <w:p w14:paraId="23319A06"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minyak goreng</w:t>
      </w:r>
    </w:p>
    <w:p w14:paraId="40EEA4C2"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ml air</w:t>
      </w:r>
    </w:p>
    <w:p w14:paraId="1E337262"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saus tiram</w:t>
      </w:r>
    </w:p>
    <w:p w14:paraId="36B7CD27"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gula secukupnya</w:t>
      </w:r>
    </w:p>
    <w:p w14:paraId="444629CF" w14:textId="77777777" w:rsidR="0073425A" w:rsidRPr="0073425A" w:rsidRDefault="0073425A" w:rsidP="0073425A">
      <w:pPr>
        <w:numPr>
          <w:ilvl w:val="0"/>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Ulek Kasar (atau diiris):</w:t>
      </w:r>
      <w:r w:rsidRPr="0073425A">
        <w:rPr>
          <w:rFonts w:ascii="Inter 28pt" w:eastAsia="Times New Roman" w:hAnsi="Inter 28pt" w:cs="Times New Roman"/>
          <w:sz w:val="24"/>
          <w:szCs w:val="24"/>
          <w:lang w:eastAsia="en-ID"/>
        </w:rPr>
        <w:t xml:space="preserve"> </w:t>
      </w:r>
    </w:p>
    <w:p w14:paraId="52BEBF78" w14:textId="77777777" w:rsidR="0073425A" w:rsidRPr="0073425A" w:rsidRDefault="0073425A" w:rsidP="0073425A">
      <w:pPr>
        <w:numPr>
          <w:ilvl w:val="1"/>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merah</w:t>
      </w:r>
    </w:p>
    <w:p w14:paraId="7AC42D31" w14:textId="77777777" w:rsidR="0073425A" w:rsidRPr="0073425A" w:rsidRDefault="0073425A" w:rsidP="0073425A">
      <w:pPr>
        <w:numPr>
          <w:ilvl w:val="1"/>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w:t>
      </w:r>
    </w:p>
    <w:p w14:paraId="53069F65" w14:textId="77777777" w:rsidR="0073425A" w:rsidRPr="0073425A" w:rsidRDefault="0073425A" w:rsidP="0073425A">
      <w:pPr>
        <w:numPr>
          <w:ilvl w:val="1"/>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cabai rawit (sesuai selera)</w:t>
      </w:r>
    </w:p>
    <w:p w14:paraId="401DC36D" w14:textId="77777777" w:rsidR="0073425A" w:rsidRPr="0073425A" w:rsidRDefault="0073425A" w:rsidP="0073425A">
      <w:pPr>
        <w:numPr>
          <w:ilvl w:val="1"/>
          <w:numId w:val="5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terasi bakar</w:t>
      </w:r>
    </w:p>
    <w:p w14:paraId="50DF0F5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185CD8F9"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Persiapan:</w:t>
      </w:r>
      <w:r w:rsidRPr="0073425A">
        <w:rPr>
          <w:rFonts w:ascii="Inter 28pt" w:eastAsia="Times New Roman" w:hAnsi="Inter 28pt" w:cs="Times New Roman"/>
          <w:sz w:val="24"/>
          <w:szCs w:val="24"/>
          <w:lang w:eastAsia="en-ID"/>
        </w:rPr>
        <w:t xml:space="preserve"> Cuci bersih kangkung yang sudah disiangi, pastikan tidak ada tanah yang menempel. Tiriskan hingga benar-benar kering. Ulek kasar atau iris semua bahan bumbu.</w:t>
      </w:r>
    </w:p>
    <w:p w14:paraId="3CFC83CD"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w:t>
      </w:r>
      <w:r w:rsidRPr="0073425A">
        <w:rPr>
          <w:rFonts w:ascii="Inter 28pt" w:eastAsia="Times New Roman" w:hAnsi="Inter 28pt" w:cs="Times New Roman"/>
          <w:sz w:val="24"/>
          <w:szCs w:val="24"/>
          <w:lang w:eastAsia="en-ID"/>
        </w:rPr>
        <w:t xml:space="preserve"> Panaskan minyak dalam wajan dengan api besar. Setelah minyak benar-benar panas, masukkan bumbu yang sudah diulek/diiris. Tumis dengan cepat hingga mengeluarkan aroma wangi (sekitar 30-45 detik).</w:t>
      </w:r>
    </w:p>
    <w:p w14:paraId="3E5923EB"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Masukkan Kangkung:</w:t>
      </w:r>
      <w:r w:rsidRPr="0073425A">
        <w:rPr>
          <w:rFonts w:ascii="Inter 28pt" w:eastAsia="Times New Roman" w:hAnsi="Inter 28pt" w:cs="Times New Roman"/>
          <w:sz w:val="24"/>
          <w:szCs w:val="24"/>
          <w:lang w:eastAsia="en-ID"/>
        </w:rPr>
        <w:t xml:space="preserve"> Segera masukkan semua kangkung ke dalam wajan. Aduk cepat, biarkan sedikit layu selama kurang lebih 1 menit.</w:t>
      </w:r>
    </w:p>
    <w:p w14:paraId="7CC3BD0B"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Beri Bumbu Cair:</w:t>
      </w:r>
      <w:r w:rsidRPr="0073425A">
        <w:rPr>
          <w:rFonts w:ascii="Inter 28pt" w:eastAsia="Times New Roman" w:hAnsi="Inter 28pt" w:cs="Times New Roman"/>
          <w:sz w:val="24"/>
          <w:szCs w:val="24"/>
          <w:lang w:eastAsia="en-ID"/>
        </w:rPr>
        <w:t xml:space="preserve"> Tuangkan air dan saus tiram. Bumbui dengan sedikit garam dan gula untuk menyeimbangkan rasa.</w:t>
      </w:r>
    </w:p>
    <w:p w14:paraId="7C38448E"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sambil terus diaduk cepat selama 1-2 menit lagi. Tujuannya adalah agar batang kangkung matang namun tetap renyah (</w:t>
      </w:r>
      <w:r w:rsidRPr="0073425A">
        <w:rPr>
          <w:rFonts w:ascii="Inter 28pt" w:eastAsia="Times New Roman" w:hAnsi="Inter 28pt" w:cs="Courier New"/>
          <w:sz w:val="20"/>
          <w:szCs w:val="20"/>
          <w:lang w:eastAsia="en-ID"/>
        </w:rPr>
        <w:t>crunchy</w:t>
      </w:r>
      <w:r w:rsidRPr="0073425A">
        <w:rPr>
          <w:rFonts w:ascii="Inter 28pt" w:eastAsia="Times New Roman" w:hAnsi="Inter 28pt" w:cs="Times New Roman"/>
          <w:sz w:val="24"/>
          <w:szCs w:val="24"/>
          <w:lang w:eastAsia="en-ID"/>
        </w:rPr>
        <w:t>). Jangan masak terlalu lama agar kangkung tidak layu dan warnanya tetap hijau segar.</w:t>
      </w:r>
    </w:p>
    <w:p w14:paraId="15AAFBA4" w14:textId="77777777" w:rsidR="0073425A" w:rsidRPr="0073425A" w:rsidRDefault="0073425A" w:rsidP="0073425A">
      <w:pPr>
        <w:numPr>
          <w:ilvl w:val="0"/>
          <w:numId w:val="5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angkat, dan segera pindahkan ke piring saji.</w:t>
      </w:r>
    </w:p>
    <w:p w14:paraId="5B84866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06246C92" w14:textId="77777777" w:rsidR="0073425A" w:rsidRPr="0073425A" w:rsidRDefault="0073425A" w:rsidP="0073425A">
      <w:pPr>
        <w:numPr>
          <w:ilvl w:val="0"/>
          <w:numId w:val="5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tumis kangkung segera setelah matang selagi masih panas dan berasap.</w:t>
      </w:r>
    </w:p>
    <w:p w14:paraId="3E65C008" w14:textId="77777777" w:rsidR="0073425A" w:rsidRPr="0073425A" w:rsidRDefault="0073425A" w:rsidP="0073425A">
      <w:pPr>
        <w:numPr>
          <w:ilvl w:val="0"/>
          <w:numId w:val="5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Tumis kangkung adalah lauk pendamping yang cocok untuk hampir semua hidangan utama, seperti ikan bakar, ayam goreng, atau tempe goreng.</w:t>
      </w:r>
    </w:p>
    <w:p w14:paraId="6084C61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60AFB891" w14:textId="77777777" w:rsidR="0073425A" w:rsidRPr="0073425A" w:rsidRDefault="0073425A" w:rsidP="0073425A">
      <w:pPr>
        <w:numPr>
          <w:ilvl w:val="0"/>
          <w:numId w:val="5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Cah Kangkung Bawang Putih:</w:t>
      </w:r>
      <w:r w:rsidRPr="0073425A">
        <w:rPr>
          <w:rFonts w:ascii="Inter 28pt" w:eastAsia="Times New Roman" w:hAnsi="Inter 28pt" w:cs="Times New Roman"/>
          <w:sz w:val="24"/>
          <w:szCs w:val="24"/>
          <w:lang w:eastAsia="en-ID"/>
        </w:rPr>
        <w:t xml:space="preserve"> Versi yang lebih sederhana tanpa terasi dan cabai. Cukup geprek 3-4 siung bawang putih, tumis hingga harum, lalu masukkan kangkung dan bumbui dengan saus tiram atau garam saja.</w:t>
      </w:r>
    </w:p>
    <w:p w14:paraId="50488192" w14:textId="77777777" w:rsidR="0073425A" w:rsidRPr="0073425A" w:rsidRDefault="0073425A" w:rsidP="0073425A">
      <w:pPr>
        <w:numPr>
          <w:ilvl w:val="0"/>
          <w:numId w:val="5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Tumis Kangkung Tauco:</w:t>
      </w:r>
      <w:r w:rsidRPr="0073425A">
        <w:rPr>
          <w:rFonts w:ascii="Inter 28pt" w:eastAsia="Times New Roman" w:hAnsi="Inter 28pt" w:cs="Times New Roman"/>
          <w:sz w:val="24"/>
          <w:szCs w:val="24"/>
          <w:lang w:eastAsia="en-ID"/>
        </w:rPr>
        <w:t xml:space="preserve"> Tambahkan 1 sdm tauco (pasta kedelai fermentasi) saat menumis bumbu. Ini akan memberikan rasa gurih-asin yang khas. Seringkali ditambahkan irisan tomat pada versi ini.</w:t>
      </w:r>
    </w:p>
    <w:p w14:paraId="089F914A" w14:textId="77777777" w:rsidR="0073425A" w:rsidRPr="0073425A" w:rsidRDefault="0073425A" w:rsidP="0073425A">
      <w:pPr>
        <w:numPr>
          <w:ilvl w:val="0"/>
          <w:numId w:val="5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Tumis Kangkung Seafood:</w:t>
      </w:r>
      <w:r w:rsidRPr="0073425A">
        <w:rPr>
          <w:rFonts w:ascii="Inter 28pt" w:eastAsia="Times New Roman" w:hAnsi="Inter 28pt" w:cs="Times New Roman"/>
          <w:sz w:val="24"/>
          <w:szCs w:val="24"/>
          <w:lang w:eastAsia="en-ID"/>
        </w:rPr>
        <w:t xml:space="preserve"> Tambahkan udang kupas atau irisan cumi setelah menumis bumbu. Masak seafood hingga berubah warna, baru masukkan kangkung.</w:t>
      </w:r>
    </w:p>
    <w:p w14:paraId="6C956FCA" w14:textId="77777777" w:rsidR="0073425A" w:rsidRPr="0073425A" w:rsidRDefault="0073425A" w:rsidP="0073425A">
      <w:pPr>
        <w:numPr>
          <w:ilvl w:val="0"/>
          <w:numId w:val="5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Plecing Kangkung (Khas Lombok):</w:t>
      </w:r>
      <w:r w:rsidRPr="0073425A">
        <w:rPr>
          <w:rFonts w:ascii="Inter 28pt" w:eastAsia="Times New Roman" w:hAnsi="Inter 28pt" w:cs="Times New Roman"/>
          <w:sz w:val="24"/>
          <w:szCs w:val="24"/>
          <w:lang w:eastAsia="en-ID"/>
        </w:rPr>
        <w:t xml:space="preserve"> Ini bukan tumisan. Kangkung direbus, lalu disiram dengan sambal dadak mentah yang terbuat dari ulekan cabai rawit, tomat, terasi, garam, dan perasan jeruk limau. Biasanya disajikan dengan taburan kacang goreng.</w:t>
      </w:r>
    </w:p>
    <w:p w14:paraId="3BEE8328" w14:textId="77777777" w:rsidR="0073425A" w:rsidRPr="0073425A" w:rsidRDefault="0073425A" w:rsidP="0073425A">
      <w:pPr>
        <w:numPr>
          <w:ilvl w:val="0"/>
          <w:numId w:val="5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Tumis Kangkung Hotplate:</w:t>
      </w:r>
      <w:r w:rsidRPr="0073425A">
        <w:rPr>
          <w:rFonts w:ascii="Inter 28pt" w:eastAsia="Times New Roman" w:hAnsi="Inter 28pt" w:cs="Times New Roman"/>
          <w:sz w:val="24"/>
          <w:szCs w:val="24"/>
          <w:lang w:eastAsia="en-ID"/>
        </w:rPr>
        <w:t xml:space="preserve"> Setelah matang, sajikan tumis kangkung di atas piring panas (</w:t>
      </w:r>
      <w:r w:rsidRPr="0073425A">
        <w:rPr>
          <w:rFonts w:ascii="Inter 28pt" w:eastAsia="Times New Roman" w:hAnsi="Inter 28pt" w:cs="Times New Roman"/>
          <w:i/>
          <w:iCs/>
          <w:sz w:val="24"/>
          <w:szCs w:val="24"/>
          <w:lang w:eastAsia="en-ID"/>
        </w:rPr>
        <w:t>hotplate</w:t>
      </w:r>
      <w:r w:rsidRPr="0073425A">
        <w:rPr>
          <w:rFonts w:ascii="Inter 28pt" w:eastAsia="Times New Roman" w:hAnsi="Inter 28pt" w:cs="Times New Roman"/>
          <w:sz w:val="24"/>
          <w:szCs w:val="24"/>
          <w:lang w:eastAsia="en-ID"/>
        </w:rPr>
        <w:t>) yang sudah dipanaskan. Terkadang di beberapa restoran, satu butir telur mentah dipecahkan di atasnya saat disajikan.</w:t>
      </w:r>
    </w:p>
    <w:p w14:paraId="482A693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keempat belas.</w:t>
      </w:r>
    </w:p>
    <w:p w14:paraId="1E13ABC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73B2366D"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16DEEFD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keempat belas, hidangan sayuran komplet yang disukai semua kalangan.</w:t>
      </w:r>
    </w:p>
    <w:p w14:paraId="01A37827"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59796E29">
          <v:rect id="_x0000_i1038" style="width:0;height:1.5pt" o:hralign="center" o:hrstd="t" o:hr="t" fillcolor="#a0a0a0" stroked="f"/>
        </w:pict>
      </w:r>
    </w:p>
    <w:p w14:paraId="7745255D"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14: Capcay Kuah Sayur dan Seafood</w:t>
      </w:r>
    </w:p>
    <w:p w14:paraId="32B75FA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untuk capcay dengan kuah kental (</w:t>
      </w:r>
      <w:r w:rsidRPr="0073425A">
        <w:rPr>
          <w:rFonts w:ascii="Inter 28pt" w:eastAsia="Times New Roman" w:hAnsi="Inter 28pt" w:cs="Courier New"/>
          <w:sz w:val="20"/>
          <w:szCs w:val="20"/>
          <w:lang w:eastAsia="en-ID"/>
        </w:rPr>
        <w:t>nyemek</w:t>
      </w:r>
      <w:r w:rsidRPr="0073425A">
        <w:rPr>
          <w:rFonts w:ascii="Inter 28pt" w:eastAsia="Times New Roman" w:hAnsi="Inter 28pt" w:cs="Times New Roman"/>
          <w:sz w:val="24"/>
          <w:szCs w:val="24"/>
          <w:lang w:eastAsia="en-ID"/>
        </w:rPr>
        <w:t>) yang penuh dengan aneka sayuran dan protein.</w:t>
      </w:r>
    </w:p>
    <w:p w14:paraId="3FDCE98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18F79672" w14:textId="77777777" w:rsidR="0073425A" w:rsidRPr="0073425A" w:rsidRDefault="0073425A" w:rsidP="0073425A">
      <w:pPr>
        <w:numPr>
          <w:ilvl w:val="0"/>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Isian Protein:</w:t>
      </w:r>
      <w:r w:rsidRPr="0073425A">
        <w:rPr>
          <w:rFonts w:ascii="Inter 28pt" w:eastAsia="Times New Roman" w:hAnsi="Inter 28pt" w:cs="Times New Roman"/>
          <w:sz w:val="24"/>
          <w:szCs w:val="24"/>
          <w:lang w:eastAsia="en-ID"/>
        </w:rPr>
        <w:t xml:space="preserve"> </w:t>
      </w:r>
    </w:p>
    <w:p w14:paraId="6D5341F1"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fillet ayam, iris tipis</w:t>
      </w:r>
    </w:p>
    <w:p w14:paraId="2E15B309"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ekor udang, kupas, sisakan ekornya</w:t>
      </w:r>
    </w:p>
    <w:p w14:paraId="11823D1C"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5 buah bakso sapi/ikan, iris</w:t>
      </w:r>
    </w:p>
    <w:p w14:paraId="4C6F10AC" w14:textId="77777777" w:rsidR="0073425A" w:rsidRPr="0073425A" w:rsidRDefault="0073425A" w:rsidP="0073425A">
      <w:pPr>
        <w:numPr>
          <w:ilvl w:val="0"/>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Isian Sayuran:</w:t>
      </w:r>
      <w:r w:rsidRPr="0073425A">
        <w:rPr>
          <w:rFonts w:ascii="Inter 28pt" w:eastAsia="Times New Roman" w:hAnsi="Inter 28pt" w:cs="Times New Roman"/>
          <w:sz w:val="24"/>
          <w:szCs w:val="24"/>
          <w:lang w:eastAsia="en-ID"/>
        </w:rPr>
        <w:t xml:space="preserve"> </w:t>
      </w:r>
    </w:p>
    <w:p w14:paraId="5BDF647C"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wortel, iris serong tipis</w:t>
      </w:r>
    </w:p>
    <w:p w14:paraId="241EC642"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kembang kol, potong per kuntum</w:t>
      </w:r>
    </w:p>
    <w:p w14:paraId="4BA8AA51"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brokoli, potong per kuntum</w:t>
      </w:r>
    </w:p>
    <w:p w14:paraId="209AC530"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sawi putih, potong-potong</w:t>
      </w:r>
    </w:p>
    <w:p w14:paraId="6C8B7B28"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ikat sawi hijau (caisim), potong-potong</w:t>
      </w:r>
    </w:p>
    <w:p w14:paraId="3E009AA1"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daun bawang, iris serong</w:t>
      </w:r>
    </w:p>
    <w:p w14:paraId="3838D7F3" w14:textId="77777777" w:rsidR="0073425A" w:rsidRPr="0073425A" w:rsidRDefault="0073425A" w:rsidP="0073425A">
      <w:pPr>
        <w:numPr>
          <w:ilvl w:val="0"/>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&amp; Kuah:</w:t>
      </w:r>
      <w:r w:rsidRPr="0073425A">
        <w:rPr>
          <w:rFonts w:ascii="Inter 28pt" w:eastAsia="Times New Roman" w:hAnsi="Inter 28pt" w:cs="Times New Roman"/>
          <w:sz w:val="24"/>
          <w:szCs w:val="24"/>
          <w:lang w:eastAsia="en-ID"/>
        </w:rPr>
        <w:t xml:space="preserve"> </w:t>
      </w:r>
    </w:p>
    <w:p w14:paraId="77C1475C"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 geprek lalu cincang</w:t>
      </w:r>
    </w:p>
    <w:p w14:paraId="4CDB9C91"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buah bawang bombay, iris memanjang</w:t>
      </w:r>
    </w:p>
    <w:p w14:paraId="2012422A"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saus tiram</w:t>
      </w:r>
    </w:p>
    <w:p w14:paraId="778116C7"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kecap asin</w:t>
      </w:r>
    </w:p>
    <w:p w14:paraId="2E53C21C"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minyak wijen (opsional, untuk aroma)</w:t>
      </w:r>
    </w:p>
    <w:p w14:paraId="5E4A82B6"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bubuk</w:t>
      </w:r>
    </w:p>
    <w:p w14:paraId="6B857873"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gula secukupnya</w:t>
      </w:r>
    </w:p>
    <w:p w14:paraId="7A6AC909"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300 ml air atau kaldu ayam</w:t>
      </w:r>
    </w:p>
    <w:p w14:paraId="6DAF68CF"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tepung maizena, larutkan dengan 3 sdm air</w:t>
      </w:r>
    </w:p>
    <w:p w14:paraId="7D54C7DA" w14:textId="77777777" w:rsidR="0073425A" w:rsidRPr="0073425A" w:rsidRDefault="0073425A" w:rsidP="0073425A">
      <w:pPr>
        <w:numPr>
          <w:ilvl w:val="1"/>
          <w:numId w:val="5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minyak untuk menumis</w:t>
      </w:r>
    </w:p>
    <w:p w14:paraId="388403B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3B9021C8"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Persiapan:</w:t>
      </w:r>
      <w:r w:rsidRPr="0073425A">
        <w:rPr>
          <w:rFonts w:ascii="Inter 28pt" w:eastAsia="Times New Roman" w:hAnsi="Inter 28pt" w:cs="Times New Roman"/>
          <w:sz w:val="24"/>
          <w:szCs w:val="24"/>
          <w:lang w:eastAsia="en-ID"/>
        </w:rPr>
        <w:t xml:space="preserve"> Siapkan dan potong semua bahan sayuran dan protein.</w:t>
      </w:r>
    </w:p>
    <w:p w14:paraId="236CD15F"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w:t>
      </w:r>
      <w:r w:rsidRPr="0073425A">
        <w:rPr>
          <w:rFonts w:ascii="Inter 28pt" w:eastAsia="Times New Roman" w:hAnsi="Inter 28pt" w:cs="Times New Roman"/>
          <w:sz w:val="24"/>
          <w:szCs w:val="24"/>
          <w:lang w:eastAsia="en-ID"/>
        </w:rPr>
        <w:t xml:space="preserve"> Panaskan minyak dalam wajan besar atau wok. Tumis bawang putih dan bawang bombay hingga harum dan layu.</w:t>
      </w:r>
    </w:p>
    <w:p w14:paraId="20A8E994"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Masak Protein:</w:t>
      </w:r>
      <w:r w:rsidRPr="0073425A">
        <w:rPr>
          <w:rFonts w:ascii="Inter 28pt" w:eastAsia="Times New Roman" w:hAnsi="Inter 28pt" w:cs="Times New Roman"/>
          <w:sz w:val="24"/>
          <w:szCs w:val="24"/>
          <w:lang w:eastAsia="en-ID"/>
        </w:rPr>
        <w:t xml:space="preserve"> Masukkan irisan ayam, aduk hingga berubah warna. Kemudian masukkan udang dan bakso, masak hingga udang berubah kemerahan.</w:t>
      </w:r>
    </w:p>
    <w:p w14:paraId="0B1591DC"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Masukkan Sayuran Keras:</w:t>
      </w:r>
      <w:r w:rsidRPr="0073425A">
        <w:rPr>
          <w:rFonts w:ascii="Inter 28pt" w:eastAsia="Times New Roman" w:hAnsi="Inter 28pt" w:cs="Times New Roman"/>
          <w:sz w:val="24"/>
          <w:szCs w:val="24"/>
          <w:lang w:eastAsia="en-ID"/>
        </w:rPr>
        <w:t xml:space="preserve"> Masukkan sayuran yang butuh waktu masak lebih lama, yaitu wortel, kembang kol, dan brokoli. Aduk rata selama 2-3 menit.</w:t>
      </w:r>
    </w:p>
    <w:p w14:paraId="55895626"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Buat Kuah:</w:t>
      </w:r>
      <w:r w:rsidRPr="0073425A">
        <w:rPr>
          <w:rFonts w:ascii="Inter 28pt" w:eastAsia="Times New Roman" w:hAnsi="Inter 28pt" w:cs="Times New Roman"/>
          <w:sz w:val="24"/>
          <w:szCs w:val="24"/>
          <w:lang w:eastAsia="en-ID"/>
        </w:rPr>
        <w:t xml:space="preserve"> Tuang air/kaldu ayam. Masukkan saus tiram, kecap asin, garam, gula, dan merica. Aduk rata dan masak hingga mendidih dan sayuran keras menjadi setengah empuk.</w:t>
      </w:r>
    </w:p>
    <w:p w14:paraId="10BAD69C"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Masukkan Sayuran Lunak:</w:t>
      </w:r>
      <w:r w:rsidRPr="0073425A">
        <w:rPr>
          <w:rFonts w:ascii="Inter 28pt" w:eastAsia="Times New Roman" w:hAnsi="Inter 28pt" w:cs="Times New Roman"/>
          <w:sz w:val="24"/>
          <w:szCs w:val="24"/>
          <w:lang w:eastAsia="en-ID"/>
        </w:rPr>
        <w:t xml:space="preserve"> Masukkan sisa sayuran yang cepat matang: sawi putih, sawi hijau, dan daun bawang. Aduk sebentar, cukup sampai layu (sekitar 1-2 menit).</w:t>
      </w:r>
    </w:p>
    <w:p w14:paraId="6AC7DA3D"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Kentalkan Kuah:</w:t>
      </w:r>
      <w:r w:rsidRPr="0073425A">
        <w:rPr>
          <w:rFonts w:ascii="Inter 28pt" w:eastAsia="Times New Roman" w:hAnsi="Inter 28pt" w:cs="Times New Roman"/>
          <w:sz w:val="24"/>
          <w:szCs w:val="24"/>
          <w:lang w:eastAsia="en-ID"/>
        </w:rPr>
        <w:t xml:space="preserve"> Koreksi rasa kuahnya. Jika sudah pas, tuangkan larutan maizena sambil terus diaduk perlahan hingga kuah mengental.</w:t>
      </w:r>
    </w:p>
    <w:p w14:paraId="100C3F83" w14:textId="77777777" w:rsidR="0073425A" w:rsidRPr="0073425A" w:rsidRDefault="0073425A" w:rsidP="0073425A">
      <w:pPr>
        <w:numPr>
          <w:ilvl w:val="0"/>
          <w:numId w:val="5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Terakhir, matikan api, lalu masukkan minyak wijen. Aduk rata sekali lagi.</w:t>
      </w:r>
    </w:p>
    <w:p w14:paraId="40ED470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Penyajian:</w:t>
      </w:r>
    </w:p>
    <w:p w14:paraId="69CB9BFB" w14:textId="77777777" w:rsidR="0073425A" w:rsidRPr="0073425A" w:rsidRDefault="0073425A" w:rsidP="0073425A">
      <w:pPr>
        <w:numPr>
          <w:ilvl w:val="0"/>
          <w:numId w:val="5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capcay panas-panas ke dalam mangkuk saji.</w:t>
      </w:r>
    </w:p>
    <w:p w14:paraId="432BD95B" w14:textId="77777777" w:rsidR="0073425A" w:rsidRPr="0073425A" w:rsidRDefault="0073425A" w:rsidP="0073425A">
      <w:pPr>
        <w:numPr>
          <w:ilvl w:val="0"/>
          <w:numId w:val="5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Hidangkan segera agar sayuran tetap terasa renyah.</w:t>
      </w:r>
    </w:p>
    <w:p w14:paraId="043E447D" w14:textId="77777777" w:rsidR="0073425A" w:rsidRPr="0073425A" w:rsidRDefault="0073425A" w:rsidP="0073425A">
      <w:pPr>
        <w:numPr>
          <w:ilvl w:val="0"/>
          <w:numId w:val="5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Nikmat disantap begitu saja atau dengan nasi putih hangat.</w:t>
      </w:r>
    </w:p>
    <w:p w14:paraId="63D62D6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2A979E08" w14:textId="77777777" w:rsidR="0073425A" w:rsidRPr="0073425A" w:rsidRDefault="0073425A" w:rsidP="0073425A">
      <w:pPr>
        <w:numPr>
          <w:ilvl w:val="0"/>
          <w:numId w:val="5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Capcay Goreng:</w:t>
      </w:r>
      <w:r w:rsidRPr="0073425A">
        <w:rPr>
          <w:rFonts w:ascii="Inter 28pt" w:eastAsia="Times New Roman" w:hAnsi="Inter 28pt" w:cs="Times New Roman"/>
          <w:sz w:val="24"/>
          <w:szCs w:val="24"/>
          <w:lang w:eastAsia="en-ID"/>
        </w:rPr>
        <w:t xml:space="preserve"> Kurangi takaran air menjadi sekitar 50-100 ml saja. Prosesnya sama, namun hasil akhirnya adalah tumisan sayur yang lebih kering dengan bumbu yang hanya melapisi sayuran.</w:t>
      </w:r>
    </w:p>
    <w:p w14:paraId="159670CD" w14:textId="77777777" w:rsidR="0073425A" w:rsidRPr="0073425A" w:rsidRDefault="0073425A" w:rsidP="0073425A">
      <w:pPr>
        <w:numPr>
          <w:ilvl w:val="0"/>
          <w:numId w:val="5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Capcay Merah:</w:t>
      </w:r>
      <w:r w:rsidRPr="0073425A">
        <w:rPr>
          <w:rFonts w:ascii="Inter 28pt" w:eastAsia="Times New Roman" w:hAnsi="Inter 28pt" w:cs="Times New Roman"/>
          <w:sz w:val="24"/>
          <w:szCs w:val="24"/>
          <w:lang w:eastAsia="en-ID"/>
        </w:rPr>
        <w:t xml:space="preserve"> Tambahkan 2-3 sendok makan saus tomat ke dalam bumbu kuah. Ini akan memberikan warna kemerahan dan rasa manis-asam yang sedikit berbeda, seperti yang sering ditemukan di restoran Chinese food.</w:t>
      </w:r>
    </w:p>
    <w:p w14:paraId="47721E6C" w14:textId="77777777" w:rsidR="0073425A" w:rsidRPr="0073425A" w:rsidRDefault="0073425A" w:rsidP="0073425A">
      <w:pPr>
        <w:numPr>
          <w:ilvl w:val="0"/>
          <w:numId w:val="5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Capcay Vegetarian:</w:t>
      </w:r>
      <w:r w:rsidRPr="0073425A">
        <w:rPr>
          <w:rFonts w:ascii="Inter 28pt" w:eastAsia="Times New Roman" w:hAnsi="Inter 28pt" w:cs="Times New Roman"/>
          <w:sz w:val="24"/>
          <w:szCs w:val="24"/>
          <w:lang w:eastAsia="en-ID"/>
        </w:rPr>
        <w:t xml:space="preserve"> Hilangkan semua protein hewani. Ganti dengan tahu goreng, tempe goreng, atau aneka jamur (seperti jamur kuping dan jamur tiram). Gunakan kaldu jamur untuk kuah yang lebih gurih.</w:t>
      </w:r>
    </w:p>
    <w:p w14:paraId="0005E6B0" w14:textId="77777777" w:rsidR="0073425A" w:rsidRPr="0073425A" w:rsidRDefault="0073425A" w:rsidP="0073425A">
      <w:pPr>
        <w:numPr>
          <w:ilvl w:val="0"/>
          <w:numId w:val="5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Tambahan Telur Puyuh:</w:t>
      </w:r>
      <w:r w:rsidRPr="0073425A">
        <w:rPr>
          <w:rFonts w:ascii="Inter 28pt" w:eastAsia="Times New Roman" w:hAnsi="Inter 28pt" w:cs="Times New Roman"/>
          <w:sz w:val="24"/>
          <w:szCs w:val="24"/>
          <w:lang w:eastAsia="en-ID"/>
        </w:rPr>
        <w:t xml:space="preserve"> Masukkan beberapa butir telur puyuh yang sudah direbus dan dikupas bersamaan dengan bakso untuk menambah variasi isian.</w:t>
      </w:r>
    </w:p>
    <w:p w14:paraId="7D6F8C0E" w14:textId="77777777" w:rsidR="0073425A" w:rsidRPr="0073425A" w:rsidRDefault="0073425A" w:rsidP="0073425A">
      <w:pPr>
        <w:numPr>
          <w:ilvl w:val="0"/>
          <w:numId w:val="5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Capcay Kuah Tom Yam:</w:t>
      </w:r>
      <w:r w:rsidRPr="0073425A">
        <w:rPr>
          <w:rFonts w:ascii="Inter 28pt" w:eastAsia="Times New Roman" w:hAnsi="Inter 28pt" w:cs="Times New Roman"/>
          <w:sz w:val="24"/>
          <w:szCs w:val="24"/>
          <w:lang w:eastAsia="en-ID"/>
        </w:rPr>
        <w:t xml:space="preserve"> Untuk sentuhan rasa Thailand, tumis bumbu capcay dengan 1 sdm pasta tom yam, tambahkan serai dan daun jeruk. Kuahnya akan menjadi pedas, asam, dan segar.</w:t>
      </w:r>
    </w:p>
    <w:p w14:paraId="3B5CF60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kelima belas.</w:t>
      </w:r>
    </w:p>
    <w:p w14:paraId="7857B61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57F2B0F5"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147B7DD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kelima belas, lauk pendamping yang disukai semua usia dan menjadi teman setia aneka soto.</w:t>
      </w:r>
    </w:p>
    <w:p w14:paraId="6097B550"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2283FD5A">
          <v:rect id="_x0000_i1039" style="width:0;height:1.5pt" o:hralign="center" o:hrstd="t" o:hr="t" fillcolor="#a0a0a0" stroked="f"/>
        </w:pict>
      </w:r>
    </w:p>
    <w:p w14:paraId="3713A2D8"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15: Perkedel Kentang Daging</w:t>
      </w:r>
    </w:p>
    <w:p w14:paraId="075AF7B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menggunakan teknik kentang digoreng (bukan direbus) agar perkedel tidak mudah hancur dan teksturnya lebih gurih.</w:t>
      </w:r>
    </w:p>
    <w:p w14:paraId="47DDC04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Bahan-bahan:</w:t>
      </w:r>
    </w:p>
    <w:p w14:paraId="212668B8"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kentang, kupas</w:t>
      </w:r>
    </w:p>
    <w:p w14:paraId="598C1729"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daging sapi giling (atau kornet)</w:t>
      </w:r>
    </w:p>
    <w:p w14:paraId="6E616233"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seledri, iris halus</w:t>
      </w:r>
    </w:p>
    <w:p w14:paraId="2901245B"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siung bawang putih</w:t>
      </w:r>
    </w:p>
    <w:p w14:paraId="2BDC8B34"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merah</w:t>
      </w:r>
    </w:p>
    <w:p w14:paraId="46D5230E"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butiran</w:t>
      </w:r>
    </w:p>
    <w:p w14:paraId="79AEAFC4"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¼ sdt pala bubuk (atau diparut)</w:t>
      </w:r>
    </w:p>
    <w:p w14:paraId="3D99F0AF"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kaldu bubuk secukupnya</w:t>
      </w:r>
    </w:p>
    <w:p w14:paraId="55B3346D"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butir telur, pisahkan kuning dan putihnya</w:t>
      </w:r>
    </w:p>
    <w:p w14:paraId="56EF250B" w14:textId="77777777" w:rsidR="0073425A" w:rsidRPr="0073425A" w:rsidRDefault="0073425A" w:rsidP="0073425A">
      <w:pPr>
        <w:numPr>
          <w:ilvl w:val="0"/>
          <w:numId w:val="5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untuk menggoreng</w:t>
      </w:r>
    </w:p>
    <w:p w14:paraId="2F6D02F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417B41F"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Kentang:</w:t>
      </w:r>
      <w:r w:rsidRPr="0073425A">
        <w:rPr>
          <w:rFonts w:ascii="Inter 28pt" w:eastAsia="Times New Roman" w:hAnsi="Inter 28pt" w:cs="Times New Roman"/>
          <w:sz w:val="24"/>
          <w:szCs w:val="24"/>
          <w:lang w:eastAsia="en-ID"/>
        </w:rPr>
        <w:t xml:space="preserve"> Potong-potong kentang menjadi beberapa bagian, cuci bersih, lalu tiriskan hingga benar-benar kering. Goreng kentang dalam minyak panas hingga matang dan berwarna keemasan. Angkat dan tiriskan. Menggoreng kentang (bukan merebusnya) adalah kunci agar perkedel tidak lembek dan hancur.</w:t>
      </w:r>
    </w:p>
    <w:p w14:paraId="1C65BC71"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Bumbu:</w:t>
      </w:r>
      <w:r w:rsidRPr="0073425A">
        <w:rPr>
          <w:rFonts w:ascii="Inter 28pt" w:eastAsia="Times New Roman" w:hAnsi="Inter 28pt" w:cs="Times New Roman"/>
          <w:sz w:val="24"/>
          <w:szCs w:val="24"/>
          <w:lang w:eastAsia="en-ID"/>
        </w:rPr>
        <w:t xml:space="preserve"> Sambil menunggu kentang, goreng bawang merah dan bawang putih secara utuh hingga matang dan harum. Jika menggunakan daging giling, tumis hingga matang dan kering.</w:t>
      </w:r>
    </w:p>
    <w:p w14:paraId="05FAF0DA"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Menghaluskan:</w:t>
      </w:r>
      <w:r w:rsidRPr="0073425A">
        <w:rPr>
          <w:rFonts w:ascii="Inter 28pt" w:eastAsia="Times New Roman" w:hAnsi="Inter 28pt" w:cs="Times New Roman"/>
          <w:sz w:val="24"/>
          <w:szCs w:val="24"/>
          <w:lang w:eastAsia="en-ID"/>
        </w:rPr>
        <w:t xml:space="preserve"> Selagi kentang masih panas, segera haluskan menggunakan ulekan. Masukkan bawang merah, bawang putih goreng, merica, dan garam. Ulek lagi hingga semua bumbu halus dan tercampur rata dengan kentang.</w:t>
      </w:r>
    </w:p>
    <w:p w14:paraId="06F69EB6"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Mencampur Adonan:</w:t>
      </w:r>
      <w:r w:rsidRPr="0073425A">
        <w:rPr>
          <w:rFonts w:ascii="Inter 28pt" w:eastAsia="Times New Roman" w:hAnsi="Inter 28pt" w:cs="Times New Roman"/>
          <w:sz w:val="24"/>
          <w:szCs w:val="24"/>
          <w:lang w:eastAsia="en-ID"/>
        </w:rPr>
        <w:t xml:space="preserve"> Pindahkan kentang yang sudah halus ke dalam wadah. Masukkan daging giling/kornet, irisan seledri, pala bubuk, dan kaldu bubuk. Tambahkan </w:t>
      </w:r>
      <w:r w:rsidRPr="0073425A">
        <w:rPr>
          <w:rFonts w:ascii="Inter 28pt" w:eastAsia="Times New Roman" w:hAnsi="Inter 28pt" w:cs="Times New Roman"/>
          <w:b/>
          <w:bCs/>
          <w:sz w:val="24"/>
          <w:szCs w:val="24"/>
          <w:lang w:eastAsia="en-ID"/>
        </w:rPr>
        <w:t>kuning telur</w:t>
      </w:r>
      <w:r w:rsidRPr="0073425A">
        <w:rPr>
          <w:rFonts w:ascii="Inter 28pt" w:eastAsia="Times New Roman" w:hAnsi="Inter 28pt" w:cs="Times New Roman"/>
          <w:sz w:val="24"/>
          <w:szCs w:val="24"/>
          <w:lang w:eastAsia="en-ID"/>
        </w:rPr>
        <w:t>. Aduk rata seluruh adonan menggunakan tangan atau sendok. Cicipi dan koreksi rasa.</w:t>
      </w:r>
    </w:p>
    <w:p w14:paraId="3E33527B"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Membentuk Perkedel:</w:t>
      </w:r>
      <w:r w:rsidRPr="0073425A">
        <w:rPr>
          <w:rFonts w:ascii="Inter 28pt" w:eastAsia="Times New Roman" w:hAnsi="Inter 28pt" w:cs="Times New Roman"/>
          <w:sz w:val="24"/>
          <w:szCs w:val="24"/>
          <w:lang w:eastAsia="en-ID"/>
        </w:rPr>
        <w:t xml:space="preserve"> Ambil sekitar 1-2 sendok makan adonan, lalu bentuk menjadi bulatan pipih. Lakukan hingga semua adonan habis.</w:t>
      </w:r>
    </w:p>
    <w:p w14:paraId="51F01286"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Menggoreng:</w:t>
      </w:r>
      <w:r w:rsidRPr="0073425A">
        <w:rPr>
          <w:rFonts w:ascii="Inter 28pt" w:eastAsia="Times New Roman" w:hAnsi="Inter 28pt" w:cs="Times New Roman"/>
          <w:sz w:val="24"/>
          <w:szCs w:val="24"/>
          <w:lang w:eastAsia="en-ID"/>
        </w:rPr>
        <w:t xml:space="preserve"> Panaskan minyak yang cukup banyak di wajan dengan api sedang. Kocok lepas </w:t>
      </w:r>
      <w:r w:rsidRPr="0073425A">
        <w:rPr>
          <w:rFonts w:ascii="Inter 28pt" w:eastAsia="Times New Roman" w:hAnsi="Inter 28pt" w:cs="Times New Roman"/>
          <w:b/>
          <w:bCs/>
          <w:sz w:val="24"/>
          <w:szCs w:val="24"/>
          <w:lang w:eastAsia="en-ID"/>
        </w:rPr>
        <w:t>putih telur</w:t>
      </w:r>
      <w:r w:rsidRPr="0073425A">
        <w:rPr>
          <w:rFonts w:ascii="Inter 28pt" w:eastAsia="Times New Roman" w:hAnsi="Inter 28pt" w:cs="Times New Roman"/>
          <w:sz w:val="24"/>
          <w:szCs w:val="24"/>
          <w:lang w:eastAsia="en-ID"/>
        </w:rPr>
        <w:t xml:space="preserve"> di mangkuk terpisah.</w:t>
      </w:r>
    </w:p>
    <w:p w14:paraId="0203705B"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Celupkan setiap perkedel ke dalam kocokan putih telur hingga terbalut rata. Segera masukkan ke dalam minyak panas.</w:t>
      </w:r>
    </w:p>
    <w:p w14:paraId="58FA0615" w14:textId="77777777" w:rsidR="0073425A" w:rsidRPr="0073425A" w:rsidRDefault="0073425A" w:rsidP="0073425A">
      <w:pPr>
        <w:numPr>
          <w:ilvl w:val="0"/>
          <w:numId w:val="5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Goreng hingga satu sisi kokoh dan berwarna kuning keemasan, baru balik. Cukup balik sekali agar tidak hancur. Goreng sisi lainnya hingga matang. Angkat dan tiriskan.</w:t>
      </w:r>
    </w:p>
    <w:p w14:paraId="0AC8483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Penyajian:</w:t>
      </w:r>
    </w:p>
    <w:p w14:paraId="40876F19" w14:textId="77777777" w:rsidR="0073425A" w:rsidRPr="0073425A" w:rsidRDefault="0073425A" w:rsidP="0073425A">
      <w:pPr>
        <w:numPr>
          <w:ilvl w:val="0"/>
          <w:numId w:val="6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perkedel selagi hangat sebagai lauk pendamping.</w:t>
      </w:r>
    </w:p>
    <w:p w14:paraId="26BDFB5C" w14:textId="77777777" w:rsidR="0073425A" w:rsidRPr="0073425A" w:rsidRDefault="0073425A" w:rsidP="0073425A">
      <w:pPr>
        <w:numPr>
          <w:ilvl w:val="0"/>
          <w:numId w:val="6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cocok disantap bersama soto ayam, rawon, sop buntut, atau sekadar dengan nasi putih.</w:t>
      </w:r>
    </w:p>
    <w:p w14:paraId="6160B3C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55DD3AA5" w14:textId="77777777" w:rsidR="0073425A" w:rsidRPr="0073425A" w:rsidRDefault="0073425A" w:rsidP="0073425A">
      <w:pPr>
        <w:numPr>
          <w:ilvl w:val="0"/>
          <w:numId w:val="6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Perkedel Kornet:</w:t>
      </w:r>
      <w:r w:rsidRPr="0073425A">
        <w:rPr>
          <w:rFonts w:ascii="Inter 28pt" w:eastAsia="Times New Roman" w:hAnsi="Inter 28pt" w:cs="Times New Roman"/>
          <w:sz w:val="24"/>
          <w:szCs w:val="24"/>
          <w:lang w:eastAsia="en-ID"/>
        </w:rPr>
        <w:t xml:space="preserve"> Cara paling praktis, cukup campurkan kornet kalengan (tanpa perlu ditumis) ke dalam adonan kentang.</w:t>
      </w:r>
    </w:p>
    <w:p w14:paraId="231FC0FB" w14:textId="77777777" w:rsidR="0073425A" w:rsidRPr="0073425A" w:rsidRDefault="0073425A" w:rsidP="0073425A">
      <w:pPr>
        <w:numPr>
          <w:ilvl w:val="0"/>
          <w:numId w:val="6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Perkedel Jagung:</w:t>
      </w:r>
      <w:r w:rsidRPr="0073425A">
        <w:rPr>
          <w:rFonts w:ascii="Inter 28pt" w:eastAsia="Times New Roman" w:hAnsi="Inter 28pt" w:cs="Times New Roman"/>
          <w:sz w:val="24"/>
          <w:szCs w:val="24"/>
          <w:lang w:eastAsia="en-ID"/>
        </w:rPr>
        <w:t xml:space="preserve"> Ini jenis perkedel yang berbeda, dibuat dari adonan tepung terigu, telur, dan pipilan jagung. Rasanya manis-gurih dan teksturnya renyah.</w:t>
      </w:r>
    </w:p>
    <w:p w14:paraId="143B2C63" w14:textId="77777777" w:rsidR="0073425A" w:rsidRPr="0073425A" w:rsidRDefault="0073425A" w:rsidP="0073425A">
      <w:pPr>
        <w:numPr>
          <w:ilvl w:val="0"/>
          <w:numId w:val="6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Perkedel Isi Keju/Telur Puyuh:</w:t>
      </w:r>
      <w:r w:rsidRPr="0073425A">
        <w:rPr>
          <w:rFonts w:ascii="Inter 28pt" w:eastAsia="Times New Roman" w:hAnsi="Inter 28pt" w:cs="Times New Roman"/>
          <w:sz w:val="24"/>
          <w:szCs w:val="24"/>
          <w:lang w:eastAsia="en-ID"/>
        </w:rPr>
        <w:t xml:space="preserve"> Pipihkan adonan perkedel, letakkan sepotong keju mozarella atau satu butir telur puyuh rebus di tengahnya, lalu bulatkan kembali sebelum digoreng.</w:t>
      </w:r>
    </w:p>
    <w:p w14:paraId="3D228537" w14:textId="77777777" w:rsidR="0073425A" w:rsidRPr="0073425A" w:rsidRDefault="0073425A" w:rsidP="0073425A">
      <w:pPr>
        <w:numPr>
          <w:ilvl w:val="0"/>
          <w:numId w:val="6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Perkedel Tahu:</w:t>
      </w:r>
      <w:r w:rsidRPr="0073425A">
        <w:rPr>
          <w:rFonts w:ascii="Inter 28pt" w:eastAsia="Times New Roman" w:hAnsi="Inter 28pt" w:cs="Times New Roman"/>
          <w:sz w:val="24"/>
          <w:szCs w:val="24"/>
          <w:lang w:eastAsia="en-ID"/>
        </w:rPr>
        <w:t xml:space="preserve"> Ganti kentang dengan tahu putih yang sudah digoreng dan dihaluskan. Campur dengan bumbu yang sama untuk versi perkedel yang lebih ekonomis.</w:t>
      </w:r>
    </w:p>
    <w:p w14:paraId="705D721C" w14:textId="77777777" w:rsidR="0073425A" w:rsidRPr="0073425A" w:rsidRDefault="0073425A" w:rsidP="0073425A">
      <w:pPr>
        <w:numPr>
          <w:ilvl w:val="0"/>
          <w:numId w:val="6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Panggang (Air Fryer/Oven):</w:t>
      </w:r>
      <w:r w:rsidRPr="0073425A">
        <w:rPr>
          <w:rFonts w:ascii="Inter 28pt" w:eastAsia="Times New Roman" w:hAnsi="Inter 28pt" w:cs="Times New Roman"/>
          <w:sz w:val="24"/>
          <w:szCs w:val="24"/>
          <w:lang w:eastAsia="en-ID"/>
        </w:rPr>
        <w:t xml:space="preserve"> Untuk versi lebih sehat, susun perkedel yang sudah dibalut telur di dalam air fryer atau di atas loyang. Panggang pada suhu 180°C selama 15-20 menit hingga keemasan, balik di pertengahan waktu.</w:t>
      </w:r>
    </w:p>
    <w:p w14:paraId="4BEF81E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keenam belas.</w:t>
      </w:r>
    </w:p>
    <w:p w14:paraId="3E582E5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57F6F09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377885A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keenam belas, hidangan pedas favorit dari ranah Minang.</w:t>
      </w:r>
    </w:p>
    <w:p w14:paraId="25AD403A"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3C9B3319">
          <v:rect id="_x0000_i1040" style="width:0;height:1.5pt" o:hralign="center" o:hrstd="t" o:hr="t" fillcolor="#a0a0a0" stroked="f"/>
        </w:pict>
      </w:r>
    </w:p>
    <w:p w14:paraId="0285A6A6"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16: Telur Balado</w:t>
      </w:r>
    </w:p>
    <w:p w14:paraId="5C56DCE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balado merah klasik yang pedasnya menggigit dengan aroma yang khas. Kunci kelezatannya ada pada sambal yang dimasak hingga benar-benar matang (</w:t>
      </w:r>
      <w:r w:rsidRPr="0073425A">
        <w:rPr>
          <w:rFonts w:ascii="Inter 28pt" w:eastAsia="Times New Roman" w:hAnsi="Inter 28pt" w:cs="Courier New"/>
          <w:sz w:val="20"/>
          <w:szCs w:val="20"/>
          <w:lang w:eastAsia="en-ID"/>
        </w:rPr>
        <w:t>tanak</w:t>
      </w:r>
      <w:r w:rsidRPr="0073425A">
        <w:rPr>
          <w:rFonts w:ascii="Inter 28pt" w:eastAsia="Times New Roman" w:hAnsi="Inter 28pt" w:cs="Times New Roman"/>
          <w:sz w:val="24"/>
          <w:szCs w:val="24"/>
          <w:lang w:eastAsia="en-ID"/>
        </w:rPr>
        <w:t>).</w:t>
      </w:r>
    </w:p>
    <w:p w14:paraId="0B65AFB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Bahan-bahan:</w:t>
      </w:r>
    </w:p>
    <w:p w14:paraId="5713AF04"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butir telur ayam, rebus matang, kupas kulitnya</w:t>
      </w:r>
    </w:p>
    <w:p w14:paraId="292DFFA0"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lembar daun jeruk, buang tulang daunnya</w:t>
      </w:r>
    </w:p>
    <w:p w14:paraId="64B4686D"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gula pasir (opsional, untuk penyeimbang rasa)</w:t>
      </w:r>
    </w:p>
    <w:p w14:paraId="78170C7D"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27471105"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goreng yang banyak</w:t>
      </w:r>
    </w:p>
    <w:p w14:paraId="6C64BF29" w14:textId="77777777" w:rsidR="0073425A" w:rsidRPr="0073425A" w:rsidRDefault="0073425A" w:rsidP="0073425A">
      <w:pPr>
        <w:numPr>
          <w:ilvl w:val="0"/>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Ulek Kasar:</w:t>
      </w:r>
      <w:r w:rsidRPr="0073425A">
        <w:rPr>
          <w:rFonts w:ascii="Inter 28pt" w:eastAsia="Times New Roman" w:hAnsi="Inter 28pt" w:cs="Times New Roman"/>
          <w:sz w:val="24"/>
          <w:szCs w:val="24"/>
          <w:lang w:eastAsia="en-ID"/>
        </w:rPr>
        <w:t xml:space="preserve"> </w:t>
      </w:r>
    </w:p>
    <w:p w14:paraId="700679A2" w14:textId="77777777" w:rsidR="0073425A" w:rsidRPr="0073425A" w:rsidRDefault="0073425A" w:rsidP="0073425A">
      <w:pPr>
        <w:numPr>
          <w:ilvl w:val="1"/>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buah cabai merah keriting</w:t>
      </w:r>
    </w:p>
    <w:p w14:paraId="437531DD" w14:textId="77777777" w:rsidR="0073425A" w:rsidRPr="0073425A" w:rsidRDefault="0073425A" w:rsidP="0073425A">
      <w:pPr>
        <w:numPr>
          <w:ilvl w:val="1"/>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buah cabai rawit merah (atau sesuai selera pedas)</w:t>
      </w:r>
    </w:p>
    <w:p w14:paraId="0206C86D" w14:textId="77777777" w:rsidR="0073425A" w:rsidRPr="0073425A" w:rsidRDefault="0073425A" w:rsidP="0073425A">
      <w:pPr>
        <w:numPr>
          <w:ilvl w:val="1"/>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siung bawang merah</w:t>
      </w:r>
    </w:p>
    <w:p w14:paraId="5943A89B" w14:textId="77777777" w:rsidR="0073425A" w:rsidRPr="0073425A" w:rsidRDefault="0073425A" w:rsidP="0073425A">
      <w:pPr>
        <w:numPr>
          <w:ilvl w:val="1"/>
          <w:numId w:val="6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tomat merah ukuran sedang</w:t>
      </w:r>
    </w:p>
    <w:p w14:paraId="13A8263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34CDF527"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Telur:</w:t>
      </w:r>
      <w:r w:rsidRPr="0073425A">
        <w:rPr>
          <w:rFonts w:ascii="Inter 28pt" w:eastAsia="Times New Roman" w:hAnsi="Inter 28pt" w:cs="Times New Roman"/>
          <w:sz w:val="24"/>
          <w:szCs w:val="24"/>
          <w:lang w:eastAsia="en-ID"/>
        </w:rPr>
        <w:t xml:space="preserve"> Panaskan minyak dalam wajan. Goreng telur rebus yang sudah dikupas hingga kulit luarnya sedikit kering dan berwarna keemasan. Proses ini akan membuat tekstur telur lebih kenyal dan tidak mudah hancur saat diaduk dengan sambal. Angkat dan tiriskan.</w:t>
      </w:r>
    </w:p>
    <w:p w14:paraId="5C429A5B"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Sambal:</w:t>
      </w:r>
      <w:r w:rsidRPr="0073425A">
        <w:rPr>
          <w:rFonts w:ascii="Inter 28pt" w:eastAsia="Times New Roman" w:hAnsi="Inter 28pt" w:cs="Times New Roman"/>
          <w:sz w:val="24"/>
          <w:szCs w:val="24"/>
          <w:lang w:eastAsia="en-ID"/>
        </w:rPr>
        <w:t xml:space="preserve"> Ulek atau giling kasar semua bahan "Bumbu Ulek Kasar". Jangan dihaluskan dengan blender hingga terlalu lembut agar tekstur khas balado tetap ada.</w:t>
      </w:r>
    </w:p>
    <w:p w14:paraId="02286FF3"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Sambal Balado:</w:t>
      </w:r>
      <w:r w:rsidRPr="0073425A">
        <w:rPr>
          <w:rFonts w:ascii="Inter 28pt" w:eastAsia="Times New Roman" w:hAnsi="Inter 28pt" w:cs="Times New Roman"/>
          <w:sz w:val="24"/>
          <w:szCs w:val="24"/>
          <w:lang w:eastAsia="en-ID"/>
        </w:rPr>
        <w:t xml:space="preserve"> Gunakan sisa minyak bekas menggoreng telur (sekitar 5-6 sdm). Panaskan kembali, lalu tumis bumbu yang sudah diulek kasar.</w:t>
      </w:r>
    </w:p>
    <w:p w14:paraId="645B7D6A"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daun jeruk. Masak sambal dengan api sedang sambil sesekali diaduk.</w:t>
      </w:r>
    </w:p>
    <w:p w14:paraId="24E737EF"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terus hingga sambal matang sempurna, yang ditandai dengan warnanya yang menjadi lebih pekat, aromanya tidak langu lagi, dan minyaknya mulai terpisah dari cabai. Proses ini butuh waktu sekitar 10-15 menit.</w:t>
      </w:r>
    </w:p>
    <w:p w14:paraId="55598FEF"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Bumbui dengan garam dan sedikit gula pasir. Aduk rata.</w:t>
      </w:r>
    </w:p>
    <w:p w14:paraId="67F3A1EF"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Mencampur Telur:</w:t>
      </w:r>
      <w:r w:rsidRPr="0073425A">
        <w:rPr>
          <w:rFonts w:ascii="Inter 28pt" w:eastAsia="Times New Roman" w:hAnsi="Inter 28pt" w:cs="Times New Roman"/>
          <w:sz w:val="24"/>
          <w:szCs w:val="24"/>
          <w:lang w:eastAsia="en-ID"/>
        </w:rPr>
        <w:t xml:space="preserve"> Masukkan telur goreng ke dalam sambal. Aduk perlahan hingga semua telur terbalut rata dengan bumbu. Masak sebentar sekitar 1-2 menit agar bumbu meresap.</w:t>
      </w:r>
    </w:p>
    <w:p w14:paraId="08982D10" w14:textId="77777777" w:rsidR="0073425A" w:rsidRPr="0073425A" w:rsidRDefault="0073425A" w:rsidP="0073425A">
      <w:pPr>
        <w:numPr>
          <w:ilvl w:val="0"/>
          <w:numId w:val="6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lalu angkat.</w:t>
      </w:r>
    </w:p>
    <w:p w14:paraId="51056D1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5837FB7A" w14:textId="77777777" w:rsidR="0073425A" w:rsidRPr="0073425A" w:rsidRDefault="0073425A" w:rsidP="0073425A">
      <w:pPr>
        <w:numPr>
          <w:ilvl w:val="0"/>
          <w:numId w:val="6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telur balado di atas piring saji.</w:t>
      </w:r>
    </w:p>
    <w:p w14:paraId="76B76084" w14:textId="77777777" w:rsidR="0073425A" w:rsidRPr="0073425A" w:rsidRDefault="0073425A" w:rsidP="0073425A">
      <w:pPr>
        <w:numPr>
          <w:ilvl w:val="0"/>
          <w:numId w:val="6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Hidangkan sebagai lauk utama bersama nasi putih hangat dan tumisan sayur sederhana seperti tumis buncis atau lalapan timun.</w:t>
      </w:r>
    </w:p>
    <w:p w14:paraId="73FEA90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0BA856BB" w14:textId="77777777" w:rsidR="0073425A" w:rsidRPr="0073425A" w:rsidRDefault="0073425A" w:rsidP="0073425A">
      <w:pPr>
        <w:numPr>
          <w:ilvl w:val="0"/>
          <w:numId w:val="6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Balado Ijo:</w:t>
      </w:r>
      <w:r w:rsidRPr="0073425A">
        <w:rPr>
          <w:rFonts w:ascii="Inter 28pt" w:eastAsia="Times New Roman" w:hAnsi="Inter 28pt" w:cs="Times New Roman"/>
          <w:sz w:val="24"/>
          <w:szCs w:val="24"/>
          <w:lang w:eastAsia="en-ID"/>
        </w:rPr>
        <w:t xml:space="preserve"> Ganti seluruh cabai merah dan tomat merah dengan cabai hijau besar/keriting dan tomat hijau. Rasanya akan sedikit berbeda, lebih segar dan khas.</w:t>
      </w:r>
    </w:p>
    <w:p w14:paraId="5413F2EA" w14:textId="77777777" w:rsidR="0073425A" w:rsidRPr="0073425A" w:rsidRDefault="0073425A" w:rsidP="0073425A">
      <w:pPr>
        <w:numPr>
          <w:ilvl w:val="0"/>
          <w:numId w:val="6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Balado Campur Kentang/Terong:</w:t>
      </w:r>
      <w:r w:rsidRPr="0073425A">
        <w:rPr>
          <w:rFonts w:ascii="Inter 28pt" w:eastAsia="Times New Roman" w:hAnsi="Inter 28pt" w:cs="Times New Roman"/>
          <w:sz w:val="24"/>
          <w:szCs w:val="24"/>
          <w:lang w:eastAsia="en-ID"/>
        </w:rPr>
        <w:t xml:space="preserve"> Tambahkan potongan kentang atau terong yang sudah digoreng terlebih dahulu. Campurkan bersamaan dengan telur ke dalam sambal.</w:t>
      </w:r>
    </w:p>
    <w:p w14:paraId="1C5AD094" w14:textId="77777777" w:rsidR="0073425A" w:rsidRPr="0073425A" w:rsidRDefault="0073425A" w:rsidP="0073425A">
      <w:pPr>
        <w:numPr>
          <w:ilvl w:val="0"/>
          <w:numId w:val="6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Dendeng Balado:</w:t>
      </w:r>
      <w:r w:rsidRPr="0073425A">
        <w:rPr>
          <w:rFonts w:ascii="Inter 28pt" w:eastAsia="Times New Roman" w:hAnsi="Inter 28pt" w:cs="Times New Roman"/>
          <w:sz w:val="24"/>
          <w:szCs w:val="24"/>
          <w:lang w:eastAsia="en-ID"/>
        </w:rPr>
        <w:t xml:space="preserve"> Ganti telur dengan irisan tipis daging sapi yang sudah digoreng kering (dendeng). Siram sambal balado di atasnya sesaat sebelum disajikan agar tetap renyah.</w:t>
      </w:r>
    </w:p>
    <w:p w14:paraId="630081E0" w14:textId="77777777" w:rsidR="0073425A" w:rsidRPr="0073425A" w:rsidRDefault="0073425A" w:rsidP="0073425A">
      <w:pPr>
        <w:numPr>
          <w:ilvl w:val="0"/>
          <w:numId w:val="6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Balado Ikan Tongkol:</w:t>
      </w:r>
      <w:r w:rsidRPr="0073425A">
        <w:rPr>
          <w:rFonts w:ascii="Inter 28pt" w:eastAsia="Times New Roman" w:hAnsi="Inter 28pt" w:cs="Times New Roman"/>
          <w:sz w:val="24"/>
          <w:szCs w:val="24"/>
          <w:lang w:eastAsia="en-ID"/>
        </w:rPr>
        <w:t xml:space="preserve"> Gunakan ikan tongkol yang sudah dipindang atau dikukus, lalu suwir-suwir atau potong-potong. Goreng sebentar, lalu campurkan dengan bumbu balado.</w:t>
      </w:r>
    </w:p>
    <w:p w14:paraId="25834C7D" w14:textId="77777777" w:rsidR="0073425A" w:rsidRPr="0073425A" w:rsidRDefault="0073425A" w:rsidP="0073425A">
      <w:pPr>
        <w:numPr>
          <w:ilvl w:val="0"/>
          <w:numId w:val="6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Cepat Tanpa Ulek:</w:t>
      </w:r>
      <w:r w:rsidRPr="0073425A">
        <w:rPr>
          <w:rFonts w:ascii="Inter 28pt" w:eastAsia="Times New Roman" w:hAnsi="Inter 28pt" w:cs="Times New Roman"/>
          <w:sz w:val="24"/>
          <w:szCs w:val="24"/>
          <w:lang w:eastAsia="en-ID"/>
        </w:rPr>
        <w:t xml:space="preserve"> Cincang kasar semua bahan bumbu menggunakan pisau atau </w:t>
      </w:r>
      <w:r w:rsidRPr="0073425A">
        <w:rPr>
          <w:rFonts w:ascii="Inter 28pt" w:eastAsia="Times New Roman" w:hAnsi="Inter 28pt" w:cs="Times New Roman"/>
          <w:i/>
          <w:iCs/>
          <w:sz w:val="24"/>
          <w:szCs w:val="24"/>
          <w:lang w:eastAsia="en-ID"/>
        </w:rPr>
        <w:t>chopper</w:t>
      </w:r>
      <w:r w:rsidRPr="0073425A">
        <w:rPr>
          <w:rFonts w:ascii="Inter 28pt" w:eastAsia="Times New Roman" w:hAnsi="Inter 28pt" w:cs="Times New Roman"/>
          <w:sz w:val="24"/>
          <w:szCs w:val="24"/>
          <w:lang w:eastAsia="en-ID"/>
        </w:rPr>
        <w:t>. Teksturnya akan lebih kasar, memberikan sensasi yang sedikit berbeda.</w:t>
      </w:r>
    </w:p>
    <w:p w14:paraId="391A104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ketujuh belas.</w:t>
      </w:r>
    </w:p>
    <w:p w14:paraId="37EF6ED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777B783B"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6C058A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masuki resep ketujuh belas, sayur berkuah santan yang kaya rasa dan isian.</w:t>
      </w:r>
    </w:p>
    <w:p w14:paraId="2C151997"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290411E9">
          <v:rect id="_x0000_i1041" style="width:0;height:1.5pt" o:hralign="center" o:hrstd="t" o:hr="t" fillcolor="#a0a0a0" stroked="f"/>
        </w:pict>
      </w:r>
    </w:p>
    <w:p w14:paraId="40838E6C"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17: Sayur Lodeh Jawa</w:t>
      </w:r>
    </w:p>
    <w:p w14:paraId="11FB938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sayur lodeh gaya Jawa Tengah/Timur yang medok, gurih, dengan sedikit rasa manis dan aroma kencur yang khas.</w:t>
      </w:r>
    </w:p>
    <w:p w14:paraId="7B57C17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70A6C6A1" w14:textId="77777777" w:rsidR="0073425A" w:rsidRPr="0073425A" w:rsidRDefault="0073425A" w:rsidP="0073425A">
      <w:pPr>
        <w:numPr>
          <w:ilvl w:val="0"/>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Isian Sayuran (bisa disesuaikan selera):</w:t>
      </w:r>
      <w:r w:rsidRPr="0073425A">
        <w:rPr>
          <w:rFonts w:ascii="Inter 28pt" w:eastAsia="Times New Roman" w:hAnsi="Inter 28pt" w:cs="Times New Roman"/>
          <w:sz w:val="24"/>
          <w:szCs w:val="24"/>
          <w:lang w:eastAsia="en-ID"/>
        </w:rPr>
        <w:t xml:space="preserve"> </w:t>
      </w:r>
    </w:p>
    <w:p w14:paraId="491EEFD2"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1 buah labu siam, potong dadu</w:t>
      </w:r>
    </w:p>
    <w:p w14:paraId="42E32354"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lonjor kacang panjang, potong 3 cm</w:t>
      </w:r>
    </w:p>
    <w:p w14:paraId="1ECF37C4"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terong ungu, potong-potong</w:t>
      </w:r>
    </w:p>
    <w:p w14:paraId="0E9B2369"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jagung manis, potong-potong</w:t>
      </w:r>
    </w:p>
    <w:p w14:paraId="70AA3860"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genggam daun melinjo</w:t>
      </w:r>
    </w:p>
    <w:p w14:paraId="4D41B4C8"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papan tempe, potong dadu</w:t>
      </w:r>
    </w:p>
    <w:p w14:paraId="6CC14AE0" w14:textId="77777777" w:rsidR="0073425A" w:rsidRPr="0073425A" w:rsidRDefault="0073425A" w:rsidP="0073425A">
      <w:pPr>
        <w:numPr>
          <w:ilvl w:val="0"/>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&amp; Kuah:</w:t>
      </w:r>
      <w:r w:rsidRPr="0073425A">
        <w:rPr>
          <w:rFonts w:ascii="Inter 28pt" w:eastAsia="Times New Roman" w:hAnsi="Inter 28pt" w:cs="Times New Roman"/>
          <w:sz w:val="24"/>
          <w:szCs w:val="24"/>
          <w:lang w:eastAsia="en-ID"/>
        </w:rPr>
        <w:t xml:space="preserve"> </w:t>
      </w:r>
    </w:p>
    <w:p w14:paraId="4E6254A2"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400 ml santan kental</w:t>
      </w:r>
    </w:p>
    <w:p w14:paraId="2D559C00"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800 ml santan encer</w:t>
      </w:r>
    </w:p>
    <w:p w14:paraId="484E7AF9"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05D08D89"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2CD2638A"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cabai hijau besar, iris serong</w:t>
      </w:r>
    </w:p>
    <w:p w14:paraId="1E416367"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4D8F17B8"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gula merah, sisir</w:t>
      </w:r>
    </w:p>
    <w:p w14:paraId="058DDB9E" w14:textId="77777777" w:rsidR="0073425A" w:rsidRPr="0073425A" w:rsidRDefault="0073425A" w:rsidP="0073425A">
      <w:pPr>
        <w:numPr>
          <w:ilvl w:val="0"/>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2E2EF3D9"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7 siung bawang merah</w:t>
      </w:r>
    </w:p>
    <w:p w14:paraId="5A4D8F31"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6C7B2FF4"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4CEB85B9"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ketumbar butiran</w:t>
      </w:r>
    </w:p>
    <w:p w14:paraId="0275DB35"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kencur</w:t>
      </w:r>
    </w:p>
    <w:p w14:paraId="7E67414A"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terasi bakar</w:t>
      </w:r>
    </w:p>
    <w:p w14:paraId="5A40A733" w14:textId="77777777" w:rsidR="0073425A" w:rsidRPr="0073425A" w:rsidRDefault="0073425A" w:rsidP="0073425A">
      <w:pPr>
        <w:numPr>
          <w:ilvl w:val="1"/>
          <w:numId w:val="6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cabai merah keriting (opsional)</w:t>
      </w:r>
    </w:p>
    <w:p w14:paraId="7D5B2EE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2E238340"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 Bumbu:</w:t>
      </w:r>
      <w:r w:rsidRPr="0073425A">
        <w:rPr>
          <w:rFonts w:ascii="Inter 28pt" w:eastAsia="Times New Roman" w:hAnsi="Inter 28pt" w:cs="Times New Roman"/>
          <w:sz w:val="24"/>
          <w:szCs w:val="24"/>
          <w:lang w:eastAsia="en-ID"/>
        </w:rPr>
        <w:t xml:space="preserve"> Panaskan sedikit minyak, tumis bumbu halus hingga harum. Masukkan lengkuas dan daun salam, aduk hingga layu.</w:t>
      </w:r>
    </w:p>
    <w:p w14:paraId="236F0997"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Sayuran Tahap Awal:</w:t>
      </w:r>
      <w:r w:rsidRPr="0073425A">
        <w:rPr>
          <w:rFonts w:ascii="Inter 28pt" w:eastAsia="Times New Roman" w:hAnsi="Inter 28pt" w:cs="Times New Roman"/>
          <w:sz w:val="24"/>
          <w:szCs w:val="24"/>
          <w:lang w:eastAsia="en-ID"/>
        </w:rPr>
        <w:t xml:space="preserve"> Tuang santan encer ke dalam tumisan, aduk rata dan biarkan mendidih.</w:t>
      </w:r>
    </w:p>
    <w:p w14:paraId="75CFA970"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mendidih, masukkan sayuran yang paling keras: jagung dan labu siam. Masak hingga setengah empuk.</w:t>
      </w:r>
    </w:p>
    <w:p w14:paraId="3AA427BF"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tempe, terong, dan kacang panjang. Masak kembali hingga semua sayuran hampir matang.</w:t>
      </w:r>
    </w:p>
    <w:p w14:paraId="4695A02E"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Tahap Akhir:</w:t>
      </w:r>
      <w:r w:rsidRPr="0073425A">
        <w:rPr>
          <w:rFonts w:ascii="Inter 28pt" w:eastAsia="Times New Roman" w:hAnsi="Inter 28pt" w:cs="Times New Roman"/>
          <w:sz w:val="24"/>
          <w:szCs w:val="24"/>
          <w:lang w:eastAsia="en-ID"/>
        </w:rPr>
        <w:t xml:space="preserve"> Tuang santan kental. Bumbui dengan garam dan gula merah. Aduk perlahan secara terus-menerus dengan api kecil agar santan tidak pecah.</w:t>
      </w:r>
    </w:p>
    <w:p w14:paraId="752EDDB9"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mendidih kembali, masukkan irisan cabai hijau dan daun melinjo. Masak sebentar saja (sekitar 2-3 menit) hingga layu.</w:t>
      </w:r>
    </w:p>
    <w:p w14:paraId="21FCFA52" w14:textId="77777777" w:rsidR="0073425A" w:rsidRPr="0073425A" w:rsidRDefault="0073425A" w:rsidP="0073425A">
      <w:pPr>
        <w:numPr>
          <w:ilvl w:val="0"/>
          <w:numId w:val="6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Kuah lodeh harus terasa gurih dari santan dan bumbu, dengan sedikit sentuhan manis dari gula merah. Angkat dan sajikan.</w:t>
      </w:r>
    </w:p>
    <w:p w14:paraId="011BD5D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Penyajian:</w:t>
      </w:r>
    </w:p>
    <w:p w14:paraId="23E829FF" w14:textId="77777777" w:rsidR="0073425A" w:rsidRPr="0073425A" w:rsidRDefault="0073425A" w:rsidP="0073425A">
      <w:pPr>
        <w:numPr>
          <w:ilvl w:val="0"/>
          <w:numId w:val="6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sayur lodeh ke dalam mangkuk besar selagi panas.</w:t>
      </w:r>
    </w:p>
    <w:p w14:paraId="1C9FE3A5" w14:textId="77777777" w:rsidR="0073425A" w:rsidRPr="0073425A" w:rsidRDefault="0073425A" w:rsidP="0073425A">
      <w:pPr>
        <w:numPr>
          <w:ilvl w:val="0"/>
          <w:numId w:val="6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Nikmat disantap sebagai hidangan utama bersama nasi putih atau lontong.</w:t>
      </w:r>
    </w:p>
    <w:p w14:paraId="3CED0546" w14:textId="77777777" w:rsidR="0073425A" w:rsidRPr="0073425A" w:rsidRDefault="0073425A" w:rsidP="0073425A">
      <w:pPr>
        <w:numPr>
          <w:ilvl w:val="0"/>
          <w:numId w:val="6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cocok dipadukan dengan lauk seperti ikan asin goreng, empal, atau perkedel kentang, dan sambal terasi.</w:t>
      </w:r>
    </w:p>
    <w:p w14:paraId="6BF025D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76E844FA" w14:textId="77777777" w:rsidR="0073425A" w:rsidRPr="0073425A" w:rsidRDefault="0073425A" w:rsidP="0073425A">
      <w:pPr>
        <w:numPr>
          <w:ilvl w:val="0"/>
          <w:numId w:val="6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Lodeh Putih (Tanpa Cabai):</w:t>
      </w:r>
      <w:r w:rsidRPr="0073425A">
        <w:rPr>
          <w:rFonts w:ascii="Inter 28pt" w:eastAsia="Times New Roman" w:hAnsi="Inter 28pt" w:cs="Times New Roman"/>
          <w:sz w:val="24"/>
          <w:szCs w:val="24"/>
          <w:lang w:eastAsia="en-ID"/>
        </w:rPr>
        <w:t xml:space="preserve"> Hilangkan cabai dari bumbu halus untuk mendapatkan lodeh berwarna putih yang rasanya lebih ringan dan tidak pedas, cocok untuk anak-anak.</w:t>
      </w:r>
    </w:p>
    <w:p w14:paraId="47AB1A8A" w14:textId="77777777" w:rsidR="0073425A" w:rsidRPr="0073425A" w:rsidRDefault="0073425A" w:rsidP="0073425A">
      <w:pPr>
        <w:numPr>
          <w:ilvl w:val="0"/>
          <w:numId w:val="6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Lodeh Tewel:</w:t>
      </w:r>
      <w:r w:rsidRPr="0073425A">
        <w:rPr>
          <w:rFonts w:ascii="Inter 28pt" w:eastAsia="Times New Roman" w:hAnsi="Inter 28pt" w:cs="Times New Roman"/>
          <w:sz w:val="24"/>
          <w:szCs w:val="24"/>
          <w:lang w:eastAsia="en-ID"/>
        </w:rPr>
        <w:t xml:space="preserve"> Ini adalah sebutan untuk lodeh yang isian utamanya adalah nangka muda (</w:t>
      </w:r>
      <w:r w:rsidRPr="0073425A">
        <w:rPr>
          <w:rFonts w:ascii="Inter 28pt" w:eastAsia="Times New Roman" w:hAnsi="Inter 28pt" w:cs="Times New Roman"/>
          <w:i/>
          <w:iCs/>
          <w:sz w:val="24"/>
          <w:szCs w:val="24"/>
          <w:lang w:eastAsia="en-ID"/>
        </w:rPr>
        <w:t>tewel</w:t>
      </w:r>
      <w:r w:rsidRPr="0073425A">
        <w:rPr>
          <w:rFonts w:ascii="Inter 28pt" w:eastAsia="Times New Roman" w:hAnsi="Inter 28pt" w:cs="Times New Roman"/>
          <w:sz w:val="24"/>
          <w:szCs w:val="24"/>
          <w:lang w:eastAsia="en-ID"/>
        </w:rPr>
        <w:t>). Rebus nangka muda secara terpisah terlebih dahulu hingga empuk sebelum dimasukkan ke dalam bumbu lodeh.</w:t>
      </w:r>
    </w:p>
    <w:p w14:paraId="0A25F362" w14:textId="77777777" w:rsidR="0073425A" w:rsidRPr="0073425A" w:rsidRDefault="0073425A" w:rsidP="0073425A">
      <w:pPr>
        <w:numPr>
          <w:ilvl w:val="0"/>
          <w:numId w:val="6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Tambahan Udang Rebon/Ebi:</w:t>
      </w:r>
      <w:r w:rsidRPr="0073425A">
        <w:rPr>
          <w:rFonts w:ascii="Inter 28pt" w:eastAsia="Times New Roman" w:hAnsi="Inter 28pt" w:cs="Times New Roman"/>
          <w:sz w:val="24"/>
          <w:szCs w:val="24"/>
          <w:lang w:eastAsia="en-ID"/>
        </w:rPr>
        <w:t xml:space="preserve"> Tambahkan 1 sdm udang rebon atau ebi yang sudah direndam ke dalam bumbu halus. Ini akan memberikan aroma dan rasa gurih yang lebih dalam dan khas.</w:t>
      </w:r>
    </w:p>
    <w:p w14:paraId="6CF6A282" w14:textId="77777777" w:rsidR="0073425A" w:rsidRPr="0073425A" w:rsidRDefault="0073425A" w:rsidP="0073425A">
      <w:pPr>
        <w:numPr>
          <w:ilvl w:val="0"/>
          <w:numId w:val="6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Lontong Sayur Betawi:</w:t>
      </w:r>
      <w:r w:rsidRPr="0073425A">
        <w:rPr>
          <w:rFonts w:ascii="Inter 28pt" w:eastAsia="Times New Roman" w:hAnsi="Inter 28pt" w:cs="Times New Roman"/>
          <w:sz w:val="24"/>
          <w:szCs w:val="24"/>
          <w:lang w:eastAsia="en-ID"/>
        </w:rPr>
        <w:t xml:space="preserve"> Lodeh versi Betawi seringkali berwarna lebih kuning (karena tambahan kunyit) dan disajikan sebagai kuah untuk lontong. Isiannya seringkali lebih sederhana, seperti labu siam dan kacang panjang saja.</w:t>
      </w:r>
    </w:p>
    <w:p w14:paraId="4CC54000" w14:textId="77777777" w:rsidR="0073425A" w:rsidRPr="0073425A" w:rsidRDefault="0073425A" w:rsidP="0073425A">
      <w:pPr>
        <w:numPr>
          <w:ilvl w:val="0"/>
          <w:numId w:val="6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Gunakan Kaldu:</w:t>
      </w:r>
      <w:r w:rsidRPr="0073425A">
        <w:rPr>
          <w:rFonts w:ascii="Inter 28pt" w:eastAsia="Times New Roman" w:hAnsi="Inter 28pt" w:cs="Times New Roman"/>
          <w:sz w:val="24"/>
          <w:szCs w:val="24"/>
          <w:lang w:eastAsia="en-ID"/>
        </w:rPr>
        <w:t xml:space="preserve"> Untuk rasa yang lebih kaya, ganti sebagian santan encer dengan air kaldu ayam atau sapi.</w:t>
      </w:r>
    </w:p>
    <w:p w14:paraId="463513B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kedelapan belas.</w:t>
      </w:r>
    </w:p>
    <w:p w14:paraId="7D41696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5174A6A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032A044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kedelapan belas, versi bakar dari hidangan ayam yang tak kalah nikmatnya.</w:t>
      </w:r>
    </w:p>
    <w:p w14:paraId="7DF1CBD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1C2FEA98">
          <v:rect id="_x0000_i1042" style="width:0;height:1.5pt" o:hralign="center" o:hrstd="t" o:hr="t" fillcolor="#a0a0a0" stroked="f"/>
        </w:pict>
      </w:r>
    </w:p>
    <w:p w14:paraId="4025C09D"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18: Ayam Bakar Bumbu Rujak</w:t>
      </w:r>
    </w:p>
    <w:p w14:paraId="035B18C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Ini adalah resep ayam bakar gaya Jawa yang memiliki cita rasa pedas, manis, asam, dan gurih yang kompleks dan meresap hingga ke tulang. Prosesnya mirip ayam goreng, yaitu diungkep terlebih dahulu baru dibakar.</w:t>
      </w:r>
    </w:p>
    <w:p w14:paraId="58D2910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2112108F"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ekor ayam, potong 4 bagian (atau sesuai selera)</w:t>
      </w:r>
    </w:p>
    <w:p w14:paraId="4D120A13"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ml santan kekentalan sedang</w:t>
      </w:r>
    </w:p>
    <w:p w14:paraId="481969B9"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air asam jawa</w:t>
      </w:r>
    </w:p>
    <w:p w14:paraId="11F9AA7D"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320E2D71"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memarkan</w:t>
      </w:r>
    </w:p>
    <w:p w14:paraId="64F20C15"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gula merah, sisir halus</w:t>
      </w:r>
    </w:p>
    <w:p w14:paraId="34C67F23"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3E081EB5"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588EDA0C"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buah cabai merah keriting</w:t>
      </w:r>
    </w:p>
    <w:p w14:paraId="7B4FE575"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cabai rawit merah (sesuai selera)</w:t>
      </w:r>
    </w:p>
    <w:p w14:paraId="4322B74F"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25DF2AA4"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7D73A05A"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57DBA789"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terasi bakar</w:t>
      </w:r>
    </w:p>
    <w:p w14:paraId="20B722F0" w14:textId="77777777" w:rsidR="0073425A" w:rsidRPr="0073425A" w:rsidRDefault="0073425A" w:rsidP="0073425A">
      <w:pPr>
        <w:numPr>
          <w:ilvl w:val="0"/>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Olesan (dicampur jadi satu):</w:t>
      </w:r>
      <w:r w:rsidRPr="0073425A">
        <w:rPr>
          <w:rFonts w:ascii="Inter 28pt" w:eastAsia="Times New Roman" w:hAnsi="Inter 28pt" w:cs="Times New Roman"/>
          <w:sz w:val="24"/>
          <w:szCs w:val="24"/>
          <w:lang w:eastAsia="en-ID"/>
        </w:rPr>
        <w:t xml:space="preserve"> </w:t>
      </w:r>
    </w:p>
    <w:p w14:paraId="2CC427CE"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Sisa bumbu ungkep</w:t>
      </w:r>
    </w:p>
    <w:p w14:paraId="7C37E2C6"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3-4 sdm kecap manis</w:t>
      </w:r>
    </w:p>
    <w:p w14:paraId="0703B713" w14:textId="77777777" w:rsidR="0073425A" w:rsidRPr="0073425A" w:rsidRDefault="0073425A" w:rsidP="0073425A">
      <w:pPr>
        <w:numPr>
          <w:ilvl w:val="1"/>
          <w:numId w:val="7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margarin, lelehkan</w:t>
      </w:r>
    </w:p>
    <w:p w14:paraId="3493122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92CD34A"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Ungkep:</w:t>
      </w:r>
      <w:r w:rsidRPr="0073425A">
        <w:rPr>
          <w:rFonts w:ascii="Inter 28pt" w:eastAsia="Times New Roman" w:hAnsi="Inter 28pt" w:cs="Times New Roman"/>
          <w:sz w:val="24"/>
          <w:szCs w:val="24"/>
          <w:lang w:eastAsia="en-ID"/>
        </w:rPr>
        <w:t xml:space="preserve"> Panaskan sedikit minyak, tumis bumbu halus hingga harum. Masukkan daun salam dan serai, aduk hingga matang.</w:t>
      </w:r>
    </w:p>
    <w:p w14:paraId="17B2854B"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ayam, aduk hingga ayam berubah warna dan terbalut bumbu.</w:t>
      </w:r>
    </w:p>
    <w:p w14:paraId="36B045B2"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santan, air asam jawa, gula merah, dan garam. Aduk rata.</w:t>
      </w:r>
    </w:p>
    <w:p w14:paraId="236E8107"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(ungkep) dengan api sedang-kecil, tutup wajannya. Masak hingga ayam matang, empuk, dan kuah mengental menjadi bumbu yang pekat. Proses ini memakan waktu sekitar 40-50 menit.</w:t>
      </w:r>
    </w:p>
    <w:p w14:paraId="6158A855"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ayam dari wajan. Bumbu kental yang tersisa di wajan adalah bumbu rujaknya.</w:t>
      </w:r>
    </w:p>
    <w:p w14:paraId="213EA6F6"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Bumbu Olesan:</w:t>
      </w:r>
      <w:r w:rsidRPr="0073425A">
        <w:rPr>
          <w:rFonts w:ascii="Inter 28pt" w:eastAsia="Times New Roman" w:hAnsi="Inter 28pt" w:cs="Times New Roman"/>
          <w:sz w:val="24"/>
          <w:szCs w:val="24"/>
          <w:lang w:eastAsia="en-ID"/>
        </w:rPr>
        <w:t xml:space="preserve"> Campurkan sisa bumbu rujak di wajan dengan kecap manis dan margarin leleh. Aduk rata.</w:t>
      </w:r>
    </w:p>
    <w:p w14:paraId="7B97FC49"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Proses Bakar:</w:t>
      </w:r>
      <w:r w:rsidRPr="0073425A">
        <w:rPr>
          <w:rFonts w:ascii="Inter 28pt" w:eastAsia="Times New Roman" w:hAnsi="Inter 28pt" w:cs="Times New Roman"/>
          <w:sz w:val="24"/>
          <w:szCs w:val="24"/>
          <w:lang w:eastAsia="en-ID"/>
        </w:rPr>
        <w:t xml:space="preserve"> Siapkan panggangan arang (untuk aroma terbaik) atau pan pemanggang.</w:t>
      </w:r>
    </w:p>
    <w:p w14:paraId="10B68352"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Olesi ayam dengan bumbu olesan secara merata.</w:t>
      </w:r>
    </w:p>
    <w:p w14:paraId="44D88B93" w14:textId="77777777" w:rsidR="0073425A" w:rsidRPr="0073425A" w:rsidRDefault="0073425A" w:rsidP="0073425A">
      <w:pPr>
        <w:numPr>
          <w:ilvl w:val="0"/>
          <w:numId w:val="7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Bakar ayam sambil dibolak-balik dan diolesi sisa bumbu secara berkala hingga permukaannya sedikit gosong berkaramel dan harum.</w:t>
      </w:r>
    </w:p>
    <w:p w14:paraId="426F556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442B2EF3" w14:textId="77777777" w:rsidR="0073425A" w:rsidRPr="0073425A" w:rsidRDefault="0073425A" w:rsidP="0073425A">
      <w:pPr>
        <w:numPr>
          <w:ilvl w:val="0"/>
          <w:numId w:val="7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ayam bakar di atas piring. Anda bisa menyiram sisa bumbu olesan di atasnya.</w:t>
      </w:r>
    </w:p>
    <w:p w14:paraId="47B4E968" w14:textId="77777777" w:rsidR="0073425A" w:rsidRPr="0073425A" w:rsidRDefault="0073425A" w:rsidP="0073425A">
      <w:pPr>
        <w:numPr>
          <w:ilvl w:val="0"/>
          <w:numId w:val="7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Nikmati selagi hangat bersama nasi putih, lalapan segar (timun, selada, kemangi), dan sambal terasi.</w:t>
      </w:r>
    </w:p>
    <w:p w14:paraId="026B1F6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62A0D6CF" w14:textId="77777777" w:rsidR="0073425A" w:rsidRPr="0073425A" w:rsidRDefault="0073425A" w:rsidP="0073425A">
      <w:pPr>
        <w:numPr>
          <w:ilvl w:val="0"/>
          <w:numId w:val="7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Bakar Taliwang (Khas Lombok):</w:t>
      </w:r>
      <w:r w:rsidRPr="0073425A">
        <w:rPr>
          <w:rFonts w:ascii="Inter 28pt" w:eastAsia="Times New Roman" w:hAnsi="Inter 28pt" w:cs="Times New Roman"/>
          <w:sz w:val="24"/>
          <w:szCs w:val="24"/>
          <w:lang w:eastAsia="en-ID"/>
        </w:rPr>
        <w:t xml:space="preserve"> Menggunakan ayam kampung muda yang dibakar setengah matang, lalu dipukul-pukul sedikit dan dibumbui dengan sambal super pedas dari cabai rawit, bawang, dan terasi, kemudian dibakar lagi hingga matang. Rasanya sangat pedas dan gurih.</w:t>
      </w:r>
    </w:p>
    <w:p w14:paraId="4F5DB0F9" w14:textId="77777777" w:rsidR="0073425A" w:rsidRPr="0073425A" w:rsidRDefault="0073425A" w:rsidP="0073425A">
      <w:pPr>
        <w:numPr>
          <w:ilvl w:val="0"/>
          <w:numId w:val="7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Bakar Padang:</w:t>
      </w:r>
      <w:r w:rsidRPr="0073425A">
        <w:rPr>
          <w:rFonts w:ascii="Inter 28pt" w:eastAsia="Times New Roman" w:hAnsi="Inter 28pt" w:cs="Times New Roman"/>
          <w:sz w:val="24"/>
          <w:szCs w:val="24"/>
          <w:lang w:eastAsia="en-ID"/>
        </w:rPr>
        <w:t xml:space="preserve"> Bumbunya tidak manis, melainkan gurih-pedas seperti bumbu gulai yang kental. Setelah diungkep dengan bumbu santan kuning, ayam kemudian dibakar hingga harum.</w:t>
      </w:r>
    </w:p>
    <w:p w14:paraId="585B0EE8" w14:textId="77777777" w:rsidR="0073425A" w:rsidRPr="0073425A" w:rsidRDefault="0073425A" w:rsidP="0073425A">
      <w:pPr>
        <w:numPr>
          <w:ilvl w:val="0"/>
          <w:numId w:val="7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Bakar Kecap Sederhana:</w:t>
      </w:r>
      <w:r w:rsidRPr="0073425A">
        <w:rPr>
          <w:rFonts w:ascii="Inter 28pt" w:eastAsia="Times New Roman" w:hAnsi="Inter 28pt" w:cs="Times New Roman"/>
          <w:sz w:val="24"/>
          <w:szCs w:val="24"/>
          <w:lang w:eastAsia="en-ID"/>
        </w:rPr>
        <w:t xml:space="preserve"> Jika tidak suka pedas, bumbu halus bisa dibuat dari bawang merah, bawang putih, kemiri, ketumbar, dan jahe saja (tanpa cabai). Proses ungkep dan bakarnya sama, dengan olesan kecap manis yang lebih dominan.</w:t>
      </w:r>
    </w:p>
    <w:p w14:paraId="3857BAF1" w14:textId="77777777" w:rsidR="0073425A" w:rsidRPr="0073425A" w:rsidRDefault="0073425A" w:rsidP="0073425A">
      <w:pPr>
        <w:numPr>
          <w:ilvl w:val="0"/>
          <w:numId w:val="7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Ayam Bakar Madura:</w:t>
      </w:r>
      <w:r w:rsidRPr="0073425A">
        <w:rPr>
          <w:rFonts w:ascii="Inter 28pt" w:eastAsia="Times New Roman" w:hAnsi="Inter 28pt" w:cs="Times New Roman"/>
          <w:sz w:val="24"/>
          <w:szCs w:val="24"/>
          <w:lang w:eastAsia="en-ID"/>
        </w:rPr>
        <w:t xml:space="preserve"> Cenderung memiliki rasa asin-gurih. Setelah diungkep dengan bumbu kuning dasar, ayam dibakar dan disajikan dengan sambal bawang pedas yang khas.</w:t>
      </w:r>
    </w:p>
    <w:p w14:paraId="18AB6F2B" w14:textId="77777777" w:rsidR="0073425A" w:rsidRPr="0073425A" w:rsidRDefault="0073425A" w:rsidP="0073425A">
      <w:pPr>
        <w:numPr>
          <w:ilvl w:val="0"/>
          <w:numId w:val="7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Tanpa Ungkep (Metode Marinasi):</w:t>
      </w:r>
      <w:r w:rsidRPr="0073425A">
        <w:rPr>
          <w:rFonts w:ascii="Inter 28pt" w:eastAsia="Times New Roman" w:hAnsi="Inter 28pt" w:cs="Times New Roman"/>
          <w:sz w:val="24"/>
          <w:szCs w:val="24"/>
          <w:lang w:eastAsia="en-ID"/>
        </w:rPr>
        <w:t xml:space="preserve"> Untuk cara cepat, lumuri ayam mentah dengan bumbu halus yang sudah dicampur kecap manis dan minyak. Diamkan minimal 2 jam di kulkas, lalu langsung bakar hingga matang sambil terus diolesi sisa bumbu.</w:t>
      </w:r>
    </w:p>
    <w:p w14:paraId="03D4804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kesembilan belas.</w:t>
      </w:r>
    </w:p>
    <w:p w14:paraId="0A497AA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3FF3639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7740423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Tentu, kita lanjutkan ke resep kesembilan belas, hidangan berkuah yang menjadi favorit sepanjang masa di seluruh Indonesia.</w:t>
      </w:r>
    </w:p>
    <w:p w14:paraId="77381D53"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75477F9D">
          <v:rect id="_x0000_i1043" style="width:0;height:1.5pt" o:hralign="center" o:hrstd="t" o:hr="t" fillcolor="#a0a0a0" stroked="f"/>
        </w:pict>
      </w:r>
    </w:p>
    <w:p w14:paraId="3EC9FCF4"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19: Bakso Sapi Kuah Kaldu</w:t>
      </w:r>
    </w:p>
    <w:p w14:paraId="65F9E39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dibagi menjadi tiga bagian: membuat pentol bakso, membuat kuah kaldu, dan cara penyajiannya.</w:t>
      </w:r>
    </w:p>
    <w:p w14:paraId="3E9D3EF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3184A601" w14:textId="77777777" w:rsidR="0073425A" w:rsidRPr="0073425A" w:rsidRDefault="0073425A" w:rsidP="0073425A">
      <w:pPr>
        <w:numPr>
          <w:ilvl w:val="0"/>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Untuk Pentol Bakso (sekitar 30-40 butir):</w:t>
      </w:r>
    </w:p>
    <w:p w14:paraId="48E130E8"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daging sapi giling tanpa lemak, kondisi dingin sekali</w:t>
      </w:r>
    </w:p>
    <w:p w14:paraId="021E0522"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tepung tapioka/sagu</w:t>
      </w:r>
    </w:p>
    <w:p w14:paraId="54B79C74"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butir putih telur, dingin</w:t>
      </w:r>
    </w:p>
    <w:p w14:paraId="22F9E357"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gram es batu, hancurkan</w:t>
      </w:r>
    </w:p>
    <w:p w14:paraId="679338E0"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sdt garam</w:t>
      </w:r>
    </w:p>
    <w:p w14:paraId="15F9D307"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merica bubuk</w:t>
      </w:r>
    </w:p>
    <w:p w14:paraId="2C216B5E"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kaldu sapi bubuk</w:t>
      </w:r>
    </w:p>
    <w:p w14:paraId="1920B4FD"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baking powder (opsional, agar lebih kenyal)</w:t>
      </w:r>
    </w:p>
    <w:p w14:paraId="16CC1E76"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 untuk Bakso:</w:t>
      </w:r>
      <w:r w:rsidRPr="0073425A">
        <w:rPr>
          <w:rFonts w:ascii="Inter 28pt" w:eastAsia="Times New Roman" w:hAnsi="Inter 28pt" w:cs="Times New Roman"/>
          <w:sz w:val="24"/>
          <w:szCs w:val="24"/>
          <w:lang w:eastAsia="en-ID"/>
        </w:rPr>
        <w:t xml:space="preserve"> </w:t>
      </w:r>
    </w:p>
    <w:p w14:paraId="2FB95276" w14:textId="77777777" w:rsidR="0073425A" w:rsidRPr="0073425A" w:rsidRDefault="0073425A" w:rsidP="0073425A">
      <w:pPr>
        <w:numPr>
          <w:ilvl w:val="2"/>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putih, goreng utuh lalu haluskan</w:t>
      </w:r>
    </w:p>
    <w:p w14:paraId="739D382E" w14:textId="77777777" w:rsidR="0073425A" w:rsidRPr="0073425A" w:rsidRDefault="0073425A" w:rsidP="0073425A">
      <w:pPr>
        <w:numPr>
          <w:ilvl w:val="2"/>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merah, goreng utuh lalu haluskan</w:t>
      </w:r>
    </w:p>
    <w:p w14:paraId="71812934" w14:textId="77777777" w:rsidR="0073425A" w:rsidRPr="0073425A" w:rsidRDefault="0073425A" w:rsidP="0073425A">
      <w:pPr>
        <w:numPr>
          <w:ilvl w:val="0"/>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Untuk Kuah Kaldu:</w:t>
      </w:r>
    </w:p>
    <w:p w14:paraId="0316B0B2"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liter air</w:t>
      </w:r>
    </w:p>
    <w:p w14:paraId="1885596F"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tulang sapi (iga/tulang lutut)</w:t>
      </w:r>
    </w:p>
    <w:p w14:paraId="4EC4B6B7"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putih, goreng utuh lalu memarkan</w:t>
      </w:r>
    </w:p>
    <w:p w14:paraId="6BA26E95"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daun bawang, ikat simpul</w:t>
      </w:r>
    </w:p>
    <w:p w14:paraId="51793DBE"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seledri, ikat simpul</w:t>
      </w:r>
    </w:p>
    <w:p w14:paraId="3342865B"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merica, dan kaldu sapi bubuk secukupnya</w:t>
      </w:r>
    </w:p>
    <w:p w14:paraId="1A290CDB" w14:textId="77777777" w:rsidR="0073425A" w:rsidRPr="0073425A" w:rsidRDefault="0073425A" w:rsidP="0073425A">
      <w:pPr>
        <w:numPr>
          <w:ilvl w:val="0"/>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Pelengkap:</w:t>
      </w:r>
    </w:p>
    <w:p w14:paraId="33DEDF16"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Mie kuning &amp; bihun, seduh air panas</w:t>
      </w:r>
    </w:p>
    <w:p w14:paraId="08212B4F"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Sawi hijau, potong-potong, rebus sebentar</w:t>
      </w:r>
    </w:p>
    <w:p w14:paraId="7B8720C8"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w:t>
      </w:r>
    </w:p>
    <w:p w14:paraId="0A018382"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Seledri, iris halus</w:t>
      </w:r>
    </w:p>
    <w:p w14:paraId="771EC699" w14:textId="77777777" w:rsidR="0073425A" w:rsidRPr="0073425A" w:rsidRDefault="0073425A" w:rsidP="0073425A">
      <w:pPr>
        <w:numPr>
          <w:ilvl w:val="1"/>
          <w:numId w:val="7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Saus sambal, kecap manis, cuka</w:t>
      </w:r>
    </w:p>
    <w:p w14:paraId="72B5DA8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458CA20A" w14:textId="77777777" w:rsidR="0073425A" w:rsidRPr="0073425A" w:rsidRDefault="0073425A" w:rsidP="0073425A">
      <w:pPr>
        <w:numPr>
          <w:ilvl w:val="0"/>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Membuat Pentol Bakso:</w:t>
      </w:r>
    </w:p>
    <w:p w14:paraId="3F313A5E"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Penting:</w:t>
      </w:r>
      <w:r w:rsidRPr="0073425A">
        <w:rPr>
          <w:rFonts w:ascii="Inter 28pt" w:eastAsia="Times New Roman" w:hAnsi="Inter 28pt" w:cs="Times New Roman"/>
          <w:sz w:val="24"/>
          <w:szCs w:val="24"/>
          <w:lang w:eastAsia="en-ID"/>
        </w:rPr>
        <w:t xml:space="preserve"> Semua bahan harus dalam keadaan dingin.</w:t>
      </w:r>
    </w:p>
    <w:p w14:paraId="5E98EEBB"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Masukkan daging giling, bumbu halus, dan es batu ke dalam </w:t>
      </w:r>
      <w:r w:rsidRPr="0073425A">
        <w:rPr>
          <w:rFonts w:ascii="Inter 28pt" w:eastAsia="Times New Roman" w:hAnsi="Inter 28pt" w:cs="Times New Roman"/>
          <w:i/>
          <w:iCs/>
          <w:sz w:val="24"/>
          <w:szCs w:val="24"/>
          <w:lang w:eastAsia="en-ID"/>
        </w:rPr>
        <w:t>food processor</w:t>
      </w:r>
      <w:r w:rsidRPr="0073425A">
        <w:rPr>
          <w:rFonts w:ascii="Inter 28pt" w:eastAsia="Times New Roman" w:hAnsi="Inter 28pt" w:cs="Times New Roman"/>
          <w:sz w:val="24"/>
          <w:szCs w:val="24"/>
          <w:lang w:eastAsia="en-ID"/>
        </w:rPr>
        <w:t>. Proses hingga daging sangat halus dan menjadi pasta lengket.</w:t>
      </w:r>
    </w:p>
    <w:p w14:paraId="2C0B59D2"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putih telur, tepung tapioka, garam, merica, kaldu bubuk, dan baking powder. Proses lagi hingga adonan benar-benar tercampur rata, licin, dan kenyal.</w:t>
      </w:r>
    </w:p>
    <w:p w14:paraId="4A81979E"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Didihkan air dalam panci, lalu kecilkan api hingga air hanya beruap panas (tidak mendidih bergolak).</w:t>
      </w:r>
    </w:p>
    <w:p w14:paraId="68A2696E"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Ambil segenggam adonan bakso. Kepalkan tangan hingga adonan keluar dari sela ibu jari dan telunjuk. Ambil bulatan bakso dengan sendok yang sudah dibasahi air, lalu masukkan ke dalam panci berisi air panas. Ulangi hingga adonan habis.</w:t>
      </w:r>
    </w:p>
    <w:p w14:paraId="39B3836B"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Besarkan kembali api menjadi sedang. Masak hingga bakso mengapung, yang menandakan sudah matang. Biarkan mengapung selama 2-3 menit lagi, lalu angkat dan tiriskan.</w:t>
      </w:r>
    </w:p>
    <w:p w14:paraId="36C56D46" w14:textId="77777777" w:rsidR="0073425A" w:rsidRPr="0073425A" w:rsidRDefault="0073425A" w:rsidP="0073425A">
      <w:pPr>
        <w:numPr>
          <w:ilvl w:val="0"/>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Kuah Kaldu:</w:t>
      </w:r>
    </w:p>
    <w:p w14:paraId="4EFDE242"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Rebus tulang sapi dalam 2 liter air hingga mendidih. Buang buih kotoran yang mengapung.</w:t>
      </w:r>
    </w:p>
    <w:p w14:paraId="7CDDD0EB"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Kecilkan api, masukkan bawang putih geprek, daun bawang, dan seledri.</w:t>
      </w:r>
    </w:p>
    <w:p w14:paraId="64A4CA7E" w14:textId="77777777" w:rsidR="0073425A" w:rsidRPr="0073425A" w:rsidRDefault="0073425A" w:rsidP="0073425A">
      <w:pPr>
        <w:numPr>
          <w:ilvl w:val="1"/>
          <w:numId w:val="7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Bumbui dengan garam, merica, dan kaldu sapi bubuk. Masak dengan api kecil minimal selama 1 jam agar sari dari tulang keluar dan kuah menjadi gurih.</w:t>
      </w:r>
    </w:p>
    <w:p w14:paraId="20F93F2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14F9A7C6" w14:textId="77777777" w:rsidR="0073425A" w:rsidRPr="0073425A" w:rsidRDefault="0073425A" w:rsidP="0073425A">
      <w:pPr>
        <w:numPr>
          <w:ilvl w:val="0"/>
          <w:numId w:val="7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mangkuk. Tata mie kuning, bihun, dan sawi hijau.</w:t>
      </w:r>
    </w:p>
    <w:p w14:paraId="48A60529" w14:textId="77777777" w:rsidR="0073425A" w:rsidRPr="0073425A" w:rsidRDefault="0073425A" w:rsidP="0073425A">
      <w:pPr>
        <w:numPr>
          <w:ilvl w:val="0"/>
          <w:numId w:val="7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Tambahkan 5-6 butir pentol bakso.</w:t>
      </w:r>
    </w:p>
    <w:p w14:paraId="2420D282" w14:textId="77777777" w:rsidR="0073425A" w:rsidRPr="0073425A" w:rsidRDefault="0073425A" w:rsidP="0073425A">
      <w:pPr>
        <w:numPr>
          <w:ilvl w:val="0"/>
          <w:numId w:val="7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kuah kaldu yang panas.</w:t>
      </w:r>
    </w:p>
    <w:p w14:paraId="1A388C30" w14:textId="77777777" w:rsidR="0073425A" w:rsidRPr="0073425A" w:rsidRDefault="0073425A" w:rsidP="0073425A">
      <w:pPr>
        <w:numPr>
          <w:ilvl w:val="0"/>
          <w:numId w:val="7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dan irisan seledri.</w:t>
      </w:r>
    </w:p>
    <w:p w14:paraId="0666C171" w14:textId="77777777" w:rsidR="0073425A" w:rsidRPr="0073425A" w:rsidRDefault="0073425A" w:rsidP="0073425A">
      <w:pPr>
        <w:numPr>
          <w:ilvl w:val="0"/>
          <w:numId w:val="7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Biarkan setiap orang menambahkan saus sambal, kecap, dan cuka sesuai selera.</w:t>
      </w:r>
    </w:p>
    <w:p w14:paraId="2F17C1C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3D71ABD6" w14:textId="77777777" w:rsidR="0073425A" w:rsidRPr="0073425A" w:rsidRDefault="0073425A" w:rsidP="0073425A">
      <w:pPr>
        <w:numPr>
          <w:ilvl w:val="0"/>
          <w:numId w:val="7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Bakso Urat:</w:t>
      </w:r>
      <w:r w:rsidRPr="0073425A">
        <w:rPr>
          <w:rFonts w:ascii="Inter 28pt" w:eastAsia="Times New Roman" w:hAnsi="Inter 28pt" w:cs="Times New Roman"/>
          <w:sz w:val="24"/>
          <w:szCs w:val="24"/>
          <w:lang w:eastAsia="en-ID"/>
        </w:rPr>
        <w:t xml:space="preserve"> Tambahkan 100 gram cincangan urat/tetelan sapi ke dalam adonan bakso untuk tekstur yang lebih kenyal dan "krenyes".</w:t>
      </w:r>
    </w:p>
    <w:p w14:paraId="4CDA0197" w14:textId="77777777" w:rsidR="0073425A" w:rsidRPr="0073425A" w:rsidRDefault="0073425A" w:rsidP="0073425A">
      <w:pPr>
        <w:numPr>
          <w:ilvl w:val="0"/>
          <w:numId w:val="7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Bakso Mercon:</w:t>
      </w:r>
      <w:r w:rsidRPr="0073425A">
        <w:rPr>
          <w:rFonts w:ascii="Inter 28pt" w:eastAsia="Times New Roman" w:hAnsi="Inter 28pt" w:cs="Times New Roman"/>
          <w:sz w:val="24"/>
          <w:szCs w:val="24"/>
          <w:lang w:eastAsia="en-ID"/>
        </w:rPr>
        <w:t xml:space="preserve"> Isi bagian tengah adonan bakso dengan isian sambal dari ulekan cabai rawit setan sebelum direbus.</w:t>
      </w:r>
    </w:p>
    <w:p w14:paraId="627BD751" w14:textId="77777777" w:rsidR="0073425A" w:rsidRPr="0073425A" w:rsidRDefault="0073425A" w:rsidP="0073425A">
      <w:pPr>
        <w:numPr>
          <w:ilvl w:val="0"/>
          <w:numId w:val="7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Bakso Bakar:</w:t>
      </w:r>
      <w:r w:rsidRPr="0073425A">
        <w:rPr>
          <w:rFonts w:ascii="Inter 28pt" w:eastAsia="Times New Roman" w:hAnsi="Inter 28pt" w:cs="Times New Roman"/>
          <w:sz w:val="24"/>
          <w:szCs w:val="24"/>
          <w:lang w:eastAsia="en-ID"/>
        </w:rPr>
        <w:t xml:space="preserve"> Tusuk beberapa butir bakso matang, olesi dengan campuran kecap manis dan saus sambal, lalu bakar di atas panggangan hingga harum berkaramel.</w:t>
      </w:r>
    </w:p>
    <w:p w14:paraId="440039FC" w14:textId="77777777" w:rsidR="0073425A" w:rsidRPr="0073425A" w:rsidRDefault="0073425A" w:rsidP="0073425A">
      <w:pPr>
        <w:numPr>
          <w:ilvl w:val="0"/>
          <w:numId w:val="7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Bakso Malang Komplit:</w:t>
      </w:r>
      <w:r w:rsidRPr="0073425A">
        <w:rPr>
          <w:rFonts w:ascii="Inter 28pt" w:eastAsia="Times New Roman" w:hAnsi="Inter 28pt" w:cs="Times New Roman"/>
          <w:sz w:val="24"/>
          <w:szCs w:val="24"/>
          <w:lang w:eastAsia="en-ID"/>
        </w:rPr>
        <w:t xml:space="preserve"> Sajikan bakso bersama pelengkap lain seperti pangsit goreng, tahu bakso (tahu isi adonan bakso), dan siomay/pangsit rebus.</w:t>
      </w:r>
    </w:p>
    <w:p w14:paraId="57BD402D" w14:textId="77777777" w:rsidR="0073425A" w:rsidRPr="0073425A" w:rsidRDefault="0073425A" w:rsidP="0073425A">
      <w:pPr>
        <w:numPr>
          <w:ilvl w:val="0"/>
          <w:numId w:val="7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Yamin:</w:t>
      </w:r>
      <w:r w:rsidRPr="0073425A">
        <w:rPr>
          <w:rFonts w:ascii="Inter 28pt" w:eastAsia="Times New Roman" w:hAnsi="Inter 28pt" w:cs="Times New Roman"/>
          <w:sz w:val="24"/>
          <w:szCs w:val="24"/>
          <w:lang w:eastAsia="en-ID"/>
        </w:rPr>
        <w:t xml:space="preserve"> Versi "kering" dimana mie/bihun diaduk terlebih dahulu dengan campuran kecap manis, kecap asin, dan sedikit minyak. Bakso dan kuah disajikan di mangkuk terpisah.</w:t>
      </w:r>
    </w:p>
    <w:p w14:paraId="1253F11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w:t>
      </w:r>
    </w:p>
    <w:p w14:paraId="3953D02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5F660E43"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693DF7D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hidangan daging berkuah coklat pekat yang manis dan legit.</w:t>
      </w:r>
    </w:p>
    <w:p w14:paraId="095A6C65"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52F7A54B">
          <v:rect id="_x0000_i1044" style="width:0;height:1.5pt" o:hralign="center" o:hrstd="t" o:hr="t" fillcolor="#a0a0a0" stroked="f"/>
        </w:pict>
      </w:r>
    </w:p>
    <w:p w14:paraId="6CFD1E61"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20: Semur Daging Sapi Kentang</w:t>
      </w:r>
    </w:p>
    <w:p w14:paraId="4583583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semur klasik yang empuk dengan kuah kental yang meresap sempurna. Penggunaan pala dan cengkeh menjadi kunci aroma khasnya.</w:t>
      </w:r>
    </w:p>
    <w:p w14:paraId="5ADBFBE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445B1F5D"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daging sapi (potongan sengkel atau gandik), potong ukuran 4x4 cm</w:t>
      </w:r>
    </w:p>
    <w:p w14:paraId="76CEFBD6"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kentang ukuran sedang, kupas, potong dadu besar</w:t>
      </w:r>
    </w:p>
    <w:p w14:paraId="7DA044C3"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tomat, potong menjadi 6 bagian</w:t>
      </w:r>
    </w:p>
    <w:p w14:paraId="087AEF25"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8-10 sdm kecap manis (sesuai selera)</w:t>
      </w:r>
    </w:p>
    <w:p w14:paraId="6F350D1F"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liter air atau kaldu sapi</w:t>
      </w:r>
    </w:p>
    <w:p w14:paraId="61453E51"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buah pala, parut atau ¼ sdt pala bubuk</w:t>
      </w:r>
    </w:p>
    <w:p w14:paraId="3874A489"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cengkeh</w:t>
      </w:r>
    </w:p>
    <w:p w14:paraId="6DD8DFF4"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kayu manis (sekitar 3 cm)</w:t>
      </w:r>
    </w:p>
    <w:p w14:paraId="341478B8"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10680609"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3 sdm minyak untuk menumis</w:t>
      </w:r>
    </w:p>
    <w:p w14:paraId="01BC3CEC"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 untuk taburan</w:t>
      </w:r>
    </w:p>
    <w:p w14:paraId="2D79DF4F" w14:textId="77777777" w:rsidR="0073425A" w:rsidRPr="0073425A" w:rsidRDefault="0073425A" w:rsidP="0073425A">
      <w:pPr>
        <w:numPr>
          <w:ilvl w:val="0"/>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3778AEAC" w14:textId="77777777" w:rsidR="0073425A" w:rsidRPr="0073425A" w:rsidRDefault="0073425A" w:rsidP="0073425A">
      <w:pPr>
        <w:numPr>
          <w:ilvl w:val="1"/>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2BD1C637" w14:textId="77777777" w:rsidR="0073425A" w:rsidRPr="0073425A" w:rsidRDefault="0073425A" w:rsidP="0073425A">
      <w:pPr>
        <w:numPr>
          <w:ilvl w:val="1"/>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29ADFBA2" w14:textId="77777777" w:rsidR="0073425A" w:rsidRPr="0073425A" w:rsidRDefault="0073425A" w:rsidP="0073425A">
      <w:pPr>
        <w:numPr>
          <w:ilvl w:val="1"/>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129B2C8D" w14:textId="77777777" w:rsidR="0073425A" w:rsidRPr="0073425A" w:rsidRDefault="0073425A" w:rsidP="0073425A">
      <w:pPr>
        <w:numPr>
          <w:ilvl w:val="1"/>
          <w:numId w:val="7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butiran</w:t>
      </w:r>
    </w:p>
    <w:p w14:paraId="6608E7A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7EAACD1F"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 Bumbu:</w:t>
      </w:r>
      <w:r w:rsidRPr="0073425A">
        <w:rPr>
          <w:rFonts w:ascii="Inter 28pt" w:eastAsia="Times New Roman" w:hAnsi="Inter 28pt" w:cs="Times New Roman"/>
          <w:sz w:val="24"/>
          <w:szCs w:val="24"/>
          <w:lang w:eastAsia="en-ID"/>
        </w:rPr>
        <w:t xml:space="preserve"> Panaskan minyak dalam panci (panci presto sangat disarankan untuk menghemat waktu). Tumis bumbu halus hingga benar-benar harum dan matang.</w:t>
      </w:r>
    </w:p>
    <w:p w14:paraId="798C22F5"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Daging:</w:t>
      </w:r>
      <w:r w:rsidRPr="0073425A">
        <w:rPr>
          <w:rFonts w:ascii="Inter 28pt" w:eastAsia="Times New Roman" w:hAnsi="Inter 28pt" w:cs="Times New Roman"/>
          <w:sz w:val="24"/>
          <w:szCs w:val="24"/>
          <w:lang w:eastAsia="en-ID"/>
        </w:rPr>
        <w:t xml:space="preserve"> Masukkan potongan daging sapi. Aduk-aduk hingga daging berubah warna dan kaku.</w:t>
      </w:r>
    </w:p>
    <w:p w14:paraId="10260539"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Memberi Rasa:</w:t>
      </w:r>
      <w:r w:rsidRPr="0073425A">
        <w:rPr>
          <w:rFonts w:ascii="Inter 28pt" w:eastAsia="Times New Roman" w:hAnsi="Inter 28pt" w:cs="Times New Roman"/>
          <w:sz w:val="24"/>
          <w:szCs w:val="24"/>
          <w:lang w:eastAsia="en-ID"/>
        </w:rPr>
        <w:t xml:space="preserve"> Tuangkan kecap manis, aduk rata hingga seluruh permukaan daging terlapisi. Masak sebentar hingga kecap sedikit berkaramel.</w:t>
      </w:r>
    </w:p>
    <w:p w14:paraId="1DA304B2"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Memasak Lama:</w:t>
      </w:r>
      <w:r w:rsidRPr="0073425A">
        <w:rPr>
          <w:rFonts w:ascii="Inter 28pt" w:eastAsia="Times New Roman" w:hAnsi="Inter 28pt" w:cs="Times New Roman"/>
          <w:sz w:val="24"/>
          <w:szCs w:val="24"/>
          <w:lang w:eastAsia="en-ID"/>
        </w:rPr>
        <w:t xml:space="preserve"> Tuang air atau kaldu sapi. Masukkan parutan pala, cengkeh, dan kayu manis. Bumbui dengan garam.</w:t>
      </w:r>
    </w:p>
    <w:p w14:paraId="11F7E1DB"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hingga mendidih, kemudian kecilkan api. Tutup panci dan masak selama 1.5 - 2 jam (atau 30-40 menit jika menggunakan panci presto) hingga daging benar-benar empuk.</w:t>
      </w:r>
    </w:p>
    <w:p w14:paraId="6DA04315"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Masukkan Kentang:</w:t>
      </w:r>
      <w:r w:rsidRPr="0073425A">
        <w:rPr>
          <w:rFonts w:ascii="Inter 28pt" w:eastAsia="Times New Roman" w:hAnsi="Inter 28pt" w:cs="Times New Roman"/>
          <w:sz w:val="24"/>
          <w:szCs w:val="24"/>
          <w:lang w:eastAsia="en-ID"/>
        </w:rPr>
        <w:t xml:space="preserve"> Setelah daging empuk, masukkan potongan kentang. Lanjutkan memasak hingga kentang matang dan kuah menyusut serta mengental.</w:t>
      </w:r>
    </w:p>
    <w:p w14:paraId="383A6322"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Tahap Akhir:</w:t>
      </w:r>
      <w:r w:rsidRPr="0073425A">
        <w:rPr>
          <w:rFonts w:ascii="Inter 28pt" w:eastAsia="Times New Roman" w:hAnsi="Inter 28pt" w:cs="Times New Roman"/>
          <w:sz w:val="24"/>
          <w:szCs w:val="24"/>
          <w:lang w:eastAsia="en-ID"/>
        </w:rPr>
        <w:t xml:space="preserve"> Terakhir, masukkan potongan tomat. Masak sebentar sekitar 5 menit hingga tomat sedikit layu. Koreksi rasa. Kuah semur harus terasa manis legit dan gurih.</w:t>
      </w:r>
    </w:p>
    <w:p w14:paraId="32F9D569" w14:textId="77777777" w:rsidR="0073425A" w:rsidRPr="0073425A" w:rsidRDefault="0073425A" w:rsidP="0073425A">
      <w:pPr>
        <w:numPr>
          <w:ilvl w:val="0"/>
          <w:numId w:val="7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dan sajikan.</w:t>
      </w:r>
    </w:p>
    <w:p w14:paraId="357CF09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15279E37" w14:textId="77777777" w:rsidR="0073425A" w:rsidRPr="0073425A" w:rsidRDefault="0073425A" w:rsidP="0073425A">
      <w:pPr>
        <w:numPr>
          <w:ilvl w:val="0"/>
          <w:numId w:val="8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semur daging panas ke dalam mangkuk saji.</w:t>
      </w:r>
    </w:p>
    <w:p w14:paraId="2BED5C07" w14:textId="77777777" w:rsidR="0073425A" w:rsidRPr="0073425A" w:rsidRDefault="0073425A" w:rsidP="0073425A">
      <w:pPr>
        <w:numPr>
          <w:ilvl w:val="0"/>
          <w:numId w:val="8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Beri taburan bawang goreng yang melimpah sesaat sebelum dihidangkan.</w:t>
      </w:r>
    </w:p>
    <w:p w14:paraId="4BF04D49" w14:textId="77777777" w:rsidR="0073425A" w:rsidRPr="0073425A" w:rsidRDefault="0073425A" w:rsidP="0073425A">
      <w:pPr>
        <w:numPr>
          <w:ilvl w:val="0"/>
          <w:numId w:val="8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Semur adalah lauk utama yang sangat lezat disantap dengan nasi putih hangat.</w:t>
      </w:r>
    </w:p>
    <w:p w14:paraId="5CD1D41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78C17540" w14:textId="77777777" w:rsidR="0073425A" w:rsidRPr="0073425A" w:rsidRDefault="0073425A" w:rsidP="0073425A">
      <w:pPr>
        <w:numPr>
          <w:ilvl w:val="0"/>
          <w:numId w:val="8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Semur Ayam/Telur:</w:t>
      </w:r>
      <w:r w:rsidRPr="0073425A">
        <w:rPr>
          <w:rFonts w:ascii="Inter 28pt" w:eastAsia="Times New Roman" w:hAnsi="Inter 28pt" w:cs="Times New Roman"/>
          <w:sz w:val="24"/>
          <w:szCs w:val="24"/>
          <w:lang w:eastAsia="en-ID"/>
        </w:rPr>
        <w:t xml:space="preserve"> Ganti daging sapi dengan potongan ayam atau telur rebus yang sudah digoreng. Waktu memasaknya tentu jauh lebih singkat.</w:t>
      </w:r>
    </w:p>
    <w:p w14:paraId="30BC19BA" w14:textId="77777777" w:rsidR="0073425A" w:rsidRPr="0073425A" w:rsidRDefault="0073425A" w:rsidP="0073425A">
      <w:pPr>
        <w:numPr>
          <w:ilvl w:val="0"/>
          <w:numId w:val="8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Semur Jengkol:</w:t>
      </w:r>
      <w:r w:rsidRPr="0073425A">
        <w:rPr>
          <w:rFonts w:ascii="Inter 28pt" w:eastAsia="Times New Roman" w:hAnsi="Inter 28pt" w:cs="Times New Roman"/>
          <w:sz w:val="24"/>
          <w:szCs w:val="24"/>
          <w:lang w:eastAsia="en-ID"/>
        </w:rPr>
        <w:t xml:space="preserve"> Sebuah varian klasik bagi para pencintanya. Rebus jengkol secara terpisah beberapa kali dengan daun salam atau kopi untuk mengurangi baunya, baru kemudian dimasak dengan bumbu semur.</w:t>
      </w:r>
    </w:p>
    <w:p w14:paraId="3B33C99D" w14:textId="77777777" w:rsidR="0073425A" w:rsidRPr="0073425A" w:rsidRDefault="0073425A" w:rsidP="0073425A">
      <w:pPr>
        <w:numPr>
          <w:ilvl w:val="0"/>
          <w:numId w:val="8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Semur Betawi:</w:t>
      </w:r>
      <w:r w:rsidRPr="0073425A">
        <w:rPr>
          <w:rFonts w:ascii="Inter 28pt" w:eastAsia="Times New Roman" w:hAnsi="Inter 28pt" w:cs="Times New Roman"/>
          <w:sz w:val="24"/>
          <w:szCs w:val="24"/>
          <w:lang w:eastAsia="en-ID"/>
        </w:rPr>
        <w:t xml:space="preserve"> Versi Betawi seringkali memiliki bumbu yang lebih medok dan pekat, terkadang ditambahkan lada dan cabai yang lebih banyak sehingga ada sedikit rasa pedas.</w:t>
      </w:r>
    </w:p>
    <w:p w14:paraId="4CCA6C18" w14:textId="77777777" w:rsidR="0073425A" w:rsidRPr="0073425A" w:rsidRDefault="0073425A" w:rsidP="0073425A">
      <w:pPr>
        <w:numPr>
          <w:ilvl w:val="0"/>
          <w:numId w:val="8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Semur Khas Aceh:</w:t>
      </w:r>
      <w:r w:rsidRPr="0073425A">
        <w:rPr>
          <w:rFonts w:ascii="Inter 28pt" w:eastAsia="Times New Roman" w:hAnsi="Inter 28pt" w:cs="Times New Roman"/>
          <w:sz w:val="24"/>
          <w:szCs w:val="24"/>
          <w:lang w:eastAsia="en-ID"/>
        </w:rPr>
        <w:t xml:space="preserve"> Untuk sentuhan lokal Aceh, bisa ditambahkan beberapa butir kapulaga dan bunga lawang (pekak) ke dalam rebusan untuk aroma rempah yang lebih kuat dan kompleks, yang sangat disukai dalam masakan Aceh.</w:t>
      </w:r>
    </w:p>
    <w:p w14:paraId="0CA1A951" w14:textId="77777777" w:rsidR="0073425A" w:rsidRPr="0073425A" w:rsidRDefault="0073425A" w:rsidP="0073425A">
      <w:pPr>
        <w:numPr>
          <w:ilvl w:val="0"/>
          <w:numId w:val="8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Tambahan Tahu &amp; Tempe:</w:t>
      </w:r>
      <w:r w:rsidRPr="0073425A">
        <w:rPr>
          <w:rFonts w:ascii="Inter 28pt" w:eastAsia="Times New Roman" w:hAnsi="Inter 28pt" w:cs="Times New Roman"/>
          <w:sz w:val="24"/>
          <w:szCs w:val="24"/>
          <w:lang w:eastAsia="en-ID"/>
        </w:rPr>
        <w:t xml:space="preserve"> Masukkan potongan tahu atau tempe yang sudah digoreng setengah matang bersamaan dengan kentang untuk menambah variasi isian.</w:t>
      </w:r>
    </w:p>
    <w:p w14:paraId="30E93EA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satu.</w:t>
      </w:r>
    </w:p>
    <w:p w14:paraId="7F1639C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YAHOX </w:t>
      </w:r>
    </w:p>
    <w:p w14:paraId="12B46E34"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2EF476C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satu, hidangan paling mendasar namun selalu berhasil memuaskan selera.</w:t>
      </w:r>
    </w:p>
    <w:p w14:paraId="737D07AE"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018D0072">
          <v:rect id="_x0000_i1045" style="width:0;height:1.5pt" o:hralign="center" o:hrstd="t" o:hr="t" fillcolor="#a0a0a0" stroked="f"/>
        </w:pict>
      </w:r>
    </w:p>
    <w:p w14:paraId="1E9C8D2F"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21: Ikan Goreng Kuning Garing</w:t>
      </w:r>
    </w:p>
    <w:p w14:paraId="76E0F7F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ikan goreng kering dengan bumbu sederhana yang meresap, menghasilkan kulit yang garing dan daging yang lembut.</w:t>
      </w:r>
    </w:p>
    <w:p w14:paraId="2F96ED1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4C137EED" w14:textId="77777777" w:rsidR="0073425A" w:rsidRPr="0073425A" w:rsidRDefault="0073425A" w:rsidP="0073425A">
      <w:pPr>
        <w:numPr>
          <w:ilvl w:val="0"/>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ekor ikan ukuran sedang (Nila, Gurame, Kembung, dll), siangi</w:t>
      </w:r>
    </w:p>
    <w:p w14:paraId="22F91A93" w14:textId="77777777" w:rsidR="0073425A" w:rsidRPr="0073425A" w:rsidRDefault="0073425A" w:rsidP="0073425A">
      <w:pPr>
        <w:numPr>
          <w:ilvl w:val="0"/>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jeruk nipis</w:t>
      </w:r>
    </w:p>
    <w:p w14:paraId="497D3006" w14:textId="77777777" w:rsidR="0073425A" w:rsidRPr="0073425A" w:rsidRDefault="0073425A" w:rsidP="0073425A">
      <w:pPr>
        <w:numPr>
          <w:ilvl w:val="0"/>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garam</w:t>
      </w:r>
    </w:p>
    <w:p w14:paraId="62A83FFA" w14:textId="77777777" w:rsidR="0073425A" w:rsidRPr="0073425A" w:rsidRDefault="0073425A" w:rsidP="0073425A">
      <w:pPr>
        <w:numPr>
          <w:ilvl w:val="0"/>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goreng secukupnya untuk menggoreng</w:t>
      </w:r>
    </w:p>
    <w:p w14:paraId="6BAB45F1" w14:textId="77777777" w:rsidR="0073425A" w:rsidRPr="0073425A" w:rsidRDefault="0073425A" w:rsidP="0073425A">
      <w:pPr>
        <w:numPr>
          <w:ilvl w:val="0"/>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Bumbu Marinasi (dihaluskan):</w:t>
      </w:r>
      <w:r w:rsidRPr="0073425A">
        <w:rPr>
          <w:rFonts w:ascii="Inter 28pt" w:eastAsia="Times New Roman" w:hAnsi="Inter 28pt" w:cs="Times New Roman"/>
          <w:sz w:val="24"/>
          <w:szCs w:val="24"/>
          <w:lang w:eastAsia="en-ID"/>
        </w:rPr>
        <w:t xml:space="preserve"> </w:t>
      </w:r>
    </w:p>
    <w:p w14:paraId="24A70C83" w14:textId="77777777" w:rsidR="0073425A" w:rsidRPr="0073425A" w:rsidRDefault="0073425A" w:rsidP="0073425A">
      <w:pPr>
        <w:numPr>
          <w:ilvl w:val="1"/>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3797CF0A" w14:textId="77777777" w:rsidR="0073425A" w:rsidRPr="0073425A" w:rsidRDefault="0073425A" w:rsidP="0073425A">
      <w:pPr>
        <w:numPr>
          <w:ilvl w:val="1"/>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w:t>
      </w:r>
    </w:p>
    <w:p w14:paraId="55EE771E" w14:textId="77777777" w:rsidR="0073425A" w:rsidRPr="0073425A" w:rsidRDefault="0073425A" w:rsidP="0073425A">
      <w:pPr>
        <w:numPr>
          <w:ilvl w:val="1"/>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sdt ketumbar butiran</w:t>
      </w:r>
    </w:p>
    <w:p w14:paraId="385C947D" w14:textId="77777777" w:rsidR="0073425A" w:rsidRPr="0073425A" w:rsidRDefault="0073425A" w:rsidP="0073425A">
      <w:pPr>
        <w:numPr>
          <w:ilvl w:val="1"/>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garam</w:t>
      </w:r>
    </w:p>
    <w:p w14:paraId="52B94A0A" w14:textId="77777777" w:rsidR="0073425A" w:rsidRPr="0073425A" w:rsidRDefault="0073425A" w:rsidP="0073425A">
      <w:pPr>
        <w:numPr>
          <w:ilvl w:val="1"/>
          <w:numId w:val="8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air</w:t>
      </w:r>
    </w:p>
    <w:p w14:paraId="295A382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529E853"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Ikan:</w:t>
      </w:r>
      <w:r w:rsidRPr="0073425A">
        <w:rPr>
          <w:rFonts w:ascii="Inter 28pt" w:eastAsia="Times New Roman" w:hAnsi="Inter 28pt" w:cs="Times New Roman"/>
          <w:sz w:val="24"/>
          <w:szCs w:val="24"/>
          <w:lang w:eastAsia="en-ID"/>
        </w:rPr>
        <w:t xml:space="preserve"> Kerat-kerat kedua sisi badan ikan. Lumuri ikan dengan air perasan jeruk nipis dan 1 sdt garam. Diamkan selama 15 menit untuk menghilangkan bau amis, lalu bilas bersih dan tiriskan hingga kering.</w:t>
      </w:r>
    </w:p>
    <w:p w14:paraId="33C260B1"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Memarinasi Ikan:</w:t>
      </w:r>
      <w:r w:rsidRPr="0073425A">
        <w:rPr>
          <w:rFonts w:ascii="Inter 28pt" w:eastAsia="Times New Roman" w:hAnsi="Inter 28pt" w:cs="Times New Roman"/>
          <w:sz w:val="24"/>
          <w:szCs w:val="24"/>
          <w:lang w:eastAsia="en-ID"/>
        </w:rPr>
        <w:t xml:space="preserve"> Lumuri ikan secara merata dengan bumbu marinasi yang sudah dihaluskan. Pastikan bumbu masuk ke dalam keratan dan rongga perut ikan. Diamkan selama minimal 20 menit agar bumbu meresap.</w:t>
      </w:r>
    </w:p>
    <w:p w14:paraId="4304240B"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Menggoreng:</w:t>
      </w:r>
      <w:r w:rsidRPr="0073425A">
        <w:rPr>
          <w:rFonts w:ascii="Inter 28pt" w:eastAsia="Times New Roman" w:hAnsi="Inter 28pt" w:cs="Times New Roman"/>
          <w:sz w:val="24"/>
          <w:szCs w:val="24"/>
          <w:lang w:eastAsia="en-ID"/>
        </w:rPr>
        <w:t xml:space="preserve"> Panaskan minyak dalam jumlah banyak di dalam wajan dengan api sedang-besar. Pastikan minyak benar-benar panas sebelum ikan dimasukkan agar tidak lengket.</w:t>
      </w:r>
    </w:p>
    <w:p w14:paraId="10E78740"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Goreng ikan hingga satu sisi kering, garing, dan berwarna kuning keemasan. </w:t>
      </w:r>
      <w:r w:rsidRPr="0073425A">
        <w:rPr>
          <w:rFonts w:ascii="Inter 28pt" w:eastAsia="Times New Roman" w:hAnsi="Inter 28pt" w:cs="Times New Roman"/>
          <w:b/>
          <w:bCs/>
          <w:sz w:val="24"/>
          <w:szCs w:val="24"/>
          <w:lang w:eastAsia="en-ID"/>
        </w:rPr>
        <w:t>Tips:</w:t>
      </w:r>
      <w:r w:rsidRPr="0073425A">
        <w:rPr>
          <w:rFonts w:ascii="Inter 28pt" w:eastAsia="Times New Roman" w:hAnsi="Inter 28pt" w:cs="Times New Roman"/>
          <w:sz w:val="24"/>
          <w:szCs w:val="24"/>
          <w:lang w:eastAsia="en-ID"/>
        </w:rPr>
        <w:t xml:space="preserve"> Jangan sering membolak-balik ikan agar tidak hancur. Cukup balik sekali saja.</w:t>
      </w:r>
    </w:p>
    <w:p w14:paraId="1D3C6025"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Setelah satu sisi matang, balik ikan dengan hati-hati. Goreng sisi lainnya hingga tingkat kekeringan yang sama.</w:t>
      </w:r>
    </w:p>
    <w:p w14:paraId="30412044" w14:textId="77777777" w:rsidR="0073425A" w:rsidRPr="0073425A" w:rsidRDefault="0073425A" w:rsidP="0073425A">
      <w:pPr>
        <w:numPr>
          <w:ilvl w:val="0"/>
          <w:numId w:val="8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ikan dan tiriskan dengan baik (posisikan berdiri agar minyak turun).</w:t>
      </w:r>
    </w:p>
    <w:p w14:paraId="4D7FACB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3611C46B" w14:textId="77777777" w:rsidR="0073425A" w:rsidRPr="0073425A" w:rsidRDefault="0073425A" w:rsidP="0073425A">
      <w:pPr>
        <w:numPr>
          <w:ilvl w:val="0"/>
          <w:numId w:val="8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ikan goreng selagi panas agar tetap garing.</w:t>
      </w:r>
    </w:p>
    <w:p w14:paraId="62A911D7" w14:textId="77777777" w:rsidR="0073425A" w:rsidRPr="0073425A" w:rsidRDefault="0073425A" w:rsidP="0073425A">
      <w:pPr>
        <w:numPr>
          <w:ilvl w:val="0"/>
          <w:numId w:val="8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nikmat disantap bersama nasi putih hangat, sambal terasi (atau sambal sesuai selera), dan lalapan segar.</w:t>
      </w:r>
    </w:p>
    <w:p w14:paraId="0B1E3E3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2244DCE2" w14:textId="77777777" w:rsidR="0073425A" w:rsidRPr="0073425A" w:rsidRDefault="0073425A" w:rsidP="0073425A">
      <w:pPr>
        <w:numPr>
          <w:ilvl w:val="0"/>
          <w:numId w:val="8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Goreng Khas Aceh:</w:t>
      </w:r>
      <w:r w:rsidRPr="0073425A">
        <w:rPr>
          <w:rFonts w:ascii="Inter 28pt" w:eastAsia="Times New Roman" w:hAnsi="Inter 28pt" w:cs="Times New Roman"/>
          <w:sz w:val="24"/>
          <w:szCs w:val="24"/>
          <w:lang w:eastAsia="en-ID"/>
        </w:rPr>
        <w:t xml:space="preserve"> Untuk sentuhan khas Aceh, tambahkan 2-3 buah </w:t>
      </w:r>
      <w:r w:rsidRPr="0073425A">
        <w:rPr>
          <w:rFonts w:ascii="Inter 28pt" w:eastAsia="Times New Roman" w:hAnsi="Inter 28pt" w:cs="Times New Roman"/>
          <w:b/>
          <w:bCs/>
          <w:sz w:val="24"/>
          <w:szCs w:val="24"/>
          <w:lang w:eastAsia="en-ID"/>
        </w:rPr>
        <w:t>asam sunti</w:t>
      </w:r>
      <w:r w:rsidRPr="0073425A">
        <w:rPr>
          <w:rFonts w:ascii="Inter 28pt" w:eastAsia="Times New Roman" w:hAnsi="Inter 28pt" w:cs="Times New Roman"/>
          <w:sz w:val="24"/>
          <w:szCs w:val="24"/>
          <w:lang w:eastAsia="en-ID"/>
        </w:rPr>
        <w:t xml:space="preserve"> ke dalam bumbu marinasi yang dihaluskan. Ini akan memberikan rasa asam-gurih yang unik pada ikan goreng.</w:t>
      </w:r>
    </w:p>
    <w:p w14:paraId="46DA7FFA" w14:textId="77777777" w:rsidR="0073425A" w:rsidRPr="0073425A" w:rsidRDefault="0073425A" w:rsidP="0073425A">
      <w:pPr>
        <w:numPr>
          <w:ilvl w:val="0"/>
          <w:numId w:val="8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Ikan Goreng Tepung Krispi:</w:t>
      </w:r>
      <w:r w:rsidRPr="0073425A">
        <w:rPr>
          <w:rFonts w:ascii="Inter 28pt" w:eastAsia="Times New Roman" w:hAnsi="Inter 28pt" w:cs="Times New Roman"/>
          <w:sz w:val="24"/>
          <w:szCs w:val="24"/>
          <w:lang w:eastAsia="en-ID"/>
        </w:rPr>
        <w:t xml:space="preserve"> Buat adonan basah (tepung terigu + air + bumbu) dan adonan kering (tepung terigu + tepung beras). Celupkan ikan ke adonan basah, lalu balur dengan adonan kering sebelum digoreng dalam minyak banyak. Hasilnya ikan dengan kulit tebal yang sangat renyah.</w:t>
      </w:r>
    </w:p>
    <w:p w14:paraId="476C644D" w14:textId="77777777" w:rsidR="0073425A" w:rsidRPr="0073425A" w:rsidRDefault="0073425A" w:rsidP="0073425A">
      <w:pPr>
        <w:numPr>
          <w:ilvl w:val="0"/>
          <w:numId w:val="8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Goreng Acar Kuning:</w:t>
      </w:r>
      <w:r w:rsidRPr="0073425A">
        <w:rPr>
          <w:rFonts w:ascii="Inter 28pt" w:eastAsia="Times New Roman" w:hAnsi="Inter 28pt" w:cs="Times New Roman"/>
          <w:sz w:val="24"/>
          <w:szCs w:val="24"/>
          <w:lang w:eastAsia="en-ID"/>
        </w:rPr>
        <w:t xml:space="preserve"> Setelah ikan digoreng garing, buat saus terpisah. Tumis bumbu kuning (bawang, kunyit, kemiri), lalu masukkan irisan timun, wortel, bawang merah utuh, dan cabai rawit. Tambahkan cuka, gula, dan garam. Siramkan saus acar ini ke atas ikan goreng.</w:t>
      </w:r>
    </w:p>
    <w:p w14:paraId="2450A695" w14:textId="77777777" w:rsidR="0073425A" w:rsidRPr="0073425A" w:rsidRDefault="0073425A" w:rsidP="0073425A">
      <w:pPr>
        <w:numPr>
          <w:ilvl w:val="0"/>
          <w:numId w:val="8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Ikan Goreng Sambal Dabu-Dabu:</w:t>
      </w:r>
      <w:r w:rsidRPr="0073425A">
        <w:rPr>
          <w:rFonts w:ascii="Inter 28pt" w:eastAsia="Times New Roman" w:hAnsi="Inter 28pt" w:cs="Times New Roman"/>
          <w:sz w:val="24"/>
          <w:szCs w:val="24"/>
          <w:lang w:eastAsia="en-ID"/>
        </w:rPr>
        <w:t xml:space="preserve"> Goreng ikan hanya dengan lumuran garam dan jeruk nipis. Sajikan dengan siraman sambal dabu-dabu (potongan dadu tomat, cabai rawit, bawang merah yang disiram minyak panas dan perasan jeruk).</w:t>
      </w:r>
    </w:p>
    <w:p w14:paraId="451355FB" w14:textId="77777777" w:rsidR="0073425A" w:rsidRPr="0073425A" w:rsidRDefault="0073425A" w:rsidP="0073425A">
      <w:pPr>
        <w:numPr>
          <w:ilvl w:val="0"/>
          <w:numId w:val="8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Pecak Ikan:</w:t>
      </w:r>
      <w:r w:rsidRPr="0073425A">
        <w:rPr>
          <w:rFonts w:ascii="Inter 28pt" w:eastAsia="Times New Roman" w:hAnsi="Inter 28pt" w:cs="Times New Roman"/>
          <w:sz w:val="24"/>
          <w:szCs w:val="24"/>
          <w:lang w:eastAsia="en-ID"/>
        </w:rPr>
        <w:t xml:space="preserve"> Khas Betawi, ikan goreng garing disiram dengan kuah sambal yang terbuat dari ulekan cabai, bawang, dan jahe/kencur yang diseduh air panas.</w:t>
      </w:r>
    </w:p>
    <w:p w14:paraId="11D64C5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dua.</w:t>
      </w:r>
    </w:p>
    <w:p w14:paraId="653B440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2DAD90A5"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7692C41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kedua puluh dua, hidangan pendamping wajib saat Lebaran dan hajatan.</w:t>
      </w:r>
    </w:p>
    <w:p w14:paraId="77795808"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1956D2DC">
          <v:rect id="_x0000_i1046" style="width:0;height:1.5pt" o:hralign="center" o:hrstd="t" o:hr="t" fillcolor="#a0a0a0" stroked="f"/>
        </w:pict>
      </w:r>
    </w:p>
    <w:p w14:paraId="0533153C"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22: Sambal Goreng Ati Kentang</w:t>
      </w:r>
    </w:p>
    <w:p w14:paraId="13C248A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sambal goreng dengan kuah yang menyusut (kering/nyemek), bukan yang berkuah banyak. Rasanya pedas, gurih, dengan sedikit manis.</w:t>
      </w:r>
    </w:p>
    <w:p w14:paraId="1F6B29A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6D29E1D4"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kentang, kupas, potong dadu 1.5 cm</w:t>
      </w:r>
    </w:p>
    <w:p w14:paraId="7AC96D03"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300 gram ati sapi (atau 5 pasang ati ampela ayam)</w:t>
      </w:r>
    </w:p>
    <w:p w14:paraId="1C67F49E"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papan petai, kupas, belah dua (opsional)</w:t>
      </w:r>
    </w:p>
    <w:p w14:paraId="5B2013DC"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200 ml santan kekentalan sedang</w:t>
      </w:r>
    </w:p>
    <w:p w14:paraId="78A6BD2E"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2 lembar daun salam</w:t>
      </w:r>
    </w:p>
    <w:p w14:paraId="2FB47AE2"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lengkuas, memarkan</w:t>
      </w:r>
    </w:p>
    <w:p w14:paraId="39DAFC9B"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serai, memarkan</w:t>
      </w:r>
    </w:p>
    <w:p w14:paraId="21198B3F"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gula merah, sisir</w:t>
      </w:r>
    </w:p>
    <w:p w14:paraId="6BFFA78E"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49CBF137"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untuk menggoreng dan menumis</w:t>
      </w:r>
    </w:p>
    <w:p w14:paraId="2FF1A3EC" w14:textId="77777777" w:rsidR="0073425A" w:rsidRPr="0073425A" w:rsidRDefault="0073425A" w:rsidP="0073425A">
      <w:pPr>
        <w:numPr>
          <w:ilvl w:val="0"/>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642A5F83" w14:textId="77777777" w:rsidR="0073425A" w:rsidRPr="0073425A" w:rsidRDefault="0073425A" w:rsidP="0073425A">
      <w:pPr>
        <w:numPr>
          <w:ilvl w:val="1"/>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buah cabai merah keriting</w:t>
      </w:r>
    </w:p>
    <w:p w14:paraId="489F0912" w14:textId="77777777" w:rsidR="0073425A" w:rsidRPr="0073425A" w:rsidRDefault="0073425A" w:rsidP="0073425A">
      <w:pPr>
        <w:numPr>
          <w:ilvl w:val="1"/>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buah cabai rawit (sesuai selera)</w:t>
      </w:r>
    </w:p>
    <w:p w14:paraId="182BC145" w14:textId="77777777" w:rsidR="0073425A" w:rsidRPr="0073425A" w:rsidRDefault="0073425A" w:rsidP="0073425A">
      <w:pPr>
        <w:numPr>
          <w:ilvl w:val="1"/>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61A243B7" w14:textId="77777777" w:rsidR="0073425A" w:rsidRPr="0073425A" w:rsidRDefault="0073425A" w:rsidP="0073425A">
      <w:pPr>
        <w:numPr>
          <w:ilvl w:val="1"/>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290CA08B" w14:textId="77777777" w:rsidR="0073425A" w:rsidRPr="0073425A" w:rsidRDefault="0073425A" w:rsidP="0073425A">
      <w:pPr>
        <w:numPr>
          <w:ilvl w:val="1"/>
          <w:numId w:val="8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butir kemiri, sangrai</w:t>
      </w:r>
    </w:p>
    <w:p w14:paraId="6477BEE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60E3658E" w14:textId="77777777" w:rsidR="0073425A" w:rsidRPr="0073425A" w:rsidRDefault="0073425A" w:rsidP="0073425A">
      <w:pPr>
        <w:numPr>
          <w:ilvl w:val="0"/>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Bahan:</w:t>
      </w:r>
      <w:r w:rsidRPr="0073425A">
        <w:rPr>
          <w:rFonts w:ascii="Inter 28pt" w:eastAsia="Times New Roman" w:hAnsi="Inter 28pt" w:cs="Times New Roman"/>
          <w:sz w:val="24"/>
          <w:szCs w:val="24"/>
          <w:lang w:eastAsia="en-ID"/>
        </w:rPr>
        <w:t xml:space="preserve"> </w:t>
      </w:r>
    </w:p>
    <w:p w14:paraId="0EBBD6ED"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Rebus ati sapi/ampela dengan sedikit garam dan 1 lembar daun salam hingga matang untuk menghilangkan bau amisnya. Setelah dingin, potong dadu seukuran kentang.</w:t>
      </w:r>
    </w:p>
    <w:p w14:paraId="5730E982"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Goreng potongan kentang dalam minyak panas hingga matang dan berkulit keemasan. Angkat dan tiriskan.</w:t>
      </w:r>
    </w:p>
    <w:p w14:paraId="0A7B0EE6" w14:textId="77777777" w:rsidR="0073425A" w:rsidRPr="0073425A" w:rsidRDefault="0073425A" w:rsidP="0073425A">
      <w:pPr>
        <w:numPr>
          <w:ilvl w:val="0"/>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Sambal Goreng:</w:t>
      </w:r>
      <w:r w:rsidRPr="0073425A">
        <w:rPr>
          <w:rFonts w:ascii="Inter 28pt" w:eastAsia="Times New Roman" w:hAnsi="Inter 28pt" w:cs="Times New Roman"/>
          <w:sz w:val="24"/>
          <w:szCs w:val="24"/>
          <w:lang w:eastAsia="en-ID"/>
        </w:rPr>
        <w:t xml:space="preserve"> </w:t>
      </w:r>
    </w:p>
    <w:p w14:paraId="2DF74BE5"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Panaskan 4 sdm minyak di wajan. Tumis bumbu halus hingga benar-benar harum dan matang.</w:t>
      </w:r>
    </w:p>
    <w:p w14:paraId="03276ED4"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daun salam, lengkuas, dan serai. Aduk hingga layu.</w:t>
      </w:r>
    </w:p>
    <w:p w14:paraId="1AD37E4E"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ati yang sudah direbus. Aduk rata hingga terbalut bumbu.</w:t>
      </w:r>
    </w:p>
    <w:p w14:paraId="3EA12E29"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santan. Bumbui dengan garam dan gula merah. Masak hingga mendidih.</w:t>
      </w:r>
    </w:p>
    <w:p w14:paraId="4874B1BC"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Terus masak dengan api sedang hingga kuah menyusut, mengental, dan mengeluarkan minyak.</w:t>
      </w:r>
    </w:p>
    <w:p w14:paraId="3FD36724"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Tahap Akhir:</w:t>
      </w:r>
      <w:r w:rsidRPr="0073425A">
        <w:rPr>
          <w:rFonts w:ascii="Inter 28pt" w:eastAsia="Times New Roman" w:hAnsi="Inter 28pt" w:cs="Times New Roman"/>
          <w:sz w:val="24"/>
          <w:szCs w:val="24"/>
          <w:lang w:eastAsia="en-ID"/>
        </w:rPr>
        <w:t xml:space="preserve"> Masukkan kentang yang sudah digoreng dan petai (jika pakai). Aduk cepat hingga semua bahan tercampur rata dan bumbu meresap sempurna.</w:t>
      </w:r>
    </w:p>
    <w:p w14:paraId="2C28B4DC" w14:textId="77777777" w:rsidR="0073425A" w:rsidRPr="0073425A" w:rsidRDefault="0073425A" w:rsidP="0073425A">
      <w:pPr>
        <w:numPr>
          <w:ilvl w:val="1"/>
          <w:numId w:val="8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lalu angkat.</w:t>
      </w:r>
    </w:p>
    <w:p w14:paraId="30AF1B2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48B1D96C" w14:textId="77777777" w:rsidR="0073425A" w:rsidRPr="0073425A" w:rsidRDefault="0073425A" w:rsidP="0073425A">
      <w:pPr>
        <w:numPr>
          <w:ilvl w:val="0"/>
          <w:numId w:val="8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sambal goreng ati sebagai lauk pendamping.</w:t>
      </w:r>
    </w:p>
    <w:p w14:paraId="69EEE2CB" w14:textId="77777777" w:rsidR="0073425A" w:rsidRPr="0073425A" w:rsidRDefault="0073425A" w:rsidP="0073425A">
      <w:pPr>
        <w:numPr>
          <w:ilvl w:val="0"/>
          <w:numId w:val="8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Merupakan pasangan klasik untuk opor ayam dan ketupat/lontong.</w:t>
      </w:r>
    </w:p>
    <w:p w14:paraId="0C7F686E" w14:textId="77777777" w:rsidR="0073425A" w:rsidRPr="0073425A" w:rsidRDefault="0073425A" w:rsidP="0073425A">
      <w:pPr>
        <w:numPr>
          <w:ilvl w:val="0"/>
          <w:numId w:val="8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Juga nikmat disantap dengan nasi putih hangat.</w:t>
      </w:r>
    </w:p>
    <w:p w14:paraId="0ED5FFE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42C726BF" w14:textId="77777777" w:rsidR="0073425A" w:rsidRPr="0073425A" w:rsidRDefault="0073425A" w:rsidP="0073425A">
      <w:pPr>
        <w:numPr>
          <w:ilvl w:val="0"/>
          <w:numId w:val="8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Sambal Goreng Krecek:</w:t>
      </w:r>
      <w:r w:rsidRPr="0073425A">
        <w:rPr>
          <w:rFonts w:ascii="Inter 28pt" w:eastAsia="Times New Roman" w:hAnsi="Inter 28pt" w:cs="Times New Roman"/>
          <w:sz w:val="24"/>
          <w:szCs w:val="24"/>
          <w:lang w:eastAsia="en-ID"/>
        </w:rPr>
        <w:t xml:space="preserve"> Khas Yogyakarta, menggunakan krecek (kerupuk kulit sapi) yang dimasak dalam bumbu sambal goreng hingga menjadi kenyal. Biasanya kuahnya lebih banyak daripada sambal goreng ati.</w:t>
      </w:r>
    </w:p>
    <w:p w14:paraId="6D264174" w14:textId="77777777" w:rsidR="0073425A" w:rsidRPr="0073425A" w:rsidRDefault="0073425A" w:rsidP="0073425A">
      <w:pPr>
        <w:numPr>
          <w:ilvl w:val="0"/>
          <w:numId w:val="8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Sambal Goreng Udang:</w:t>
      </w:r>
      <w:r w:rsidRPr="0073425A">
        <w:rPr>
          <w:rFonts w:ascii="Inter 28pt" w:eastAsia="Times New Roman" w:hAnsi="Inter 28pt" w:cs="Times New Roman"/>
          <w:sz w:val="24"/>
          <w:szCs w:val="24"/>
          <w:lang w:eastAsia="en-ID"/>
        </w:rPr>
        <w:t xml:space="preserve"> Ganti ati sapi dengan udang kupas. Masukkan udang pada tahap akhir karena udang cepat matang.</w:t>
      </w:r>
    </w:p>
    <w:p w14:paraId="6FA9F7B3" w14:textId="77777777" w:rsidR="0073425A" w:rsidRPr="0073425A" w:rsidRDefault="0073425A" w:rsidP="0073425A">
      <w:pPr>
        <w:numPr>
          <w:ilvl w:val="0"/>
          <w:numId w:val="8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Sambal Goreng Daging Cincang:</w:t>
      </w:r>
      <w:r w:rsidRPr="0073425A">
        <w:rPr>
          <w:rFonts w:ascii="Inter 28pt" w:eastAsia="Times New Roman" w:hAnsi="Inter 28pt" w:cs="Times New Roman"/>
          <w:sz w:val="24"/>
          <w:szCs w:val="24"/>
          <w:lang w:eastAsia="en-ID"/>
        </w:rPr>
        <w:t xml:space="preserve"> Gunakan daging sapi cincang sebagai pengganti ati untuk yang tidak suka jeroan.</w:t>
      </w:r>
    </w:p>
    <w:p w14:paraId="669071E8" w14:textId="77777777" w:rsidR="0073425A" w:rsidRPr="0073425A" w:rsidRDefault="0073425A" w:rsidP="0073425A">
      <w:pPr>
        <w:numPr>
          <w:ilvl w:val="0"/>
          <w:numId w:val="8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Kering (Kentang Mustofa):</w:t>
      </w:r>
      <w:r w:rsidRPr="0073425A">
        <w:rPr>
          <w:rFonts w:ascii="Inter 28pt" w:eastAsia="Times New Roman" w:hAnsi="Inter 28pt" w:cs="Times New Roman"/>
          <w:sz w:val="24"/>
          <w:szCs w:val="24"/>
          <w:lang w:eastAsia="en-ID"/>
        </w:rPr>
        <w:t xml:space="preserve"> Kentang diserut tipis seperti korek api, digoreng super garing, lalu dicampur dengan bumbu balado yang dimasak dengan gula hingga berkaramel (tanpa santan). Hasilnya kering dan renyah.</w:t>
      </w:r>
    </w:p>
    <w:p w14:paraId="4E6EB011" w14:textId="77777777" w:rsidR="0073425A" w:rsidRPr="0073425A" w:rsidRDefault="0073425A" w:rsidP="0073425A">
      <w:pPr>
        <w:numPr>
          <w:ilvl w:val="0"/>
          <w:numId w:val="8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Tanpa Santan:</w:t>
      </w:r>
      <w:r w:rsidRPr="0073425A">
        <w:rPr>
          <w:rFonts w:ascii="Inter 28pt" w:eastAsia="Times New Roman" w:hAnsi="Inter 28pt" w:cs="Times New Roman"/>
          <w:sz w:val="24"/>
          <w:szCs w:val="24"/>
          <w:lang w:eastAsia="en-ID"/>
        </w:rPr>
        <w:t xml:space="preserve"> Untuk versi yang lebih ringan, hilangkan santan dan ganti dengan sedikit air untuk melarutkan bumbu. Hasilnya tidak akan se-gurih versi asli tapi tetap lezat.</w:t>
      </w:r>
    </w:p>
    <w:p w14:paraId="07654D6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tiga.</w:t>
      </w:r>
    </w:p>
    <w:p w14:paraId="545717F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2C407897"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405F025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kedua puluh tiga, tumisan super cepat yang renyah dan gurih.</w:t>
      </w:r>
    </w:p>
    <w:p w14:paraId="17EA6488"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32E3F34D">
          <v:rect id="_x0000_i1047" style="width:0;height:1.5pt" o:hralign="center" o:hrstd="t" o:hr="t" fillcolor="#a0a0a0" stroked="f"/>
        </w:pict>
      </w:r>
    </w:p>
    <w:p w14:paraId="161F7878"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23: Cah Tauge Ikan Asin</w:t>
      </w:r>
    </w:p>
    <w:p w14:paraId="505D5CD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tumis tauge yang sangat cepat dibuat. Kuncinya adalah api besar dan waktu masak yang singkat agar tauge tetap renyah.</w:t>
      </w:r>
    </w:p>
    <w:p w14:paraId="28C0C99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07020232"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250 gram tauge, cuci bersih, tiriskan</w:t>
      </w:r>
    </w:p>
    <w:p w14:paraId="731AD9F4"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50 gram ikan asin jambal roti, potong dadu kecil (atau bisa pakai teri medan)</w:t>
      </w:r>
    </w:p>
    <w:p w14:paraId="682862C5"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tahu kuning/putih, potong dadu, goreng setengah matang (opsional)</w:t>
      </w:r>
    </w:p>
    <w:p w14:paraId="70620697"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daun bawang, iris serong</w:t>
      </w:r>
    </w:p>
    <w:p w14:paraId="7BA3C5B0"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Iris:</w:t>
      </w:r>
      <w:r w:rsidRPr="0073425A">
        <w:rPr>
          <w:rFonts w:ascii="Inter 28pt" w:eastAsia="Times New Roman" w:hAnsi="Inter 28pt" w:cs="Times New Roman"/>
          <w:sz w:val="24"/>
          <w:szCs w:val="24"/>
          <w:lang w:eastAsia="en-ID"/>
        </w:rPr>
        <w:t xml:space="preserve"> </w:t>
      </w:r>
    </w:p>
    <w:p w14:paraId="54E3F470"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 geprek lalu cincang halus</w:t>
      </w:r>
    </w:p>
    <w:p w14:paraId="48253E22"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merah, iris tipis</w:t>
      </w:r>
    </w:p>
    <w:p w14:paraId="57CD8933"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cabai merah keriting, iris serong</w:t>
      </w:r>
    </w:p>
    <w:p w14:paraId="0315441F"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cabai rawit, iris serong (jika suka pedas)</w:t>
      </w:r>
    </w:p>
    <w:p w14:paraId="61E2FD86" w14:textId="77777777" w:rsidR="0073425A" w:rsidRPr="0073425A" w:rsidRDefault="0073425A" w:rsidP="0073425A">
      <w:pPr>
        <w:numPr>
          <w:ilvl w:val="0"/>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Saus:</w:t>
      </w:r>
      <w:r w:rsidRPr="0073425A">
        <w:rPr>
          <w:rFonts w:ascii="Inter 28pt" w:eastAsia="Times New Roman" w:hAnsi="Inter 28pt" w:cs="Times New Roman"/>
          <w:sz w:val="24"/>
          <w:szCs w:val="24"/>
          <w:lang w:eastAsia="en-ID"/>
        </w:rPr>
        <w:t xml:space="preserve"> </w:t>
      </w:r>
    </w:p>
    <w:p w14:paraId="5C24FA96"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saus tiram</w:t>
      </w:r>
    </w:p>
    <w:p w14:paraId="11AE3578"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kecap asin</w:t>
      </w:r>
    </w:p>
    <w:p w14:paraId="6346026D"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¼ sdt merica bubuk</w:t>
      </w:r>
    </w:p>
    <w:p w14:paraId="0FD7F488"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ml air</w:t>
      </w:r>
    </w:p>
    <w:p w14:paraId="6ACCAC38" w14:textId="77777777" w:rsidR="0073425A" w:rsidRPr="0073425A" w:rsidRDefault="0073425A" w:rsidP="0073425A">
      <w:pPr>
        <w:numPr>
          <w:ilvl w:val="1"/>
          <w:numId w:val="9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minyak goreng</w:t>
      </w:r>
    </w:p>
    <w:p w14:paraId="48F7BDA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6332A8DF"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Persiapan:</w:t>
      </w:r>
      <w:r w:rsidRPr="0073425A">
        <w:rPr>
          <w:rFonts w:ascii="Inter 28pt" w:eastAsia="Times New Roman" w:hAnsi="Inter 28pt" w:cs="Times New Roman"/>
          <w:sz w:val="24"/>
          <w:szCs w:val="24"/>
          <w:lang w:eastAsia="en-ID"/>
        </w:rPr>
        <w:t xml:space="preserve"> Rendam potongan ikan asin jambal dengan air panas selama 5 menit untuk mengurangi rasa asin, tiriskan. Goreng ikan asin hingga garing dan renyah. Angkat dan sisihkan.</w:t>
      </w:r>
    </w:p>
    <w:p w14:paraId="2985559E"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w:t>
      </w:r>
      <w:r w:rsidRPr="0073425A">
        <w:rPr>
          <w:rFonts w:ascii="Inter 28pt" w:eastAsia="Times New Roman" w:hAnsi="Inter 28pt" w:cs="Times New Roman"/>
          <w:sz w:val="24"/>
          <w:szCs w:val="24"/>
          <w:lang w:eastAsia="en-ID"/>
        </w:rPr>
        <w:t xml:space="preserve"> Panaskan minyak dalam wajan dengan api besar. Tumis bawang putih, bawang merah, dan duo cabai hingga harum dan sedikit layu (sekitar 30-45 detik).</w:t>
      </w:r>
    </w:p>
    <w:p w14:paraId="7B3269BC"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tahu goreng (jika pakai), aduk sebentar.</w:t>
      </w:r>
    </w:p>
    <w:p w14:paraId="580F3B3F"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Segera masukkan tauge. Aduk sangat cepat selama 30 detik.</w:t>
      </w:r>
    </w:p>
    <w:p w14:paraId="5B60B3BB"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air, saus tiram, kecap asin, dan merica bubuk. Besarkan api dan aduk kembali dengan cepat.</w:t>
      </w:r>
    </w:p>
    <w:p w14:paraId="27DBF097"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Terakhir, masukkan ikan asin yang sudah digoreng dan irisan daun bawang. Aduk rata sekali lagi, lalu langsung matikan api. Total waktu memasak tauge tidak lebih dari 2-3 menit.</w:t>
      </w:r>
    </w:p>
    <w:p w14:paraId="3BA99AA9" w14:textId="77777777" w:rsidR="0073425A" w:rsidRPr="0073425A" w:rsidRDefault="0073425A" w:rsidP="0073425A">
      <w:pPr>
        <w:numPr>
          <w:ilvl w:val="0"/>
          <w:numId w:val="9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jika perlu. Hati-hati dengan garam/kecap asin karena ikan asin sudah membawa rasa asin.</w:t>
      </w:r>
    </w:p>
    <w:p w14:paraId="749F1C02"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17027808" w14:textId="77777777" w:rsidR="0073425A" w:rsidRPr="0073425A" w:rsidRDefault="0073425A" w:rsidP="0073425A">
      <w:pPr>
        <w:numPr>
          <w:ilvl w:val="0"/>
          <w:numId w:val="9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Pindahkan cah tauge ke piring saji sesegera mungkin.</w:t>
      </w:r>
    </w:p>
    <w:p w14:paraId="54C395C2" w14:textId="77777777" w:rsidR="0073425A" w:rsidRPr="0073425A" w:rsidRDefault="0073425A" w:rsidP="0073425A">
      <w:pPr>
        <w:numPr>
          <w:ilvl w:val="0"/>
          <w:numId w:val="9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Hidangkan selagi panas agar tekstur renyah dari tauge tetap terjaga. Cocok sebagai pendamping aneka lauk utama.</w:t>
      </w:r>
    </w:p>
    <w:p w14:paraId="6E551EE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Inovasi:</w:t>
      </w:r>
    </w:p>
    <w:p w14:paraId="52902FB5" w14:textId="77777777" w:rsidR="0073425A" w:rsidRPr="0073425A" w:rsidRDefault="0073425A" w:rsidP="0073425A">
      <w:pPr>
        <w:numPr>
          <w:ilvl w:val="0"/>
          <w:numId w:val="9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Cah Tauge Polos:</w:t>
      </w:r>
      <w:r w:rsidRPr="0073425A">
        <w:rPr>
          <w:rFonts w:ascii="Inter 28pt" w:eastAsia="Times New Roman" w:hAnsi="Inter 28pt" w:cs="Times New Roman"/>
          <w:sz w:val="24"/>
          <w:szCs w:val="24"/>
          <w:lang w:eastAsia="en-ID"/>
        </w:rPr>
        <w:t xml:space="preserve"> Versi paling sederhana, hanya menggunakan bawang putih geprek sebagai bumbu tumis. Bumbui dengan garam dan merica saja.</w:t>
      </w:r>
    </w:p>
    <w:p w14:paraId="008302DB" w14:textId="77777777" w:rsidR="0073425A" w:rsidRPr="0073425A" w:rsidRDefault="0073425A" w:rsidP="0073425A">
      <w:pPr>
        <w:numPr>
          <w:ilvl w:val="0"/>
          <w:numId w:val="9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Cah Tauge Udang:</w:t>
      </w:r>
      <w:r w:rsidRPr="0073425A">
        <w:rPr>
          <w:rFonts w:ascii="Inter 28pt" w:eastAsia="Times New Roman" w:hAnsi="Inter 28pt" w:cs="Times New Roman"/>
          <w:sz w:val="24"/>
          <w:szCs w:val="24"/>
          <w:lang w:eastAsia="en-ID"/>
        </w:rPr>
        <w:t xml:space="preserve"> Ganti ikan asin dengan udang kupas. Tumis udang bersama bumbu iris hingga berubah warna, baru masukkan tauge.</w:t>
      </w:r>
    </w:p>
    <w:p w14:paraId="3D1145B4" w14:textId="77777777" w:rsidR="0073425A" w:rsidRPr="0073425A" w:rsidRDefault="0073425A" w:rsidP="0073425A">
      <w:pPr>
        <w:numPr>
          <w:ilvl w:val="0"/>
          <w:numId w:val="9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Cah Tauge Kucai:</w:t>
      </w:r>
      <w:r w:rsidRPr="0073425A">
        <w:rPr>
          <w:rFonts w:ascii="Inter 28pt" w:eastAsia="Times New Roman" w:hAnsi="Inter 28pt" w:cs="Times New Roman"/>
          <w:sz w:val="24"/>
          <w:szCs w:val="24"/>
          <w:lang w:eastAsia="en-ID"/>
        </w:rPr>
        <w:t xml:space="preserve"> Tambahkan satu ikat daun kucai yang sudah dipotong-potong bersamaan dengan tauge. Aroma kucai sangat cocok dipadukan dengan tauge.</w:t>
      </w:r>
    </w:p>
    <w:p w14:paraId="5AABE26E" w14:textId="77777777" w:rsidR="0073425A" w:rsidRPr="0073425A" w:rsidRDefault="0073425A" w:rsidP="0073425A">
      <w:pPr>
        <w:numPr>
          <w:ilvl w:val="0"/>
          <w:numId w:val="9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Sebagai Isian Lumpia/Tahu Isi:</w:t>
      </w:r>
      <w:r w:rsidRPr="0073425A">
        <w:rPr>
          <w:rFonts w:ascii="Inter 28pt" w:eastAsia="Times New Roman" w:hAnsi="Inter 28pt" w:cs="Times New Roman"/>
          <w:sz w:val="24"/>
          <w:szCs w:val="24"/>
          <w:lang w:eastAsia="en-ID"/>
        </w:rPr>
        <w:t xml:space="preserve"> Cah tauge (biasanya versi polos tanpa ikan asin) yang sudah ditiriskan airnya bisa menjadi isian yang lezat untuk lumpia, tahu isi, atau bakwan sayur.</w:t>
      </w:r>
    </w:p>
    <w:p w14:paraId="0F1A8BAD" w14:textId="77777777" w:rsidR="0073425A" w:rsidRPr="0073425A" w:rsidRDefault="0073425A" w:rsidP="0073425A">
      <w:pPr>
        <w:numPr>
          <w:ilvl w:val="0"/>
          <w:numId w:val="9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Sukju Namul (Gaya Korea):</w:t>
      </w:r>
      <w:r w:rsidRPr="0073425A">
        <w:rPr>
          <w:rFonts w:ascii="Inter 28pt" w:eastAsia="Times New Roman" w:hAnsi="Inter 28pt" w:cs="Times New Roman"/>
          <w:sz w:val="24"/>
          <w:szCs w:val="24"/>
          <w:lang w:eastAsia="en-ID"/>
        </w:rPr>
        <w:t xml:space="preserve"> Ini bukan tumisan, melainkan tauge yang direbus sebentar (blanched), lalu dicampur dengan bumbu-bumbu seperti minyak wijen, bawang putih cincang, kecap asin, dan biji wijen. Disajikan dingin sebagai lauk pendamping (banchan).</w:t>
      </w:r>
    </w:p>
    <w:p w14:paraId="086D2D0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empat.</w:t>
      </w:r>
    </w:p>
    <w:p w14:paraId="5F658D2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55E51E08"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1BE055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lanjutkan ke resep kedua puluh empat, hidangan sup mewah yang menghangatkan dan kaya rasa.</w:t>
      </w:r>
    </w:p>
    <w:p w14:paraId="01DF3AFD"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6DF9AAD9">
          <v:rect id="_x0000_i1048" style="width:0;height:1.5pt" o:hralign="center" o:hrstd="t" o:hr="t" fillcolor="#a0a0a0" stroked="f"/>
        </w:pict>
      </w:r>
    </w:p>
    <w:p w14:paraId="6BE6BCB9"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24: Sup Buntut Sapi</w:t>
      </w:r>
    </w:p>
    <w:p w14:paraId="0DE2E39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Resep ini berfokus pada cara membuat kuah kaldu yang bening, gurih, dan harum, serta daging buntut yang empuk lepas dari tulang.</w:t>
      </w:r>
    </w:p>
    <w:p w14:paraId="54431038"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2BD21CCC"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kg buntut sapi, potong-potong</w:t>
      </w:r>
    </w:p>
    <w:p w14:paraId="36A77987"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liter air</w:t>
      </w:r>
    </w:p>
    <w:p w14:paraId="51EE0B74"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wortel, potong tebal 2 cm</w:t>
      </w:r>
    </w:p>
    <w:p w14:paraId="343A520F"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kentang, potong dadu besar</w:t>
      </w:r>
    </w:p>
    <w:p w14:paraId="3C6AD906"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1 buah tomat merah, potong menjadi 8 bagian</w:t>
      </w:r>
    </w:p>
    <w:p w14:paraId="6A149145"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daun bawang, potong 2 cm</w:t>
      </w:r>
    </w:p>
    <w:p w14:paraId="3215F8F5"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seledri, ikat simpul</w:t>
      </w:r>
    </w:p>
    <w:p w14:paraId="0FFC9045"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mentega atau minyak untuk menumis</w:t>
      </w:r>
    </w:p>
    <w:p w14:paraId="6737628F"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Utuh (tidak dihaluskan):</w:t>
      </w:r>
      <w:r w:rsidRPr="0073425A">
        <w:rPr>
          <w:rFonts w:ascii="Inter 28pt" w:eastAsia="Times New Roman" w:hAnsi="Inter 28pt" w:cs="Times New Roman"/>
          <w:sz w:val="24"/>
          <w:szCs w:val="24"/>
          <w:lang w:eastAsia="en-ID"/>
        </w:rPr>
        <w:t xml:space="preserve"> </w:t>
      </w:r>
    </w:p>
    <w:p w14:paraId="52CCEA54"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bawang bombay, belah empat</w:t>
      </w:r>
    </w:p>
    <w:p w14:paraId="1A468550"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butir cengkeh</w:t>
      </w:r>
    </w:p>
    <w:p w14:paraId="1E751E03"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pala, memarkan</w:t>
      </w:r>
    </w:p>
    <w:p w14:paraId="0E0D2BAA"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kayu manis</w:t>
      </w:r>
    </w:p>
    <w:p w14:paraId="2A50D2AE"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Tumis:</w:t>
      </w:r>
      <w:r w:rsidRPr="0073425A">
        <w:rPr>
          <w:rFonts w:ascii="Inter 28pt" w:eastAsia="Times New Roman" w:hAnsi="Inter 28pt" w:cs="Times New Roman"/>
          <w:sz w:val="24"/>
          <w:szCs w:val="24"/>
          <w:lang w:eastAsia="en-ID"/>
        </w:rPr>
        <w:t xml:space="preserve"> </w:t>
      </w:r>
    </w:p>
    <w:p w14:paraId="79AF2058"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siung bawang putih, geprek lalu cincang halus</w:t>
      </w:r>
    </w:p>
    <w:p w14:paraId="4E78C694"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sdt merica bubuk</w:t>
      </w:r>
    </w:p>
    <w:p w14:paraId="0A670A4A"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kaldu sapi bubuk secukupnya</w:t>
      </w:r>
    </w:p>
    <w:p w14:paraId="2E02694A" w14:textId="77777777" w:rsidR="0073425A" w:rsidRPr="0073425A" w:rsidRDefault="0073425A" w:rsidP="0073425A">
      <w:pPr>
        <w:numPr>
          <w:ilvl w:val="0"/>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Pelengkap:</w:t>
      </w:r>
      <w:r w:rsidRPr="0073425A">
        <w:rPr>
          <w:rFonts w:ascii="Inter 28pt" w:eastAsia="Times New Roman" w:hAnsi="Inter 28pt" w:cs="Times New Roman"/>
          <w:sz w:val="24"/>
          <w:szCs w:val="24"/>
          <w:lang w:eastAsia="en-ID"/>
        </w:rPr>
        <w:t xml:space="preserve"> </w:t>
      </w:r>
    </w:p>
    <w:p w14:paraId="2D8DFC66"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w:t>
      </w:r>
    </w:p>
    <w:p w14:paraId="3B189797"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Jeruk nipis</w:t>
      </w:r>
    </w:p>
    <w:p w14:paraId="397C6116"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Emping melinjo</w:t>
      </w:r>
    </w:p>
    <w:p w14:paraId="73A54BAD" w14:textId="77777777" w:rsidR="0073425A" w:rsidRPr="0073425A" w:rsidRDefault="0073425A" w:rsidP="0073425A">
      <w:pPr>
        <w:numPr>
          <w:ilvl w:val="1"/>
          <w:numId w:val="9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Sambal rawit rebus</w:t>
      </w:r>
    </w:p>
    <w:p w14:paraId="27551F0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079396FA"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Perebusan Pertama (Buang Kotoran):</w:t>
      </w:r>
      <w:r w:rsidRPr="0073425A">
        <w:rPr>
          <w:rFonts w:ascii="Inter 28pt" w:eastAsia="Times New Roman" w:hAnsi="Inter 28pt" w:cs="Times New Roman"/>
          <w:sz w:val="24"/>
          <w:szCs w:val="24"/>
          <w:lang w:eastAsia="en-ID"/>
        </w:rPr>
        <w:t xml:space="preserve"> Masukkan buntut sapi ke dalam panci, tuangi air hingga terendam. Rebus selama 15 menit hingga mendidih dan kotorannya keluar. Buang air rebusan pertama ini, lalu cuci bersih kembali buntut sapi.</w:t>
      </w:r>
    </w:p>
    <w:p w14:paraId="4413A2FA"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Perebusan Kedua (Membuat Kaldu):</w:t>
      </w:r>
      <w:r w:rsidRPr="0073425A">
        <w:rPr>
          <w:rFonts w:ascii="Inter 28pt" w:eastAsia="Times New Roman" w:hAnsi="Inter 28pt" w:cs="Times New Roman"/>
          <w:sz w:val="24"/>
          <w:szCs w:val="24"/>
          <w:lang w:eastAsia="en-ID"/>
        </w:rPr>
        <w:t xml:space="preserve"> Masukkan buntut yang sudah bersih ke dalam panci (panci presto sangat dianjurkan). Tuang 2 liter air bersih. Masukkan bumbu utuh: bawang bombay, cengkeh, pala, dan kayu manis.</w:t>
      </w:r>
    </w:p>
    <w:p w14:paraId="40602677"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dengan api kecil hingga buntut empuk (sekitar 2-3 jam dengan panci biasa, atau 45-60 menit dengan panci presto). Selama proses ini, saring dan buang buih atau lemak yang mengapung di permukaan agar kuah tetap bening.</w:t>
      </w:r>
    </w:p>
    <w:p w14:paraId="43B06E4F"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Menumis Bumbu:</w:t>
      </w:r>
      <w:r w:rsidRPr="0073425A">
        <w:rPr>
          <w:rFonts w:ascii="Inter 28pt" w:eastAsia="Times New Roman" w:hAnsi="Inter 28pt" w:cs="Times New Roman"/>
          <w:sz w:val="24"/>
          <w:szCs w:val="24"/>
          <w:lang w:eastAsia="en-ID"/>
        </w:rPr>
        <w:t xml:space="preserve"> Panaskan mentega/minyak di wajan kecil. Tumis bawang putih cincang hingga harum dan berwarna keemasan. Angkat.</w:t>
      </w:r>
    </w:p>
    <w:p w14:paraId="6284A6B0"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Menyelesaikan Sup:</w:t>
      </w:r>
      <w:r w:rsidRPr="0073425A">
        <w:rPr>
          <w:rFonts w:ascii="Inter 28pt" w:eastAsia="Times New Roman" w:hAnsi="Inter 28pt" w:cs="Times New Roman"/>
          <w:sz w:val="24"/>
          <w:szCs w:val="24"/>
          <w:lang w:eastAsia="en-ID"/>
        </w:rPr>
        <w:t xml:space="preserve"> Jika buntut sudah empuk, masukkan tumisan bawang putih ke dalam kuah kaldu.</w:t>
      </w:r>
    </w:p>
    <w:p w14:paraId="15FB8D8D"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potongan wortel dan kentang. Masak kembali hingga sayuran matang.</w:t>
      </w:r>
    </w:p>
    <w:p w14:paraId="6E720501"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Bumbui dengan garam, merica bubuk, dan kaldu sapi bubuk. Koreksi rasa.</w:t>
      </w:r>
    </w:p>
    <w:p w14:paraId="2736ECB4" w14:textId="77777777" w:rsidR="0073425A" w:rsidRPr="0073425A" w:rsidRDefault="0073425A" w:rsidP="0073425A">
      <w:pPr>
        <w:numPr>
          <w:ilvl w:val="0"/>
          <w:numId w:val="9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Terakhir, sesaat sebelum diangkat, masukkan potongan tomat, daun bawang, dan seledri. Aduk sebentar lalu matikan api.</w:t>
      </w:r>
    </w:p>
    <w:p w14:paraId="01237A4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4915C051" w14:textId="77777777" w:rsidR="0073425A" w:rsidRPr="0073425A" w:rsidRDefault="0073425A" w:rsidP="0073425A">
      <w:pPr>
        <w:numPr>
          <w:ilvl w:val="0"/>
          <w:numId w:val="9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sup buntut panas ke dalam mangkuk.</w:t>
      </w:r>
    </w:p>
    <w:p w14:paraId="627FBFD0" w14:textId="77777777" w:rsidR="0073425A" w:rsidRPr="0073425A" w:rsidRDefault="0073425A" w:rsidP="0073425A">
      <w:pPr>
        <w:numPr>
          <w:ilvl w:val="0"/>
          <w:numId w:val="9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yang melimpah.</w:t>
      </w:r>
    </w:p>
    <w:p w14:paraId="59EE7271" w14:textId="77777777" w:rsidR="0073425A" w:rsidRPr="0073425A" w:rsidRDefault="0073425A" w:rsidP="0073425A">
      <w:pPr>
        <w:numPr>
          <w:ilvl w:val="0"/>
          <w:numId w:val="9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bersama nasi putih, emping, potongan jeruk nipis untuk diperas, dan sambal rawit.</w:t>
      </w:r>
    </w:p>
    <w:p w14:paraId="2BA937C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15CCFE19" w14:textId="77777777" w:rsidR="0073425A" w:rsidRPr="0073425A" w:rsidRDefault="0073425A" w:rsidP="0073425A">
      <w:pPr>
        <w:numPr>
          <w:ilvl w:val="0"/>
          <w:numId w:val="9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Sop Buntut Bakar/Goreng:</w:t>
      </w:r>
      <w:r w:rsidRPr="0073425A">
        <w:rPr>
          <w:rFonts w:ascii="Inter 28pt" w:eastAsia="Times New Roman" w:hAnsi="Inter 28pt" w:cs="Times New Roman"/>
          <w:sz w:val="24"/>
          <w:szCs w:val="24"/>
          <w:lang w:eastAsia="en-ID"/>
        </w:rPr>
        <w:t xml:space="preserve"> Ini adalah varian paling populer di restoran. Setelah buntut empuk, angkat dari kuah. Lumuri dengan campuran kecap manis dan mentega, lalu bakar atau goreng sebentar hingga harum berkaramel. Sajikan buntut bakar di piring terpisah dari kuah sup bening dan sayurannya.</w:t>
      </w:r>
    </w:p>
    <w:p w14:paraId="743CB8C8" w14:textId="77777777" w:rsidR="0073425A" w:rsidRPr="0073425A" w:rsidRDefault="0073425A" w:rsidP="0073425A">
      <w:pPr>
        <w:numPr>
          <w:ilvl w:val="0"/>
          <w:numId w:val="9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Sop Buntut Kuah Susu:</w:t>
      </w:r>
      <w:r w:rsidRPr="0073425A">
        <w:rPr>
          <w:rFonts w:ascii="Inter 28pt" w:eastAsia="Times New Roman" w:hAnsi="Inter 28pt" w:cs="Times New Roman"/>
          <w:sz w:val="24"/>
          <w:szCs w:val="24"/>
          <w:lang w:eastAsia="en-ID"/>
        </w:rPr>
        <w:t xml:space="preserve"> Untuk rasa yang lebih </w:t>
      </w:r>
      <w:r w:rsidRPr="0073425A">
        <w:rPr>
          <w:rFonts w:ascii="Inter 28pt" w:eastAsia="Times New Roman" w:hAnsi="Inter 28pt" w:cs="Times New Roman"/>
          <w:i/>
          <w:iCs/>
          <w:sz w:val="24"/>
          <w:szCs w:val="24"/>
          <w:lang w:eastAsia="en-ID"/>
        </w:rPr>
        <w:t>creamy</w:t>
      </w:r>
      <w:r w:rsidRPr="0073425A">
        <w:rPr>
          <w:rFonts w:ascii="Inter 28pt" w:eastAsia="Times New Roman" w:hAnsi="Inter 28pt" w:cs="Times New Roman"/>
          <w:sz w:val="24"/>
          <w:szCs w:val="24"/>
          <w:lang w:eastAsia="en-ID"/>
        </w:rPr>
        <w:t>, tambahkan 100-150 ml susu evaporasi atau susu UHT full cream ke dalam kuah di tahap akhir memasak.</w:t>
      </w:r>
    </w:p>
    <w:p w14:paraId="5889B73B" w14:textId="77777777" w:rsidR="0073425A" w:rsidRPr="0073425A" w:rsidRDefault="0073425A" w:rsidP="0073425A">
      <w:pPr>
        <w:numPr>
          <w:ilvl w:val="0"/>
          <w:numId w:val="9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Sentuhan Khas Aceh:</w:t>
      </w:r>
      <w:r w:rsidRPr="0073425A">
        <w:rPr>
          <w:rFonts w:ascii="Inter 28pt" w:eastAsia="Times New Roman" w:hAnsi="Inter 28pt" w:cs="Times New Roman"/>
          <w:sz w:val="24"/>
          <w:szCs w:val="24"/>
          <w:lang w:eastAsia="en-ID"/>
        </w:rPr>
        <w:t xml:space="preserve"> Untuk memberikan aroma rempah yang lebih kuat khas masakan Aceh, Anda bisa menambahkan beberapa butir kapulaga dan bunga lawang (pekak) saat merebus kaldu.</w:t>
      </w:r>
    </w:p>
    <w:p w14:paraId="364745E6" w14:textId="77777777" w:rsidR="0073425A" w:rsidRPr="0073425A" w:rsidRDefault="0073425A" w:rsidP="0073425A">
      <w:pPr>
        <w:numPr>
          <w:ilvl w:val="0"/>
          <w:numId w:val="9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Sop Buntut Asam Pedas:</w:t>
      </w:r>
      <w:r w:rsidRPr="0073425A">
        <w:rPr>
          <w:rFonts w:ascii="Inter 28pt" w:eastAsia="Times New Roman" w:hAnsi="Inter 28pt" w:cs="Times New Roman"/>
          <w:sz w:val="24"/>
          <w:szCs w:val="24"/>
          <w:lang w:eastAsia="en-ID"/>
        </w:rPr>
        <w:t xml:space="preserve"> Masukkan beberapa buah cabai rawit utuh yang digeprek dan 1-2 sendok makan air asam jawa ke dalam kuah untuk menciptakan rasa pedas dan segar.</w:t>
      </w:r>
    </w:p>
    <w:p w14:paraId="67515ED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lima.</w:t>
      </w:r>
    </w:p>
    <w:p w14:paraId="37B1747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2DCCEE51"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29DF560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lima, jajanan malam yang sangat populer dan mengenyangkan.</w:t>
      </w:r>
    </w:p>
    <w:p w14:paraId="77F4BBCF"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1E1C2F2C">
          <v:rect id="_x0000_i1049" style="width:0;height:1.5pt" o:hralign="center" o:hrstd="t" o:hr="t" fillcolor="#a0a0a0" stroked="f"/>
        </w:pict>
      </w:r>
    </w:p>
    <w:p w14:paraId="02D5EFE9"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lastRenderedPageBreak/>
        <w:t>Resep 25: Martabak Telur Rumahan (Kulit Lumpia)</w:t>
      </w:r>
    </w:p>
    <w:p w14:paraId="64616CE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martabak telur versi praktis menggunakan kulit lumpia yang mudah ditemukan. Rasanya tetap gurih dan lezat.</w:t>
      </w:r>
    </w:p>
    <w:p w14:paraId="089C8B2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78942E56" w14:textId="77777777" w:rsidR="0073425A" w:rsidRPr="0073425A" w:rsidRDefault="0073425A" w:rsidP="0073425A">
      <w:pPr>
        <w:numPr>
          <w:ilvl w:val="0"/>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Kulit:</w:t>
      </w:r>
      <w:r w:rsidRPr="0073425A">
        <w:rPr>
          <w:rFonts w:ascii="Inter 28pt" w:eastAsia="Times New Roman" w:hAnsi="Inter 28pt" w:cs="Times New Roman"/>
          <w:sz w:val="24"/>
          <w:szCs w:val="24"/>
          <w:lang w:eastAsia="en-ID"/>
        </w:rPr>
        <w:t xml:space="preserve"> </w:t>
      </w:r>
    </w:p>
    <w:p w14:paraId="67C29625"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10-12 lembar kulit lumpia ukuran besar</w:t>
      </w:r>
    </w:p>
    <w:p w14:paraId="2F0701DA" w14:textId="77777777" w:rsidR="0073425A" w:rsidRPr="0073425A" w:rsidRDefault="0073425A" w:rsidP="0073425A">
      <w:pPr>
        <w:numPr>
          <w:ilvl w:val="0"/>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Isian:</w:t>
      </w:r>
      <w:r w:rsidRPr="0073425A">
        <w:rPr>
          <w:rFonts w:ascii="Inter 28pt" w:eastAsia="Times New Roman" w:hAnsi="Inter 28pt" w:cs="Times New Roman"/>
          <w:sz w:val="24"/>
          <w:szCs w:val="24"/>
          <w:lang w:eastAsia="en-ID"/>
        </w:rPr>
        <w:t xml:space="preserve"> </w:t>
      </w:r>
    </w:p>
    <w:p w14:paraId="3ADEDE10"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150 gram daging sapi/ayam giling</w:t>
      </w:r>
    </w:p>
    <w:p w14:paraId="12F9EBCC"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 cincang halus</w:t>
      </w:r>
    </w:p>
    <w:p w14:paraId="18D7BEBD"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½ buah bawang bombay, cincang halus</w:t>
      </w:r>
    </w:p>
    <w:p w14:paraId="27BD1308"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butir telur bebek (atau ayam)</w:t>
      </w:r>
    </w:p>
    <w:p w14:paraId="1B8FE07E"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batang daun bawang ukuran besar, iris halus</w:t>
      </w:r>
    </w:p>
    <w:p w14:paraId="79A3F94B"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bubuk kari</w:t>
      </w:r>
    </w:p>
    <w:p w14:paraId="229FA2F1"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merica, dan kaldu bubuk secukupnya</w:t>
      </w:r>
    </w:p>
    <w:p w14:paraId="613AB238" w14:textId="77777777" w:rsidR="0073425A" w:rsidRPr="0073425A" w:rsidRDefault="0073425A" w:rsidP="0073425A">
      <w:pPr>
        <w:numPr>
          <w:ilvl w:val="0"/>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Kuah Cuko:</w:t>
      </w:r>
      <w:r w:rsidRPr="0073425A">
        <w:rPr>
          <w:rFonts w:ascii="Inter 28pt" w:eastAsia="Times New Roman" w:hAnsi="Inter 28pt" w:cs="Times New Roman"/>
          <w:sz w:val="24"/>
          <w:szCs w:val="24"/>
          <w:lang w:eastAsia="en-ID"/>
        </w:rPr>
        <w:t xml:space="preserve"> </w:t>
      </w:r>
    </w:p>
    <w:p w14:paraId="23D3F0CD"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 gram gula merah, sisir</w:t>
      </w:r>
    </w:p>
    <w:p w14:paraId="14C9B5E0"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200 ml air</w:t>
      </w:r>
    </w:p>
    <w:p w14:paraId="19531E35"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sdm cuka makan</w:t>
      </w:r>
    </w:p>
    <w:p w14:paraId="24BA83D7"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timun, buang bijinya, potong dadu kecil</w:t>
      </w:r>
    </w:p>
    <w:p w14:paraId="22608581"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cabai rawit hijau, iris</w:t>
      </w:r>
    </w:p>
    <w:p w14:paraId="6BEE7AC1" w14:textId="77777777" w:rsidR="0073425A" w:rsidRPr="0073425A" w:rsidRDefault="0073425A" w:rsidP="0073425A">
      <w:pPr>
        <w:numPr>
          <w:ilvl w:val="0"/>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Lainnya:</w:t>
      </w:r>
      <w:r w:rsidRPr="0073425A">
        <w:rPr>
          <w:rFonts w:ascii="Inter 28pt" w:eastAsia="Times New Roman" w:hAnsi="Inter 28pt" w:cs="Times New Roman"/>
          <w:sz w:val="24"/>
          <w:szCs w:val="24"/>
          <w:lang w:eastAsia="en-ID"/>
        </w:rPr>
        <w:t xml:space="preserve"> </w:t>
      </w:r>
    </w:p>
    <w:p w14:paraId="36E83699" w14:textId="77777777" w:rsidR="0073425A" w:rsidRPr="0073425A" w:rsidRDefault="0073425A" w:rsidP="0073425A">
      <w:pPr>
        <w:numPr>
          <w:ilvl w:val="1"/>
          <w:numId w:val="9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goreng secukupnya</w:t>
      </w:r>
    </w:p>
    <w:p w14:paraId="0583686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1D49ACBC" w14:textId="77777777" w:rsidR="0073425A" w:rsidRPr="0073425A" w:rsidRDefault="0073425A" w:rsidP="0073425A">
      <w:pPr>
        <w:numPr>
          <w:ilvl w:val="0"/>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Tumisan Daging:</w:t>
      </w:r>
      <w:r w:rsidRPr="0073425A">
        <w:rPr>
          <w:rFonts w:ascii="Inter 28pt" w:eastAsia="Times New Roman" w:hAnsi="Inter 28pt" w:cs="Times New Roman"/>
          <w:sz w:val="24"/>
          <w:szCs w:val="24"/>
          <w:lang w:eastAsia="en-ID"/>
        </w:rPr>
        <w:t xml:space="preserve"> Panaskan 2 sdm minyak. Tumis bawang putih dan bawang bombay hingga harum. Masukkan daging giling, masak hingga berubah warna dan matang. Bumbui dengan bubuk kari, garam, merica, dan kaldu bubuk. Aduk hingga kering. Angkat dan biarkan dingin.</w:t>
      </w:r>
    </w:p>
    <w:p w14:paraId="2E74764C" w14:textId="77777777" w:rsidR="0073425A" w:rsidRPr="0073425A" w:rsidRDefault="0073425A" w:rsidP="0073425A">
      <w:pPr>
        <w:numPr>
          <w:ilvl w:val="0"/>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Adonan Isi:</w:t>
      </w:r>
      <w:r w:rsidRPr="0073425A">
        <w:rPr>
          <w:rFonts w:ascii="Inter 28pt" w:eastAsia="Times New Roman" w:hAnsi="Inter 28pt" w:cs="Times New Roman"/>
          <w:sz w:val="24"/>
          <w:szCs w:val="24"/>
          <w:lang w:eastAsia="en-ID"/>
        </w:rPr>
        <w:t xml:space="preserve"> Dalam sebuah mangkuk, kocok lepas telur. Masukkan tumisan daging yang sudah dingin dan irisan daun bawang yang banyak. Aduk hingga semua bahan tercampur rata.</w:t>
      </w:r>
    </w:p>
    <w:p w14:paraId="44EB1ED2" w14:textId="77777777" w:rsidR="0073425A" w:rsidRPr="0073425A" w:rsidRDefault="0073425A" w:rsidP="0073425A">
      <w:pPr>
        <w:numPr>
          <w:ilvl w:val="0"/>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Membungkus &amp; Menggoreng:</w:t>
      </w:r>
    </w:p>
    <w:p w14:paraId="0B0A36A2"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wajan datar (teflon) ukuran besar, beri minyak sekitar 1 cm tingginya, panaskan dengan api sedang.</w:t>
      </w:r>
    </w:p>
    <w:p w14:paraId="21DE9E40"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Ambil selembar kulit lumpia, letakkan di atas piring datar. Beri 2-3 sendok makan adonan isi di tengahnya.</w:t>
      </w:r>
    </w:p>
    <w:p w14:paraId="7469B5F8"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Lipat cepat seperti amplop. Pastikan semua sisi tertutup rapat.</w:t>
      </w:r>
    </w:p>
    <w:p w14:paraId="1676D831"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Segera masukkan ke dalam minyak panas dengan posisi lipatan di bawah.</w:t>
      </w:r>
    </w:p>
    <w:p w14:paraId="68509542"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Siram-siram bagian atas martabak dengan minyak panas agar kulitnya mengembang. Goreng hingga satu sisi kokoh dan berwarna kecoklatan.</w:t>
      </w:r>
    </w:p>
    <w:p w14:paraId="767AED6C" w14:textId="77777777" w:rsidR="0073425A" w:rsidRPr="0073425A" w:rsidRDefault="0073425A" w:rsidP="0073425A">
      <w:pPr>
        <w:numPr>
          <w:ilvl w:val="1"/>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Balik martabak dengan hati-hati. Goreng sisi lainnya hingga matang dan garing. Angkat dan tiriskan. Potong-potong sesuai selera.</w:t>
      </w:r>
    </w:p>
    <w:p w14:paraId="64F35061" w14:textId="77777777" w:rsidR="0073425A" w:rsidRPr="0073425A" w:rsidRDefault="0073425A" w:rsidP="0073425A">
      <w:pPr>
        <w:numPr>
          <w:ilvl w:val="0"/>
          <w:numId w:val="9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Membuat Kuah Cuko:</w:t>
      </w:r>
      <w:r w:rsidRPr="0073425A">
        <w:rPr>
          <w:rFonts w:ascii="Inter 28pt" w:eastAsia="Times New Roman" w:hAnsi="Inter 28pt" w:cs="Times New Roman"/>
          <w:sz w:val="24"/>
          <w:szCs w:val="24"/>
          <w:lang w:eastAsia="en-ID"/>
        </w:rPr>
        <w:t xml:space="preserve"> Rebus air dan gula merah hingga larut. Saring, lalu biarkan hangat. Tambahkan cuka, aduk rata. Masukkan potongan timun dan irisan cabai rawit.</w:t>
      </w:r>
    </w:p>
    <w:p w14:paraId="655F74B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1A0DD518" w14:textId="77777777" w:rsidR="0073425A" w:rsidRPr="0073425A" w:rsidRDefault="0073425A" w:rsidP="0073425A">
      <w:pPr>
        <w:numPr>
          <w:ilvl w:val="0"/>
          <w:numId w:val="10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potongan martabak telur selagi hangat dan renyah.</w:t>
      </w:r>
    </w:p>
    <w:p w14:paraId="1FB4C52D" w14:textId="77777777" w:rsidR="0073425A" w:rsidRPr="0073425A" w:rsidRDefault="0073425A" w:rsidP="0073425A">
      <w:pPr>
        <w:numPr>
          <w:ilvl w:val="0"/>
          <w:numId w:val="10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Hidangkan bersama kuah cuko sebagai saus cocolannya.</w:t>
      </w:r>
    </w:p>
    <w:p w14:paraId="74FCFF7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28E0D025" w14:textId="77777777" w:rsidR="0073425A" w:rsidRPr="0073425A" w:rsidRDefault="0073425A" w:rsidP="0073425A">
      <w:pPr>
        <w:numPr>
          <w:ilvl w:val="0"/>
          <w:numId w:val="10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Kulit Asli (Adonan Tarik):</w:t>
      </w:r>
      <w:r w:rsidRPr="0073425A">
        <w:rPr>
          <w:rFonts w:ascii="Inter 28pt" w:eastAsia="Times New Roman" w:hAnsi="Inter 28pt" w:cs="Times New Roman"/>
          <w:sz w:val="24"/>
          <w:szCs w:val="24"/>
          <w:lang w:eastAsia="en-ID"/>
        </w:rPr>
        <w:t xml:space="preserve"> Kulit martabak asli dibuat dari adonan tepung terigu protein tinggi, air, garam, dan minyak yang sangat elastis. Adonan ini direndam minyak, lalu ditarik dan dilebarkan setipis mungkin di atas wajan panas sebelum diisi.</w:t>
      </w:r>
    </w:p>
    <w:p w14:paraId="539DEE89" w14:textId="77777777" w:rsidR="0073425A" w:rsidRPr="0073425A" w:rsidRDefault="0073425A" w:rsidP="0073425A">
      <w:pPr>
        <w:numPr>
          <w:ilvl w:val="0"/>
          <w:numId w:val="10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Martabak Tahu:</w:t>
      </w:r>
      <w:r w:rsidRPr="0073425A">
        <w:rPr>
          <w:rFonts w:ascii="Inter 28pt" w:eastAsia="Times New Roman" w:hAnsi="Inter 28pt" w:cs="Times New Roman"/>
          <w:sz w:val="24"/>
          <w:szCs w:val="24"/>
          <w:lang w:eastAsia="en-ID"/>
        </w:rPr>
        <w:t xml:space="preserve"> Versi vegetarian yang populer. Ganti daging giling dengan tahu putih yang dihancurkan dan ditumis kering bersama bumbu.</w:t>
      </w:r>
    </w:p>
    <w:p w14:paraId="6CD4E877" w14:textId="77777777" w:rsidR="0073425A" w:rsidRPr="0073425A" w:rsidRDefault="0073425A" w:rsidP="0073425A">
      <w:pPr>
        <w:numPr>
          <w:ilvl w:val="0"/>
          <w:numId w:val="10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Martabak Indomie:</w:t>
      </w:r>
      <w:r w:rsidRPr="0073425A">
        <w:rPr>
          <w:rFonts w:ascii="Inter 28pt" w:eastAsia="Times New Roman" w:hAnsi="Inter 28pt" w:cs="Times New Roman"/>
          <w:sz w:val="24"/>
          <w:szCs w:val="24"/>
          <w:lang w:eastAsia="en-ID"/>
        </w:rPr>
        <w:t xml:space="preserve"> Campurkan sebungkus Indomie goreng yang sudah dimasak dengan 2 butir telur dan daun bawang, lalu goreng seperti telur dadar tebal.</w:t>
      </w:r>
    </w:p>
    <w:p w14:paraId="3EE7103F" w14:textId="77777777" w:rsidR="0073425A" w:rsidRPr="0073425A" w:rsidRDefault="0073425A" w:rsidP="0073425A">
      <w:pPr>
        <w:numPr>
          <w:ilvl w:val="0"/>
          <w:numId w:val="10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Martabak Khas Aceh:</w:t>
      </w:r>
      <w:r w:rsidRPr="0073425A">
        <w:rPr>
          <w:rFonts w:ascii="Inter 28pt" w:eastAsia="Times New Roman" w:hAnsi="Inter 28pt" w:cs="Times New Roman"/>
          <w:sz w:val="24"/>
          <w:szCs w:val="24"/>
          <w:lang w:eastAsia="en-ID"/>
        </w:rPr>
        <w:t xml:space="preserve"> Di Aceh, martabak telur seringkali disajikan dengan </w:t>
      </w:r>
      <w:r w:rsidRPr="0073425A">
        <w:rPr>
          <w:rFonts w:ascii="Inter 28pt" w:eastAsia="Times New Roman" w:hAnsi="Inter 28pt" w:cs="Times New Roman"/>
          <w:b/>
          <w:bCs/>
          <w:sz w:val="24"/>
          <w:szCs w:val="24"/>
          <w:lang w:eastAsia="en-ID"/>
        </w:rPr>
        <w:t>kuah kari kental</w:t>
      </w:r>
      <w:r w:rsidRPr="0073425A">
        <w:rPr>
          <w:rFonts w:ascii="Inter 28pt" w:eastAsia="Times New Roman" w:hAnsi="Inter 28pt" w:cs="Times New Roman"/>
          <w:sz w:val="24"/>
          <w:szCs w:val="24"/>
          <w:lang w:eastAsia="en-ID"/>
        </w:rPr>
        <w:t xml:space="preserve"> sebagai cocolan, selain cuko. Ini memberikan pengalaman rasa yang berbeda, lebih kaya rempah dan gurih. Terkadang disebut juga </w:t>
      </w:r>
      <w:r w:rsidRPr="0073425A">
        <w:rPr>
          <w:rFonts w:ascii="Inter 28pt" w:eastAsia="Times New Roman" w:hAnsi="Inter 28pt" w:cs="Times New Roman"/>
          <w:b/>
          <w:bCs/>
          <w:sz w:val="24"/>
          <w:szCs w:val="24"/>
          <w:lang w:eastAsia="en-ID"/>
        </w:rPr>
        <w:t>Roti Canai Kari</w:t>
      </w:r>
      <w:r w:rsidRPr="0073425A">
        <w:rPr>
          <w:rFonts w:ascii="Inter 28pt" w:eastAsia="Times New Roman" w:hAnsi="Inter 28pt" w:cs="Times New Roman"/>
          <w:sz w:val="24"/>
          <w:szCs w:val="24"/>
          <w:lang w:eastAsia="en-ID"/>
        </w:rPr>
        <w:t>.</w:t>
      </w:r>
    </w:p>
    <w:p w14:paraId="416713D5" w14:textId="77777777" w:rsidR="0073425A" w:rsidRPr="0073425A" w:rsidRDefault="0073425A" w:rsidP="0073425A">
      <w:pPr>
        <w:numPr>
          <w:ilvl w:val="0"/>
          <w:numId w:val="10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Isian Keju Mozzarella:</w:t>
      </w:r>
      <w:r w:rsidRPr="0073425A">
        <w:rPr>
          <w:rFonts w:ascii="Inter 28pt" w:eastAsia="Times New Roman" w:hAnsi="Inter 28pt" w:cs="Times New Roman"/>
          <w:sz w:val="24"/>
          <w:szCs w:val="24"/>
          <w:lang w:eastAsia="en-ID"/>
        </w:rPr>
        <w:t xml:space="preserve"> Tambahkan parutan keju mozzarella ke dalam adonan isi untuk sensasi keju yang lumer dan meleleh saat martabak dibelah.</w:t>
      </w:r>
    </w:p>
    <w:p w14:paraId="2A70AF2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Silakan berikan isyarat jika Anda sudah siap untuk resep kedua puluh enam.</w:t>
      </w:r>
    </w:p>
    <w:p w14:paraId="3FFBCCF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39F33E94"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43B4909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enam, hidangan legendaris yang menjadi ikon kuliner Yogyakarta.</w:t>
      </w:r>
    </w:p>
    <w:p w14:paraId="011C3FD0"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3A4A6F3F">
          <v:rect id="_x0000_i1050" style="width:0;height:1.5pt" o:hralign="center" o:hrstd="t" o:hr="t" fillcolor="#a0a0a0" stroked="f"/>
        </w:pict>
      </w:r>
    </w:p>
    <w:p w14:paraId="33C8B633"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26: Gudeg Kering Yogyakarta</w:t>
      </w:r>
    </w:p>
    <w:p w14:paraId="36029FB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Membuat gudeg adalah sebuah proses yang meditatif dan membutuhkan waktu lama, namun hasilnya akan sangat memuaskan. Resep ini untuk versi kering yang tahan lama dan legit.</w:t>
      </w:r>
    </w:p>
    <w:p w14:paraId="1DB6F98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0F8E91F3"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kg nangka muda (gori), potong besar-besar, cuci bersih</w:t>
      </w:r>
    </w:p>
    <w:p w14:paraId="6B81C0B6"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butir telur ayam, rebus, kupas</w:t>
      </w:r>
    </w:p>
    <w:p w14:paraId="6BCAF11D"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200 gram gula aren/merah, sisir halus (pilih yang warnanya gelap)</w:t>
      </w:r>
    </w:p>
    <w:p w14:paraId="6390CE0F"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liter santan dari 1 butir kelapa</w:t>
      </w:r>
    </w:p>
    <w:p w14:paraId="453DFE46"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lembar daun jati (jika tidak ada, bisa ganti dengan 3 kantong teh celup untuk warna)</w:t>
      </w:r>
    </w:p>
    <w:p w14:paraId="7650A1B0"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daun salam</w:t>
      </w:r>
    </w:p>
    <w:p w14:paraId="0E57CA1D"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cm lengkuas, memarkan</w:t>
      </w:r>
    </w:p>
    <w:p w14:paraId="58F160AC"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secukupnya</w:t>
      </w:r>
    </w:p>
    <w:p w14:paraId="3F1691C8" w14:textId="77777777" w:rsidR="0073425A" w:rsidRPr="0073425A" w:rsidRDefault="0073425A" w:rsidP="0073425A">
      <w:pPr>
        <w:numPr>
          <w:ilvl w:val="0"/>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5FE383B1" w14:textId="77777777" w:rsidR="0073425A" w:rsidRPr="0073425A" w:rsidRDefault="0073425A" w:rsidP="0073425A">
      <w:pPr>
        <w:numPr>
          <w:ilvl w:val="1"/>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12 siung bawang merah</w:t>
      </w:r>
    </w:p>
    <w:p w14:paraId="363FF591" w14:textId="77777777" w:rsidR="0073425A" w:rsidRPr="0073425A" w:rsidRDefault="0073425A" w:rsidP="0073425A">
      <w:pPr>
        <w:numPr>
          <w:ilvl w:val="1"/>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6 siung bawang putih</w:t>
      </w:r>
    </w:p>
    <w:p w14:paraId="4EBC9477" w14:textId="77777777" w:rsidR="0073425A" w:rsidRPr="0073425A" w:rsidRDefault="0073425A" w:rsidP="0073425A">
      <w:pPr>
        <w:numPr>
          <w:ilvl w:val="1"/>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butir kemiri, sangrai</w:t>
      </w:r>
    </w:p>
    <w:p w14:paraId="33987C70" w14:textId="77777777" w:rsidR="0073425A" w:rsidRPr="0073425A" w:rsidRDefault="0073425A" w:rsidP="0073425A">
      <w:pPr>
        <w:numPr>
          <w:ilvl w:val="1"/>
          <w:numId w:val="10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ketumbar bubuk</w:t>
      </w:r>
    </w:p>
    <w:p w14:paraId="7BEA9B0B"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724AE456"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Panci:</w:t>
      </w:r>
      <w:r w:rsidRPr="0073425A">
        <w:rPr>
          <w:rFonts w:ascii="Inter 28pt" w:eastAsia="Times New Roman" w:hAnsi="Inter 28pt" w:cs="Times New Roman"/>
          <w:sz w:val="24"/>
          <w:szCs w:val="24"/>
          <w:lang w:eastAsia="en-ID"/>
        </w:rPr>
        <w:t xml:space="preserve"> Siapkan panci yang tebal dan besar (panci tanah liat/kendil adalah yang tradisional). Alasi dasar panci dengan daun jati hingga tertutup rata.</w:t>
      </w:r>
    </w:p>
    <w:p w14:paraId="3E26B473"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Menyusun Bahan:</w:t>
      </w:r>
      <w:r w:rsidRPr="0073425A">
        <w:rPr>
          <w:rFonts w:ascii="Inter 28pt" w:eastAsia="Times New Roman" w:hAnsi="Inter 28pt" w:cs="Times New Roman"/>
          <w:sz w:val="24"/>
          <w:szCs w:val="24"/>
          <w:lang w:eastAsia="en-ID"/>
        </w:rPr>
        <w:t xml:space="preserve"> Tata potongan nangka muda di atas daun jati. Letakkan telur rebus di sela-sela nangka.</w:t>
      </w:r>
    </w:p>
    <w:p w14:paraId="6DE56755"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Taburkan bumbu halus, daun salam, dan lengkuas secara merata di atas nangka.</w:t>
      </w:r>
    </w:p>
    <w:p w14:paraId="14BA13A1"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sisiran gula aren dan bumbui dengan garam.</w:t>
      </w:r>
    </w:p>
    <w:p w14:paraId="418FC2C2"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Memasak (Masak Lambat):</w:t>
      </w:r>
      <w:r w:rsidRPr="0073425A">
        <w:rPr>
          <w:rFonts w:ascii="Inter 28pt" w:eastAsia="Times New Roman" w:hAnsi="Inter 28pt" w:cs="Times New Roman"/>
          <w:sz w:val="24"/>
          <w:szCs w:val="24"/>
          <w:lang w:eastAsia="en-ID"/>
        </w:rPr>
        <w:t xml:space="preserve"> Tuang santan hingga semua bahan terendam.</w:t>
      </w:r>
    </w:p>
    <w:p w14:paraId="432F59F4"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dengan api sedang hingga mendidih, lalu segera kecilkan api ke tingkat paling kecil. Tutup panci rapat-rapat.</w:t>
      </w:r>
    </w:p>
    <w:p w14:paraId="0A9AB871"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Biarkan gudeg dimasak perlahan (proses ini disebut </w:t>
      </w:r>
      <w:r w:rsidRPr="0073425A">
        <w:rPr>
          <w:rFonts w:ascii="Inter 28pt" w:eastAsia="Times New Roman" w:hAnsi="Inter 28pt" w:cs="Courier New"/>
          <w:sz w:val="20"/>
          <w:szCs w:val="20"/>
          <w:lang w:eastAsia="en-ID"/>
        </w:rPr>
        <w:t>di-gudeg</w:t>
      </w:r>
      <w:r w:rsidRPr="0073425A">
        <w:rPr>
          <w:rFonts w:ascii="Inter 28pt" w:eastAsia="Times New Roman" w:hAnsi="Inter 28pt" w:cs="Times New Roman"/>
          <w:sz w:val="24"/>
          <w:szCs w:val="24"/>
          <w:lang w:eastAsia="en-ID"/>
        </w:rPr>
        <w:t>) selama minimal 4-6 jam. Jangan terlalu sering diaduk agar nangka tidak hancur. Cukup periksa sesekali untuk memastikan tidak ada yang gosong.</w:t>
      </w:r>
    </w:p>
    <w:p w14:paraId="6CA26F82"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Pengeringan:</w:t>
      </w:r>
      <w:r w:rsidRPr="0073425A">
        <w:rPr>
          <w:rFonts w:ascii="Inter 28pt" w:eastAsia="Times New Roman" w:hAnsi="Inter 28pt" w:cs="Times New Roman"/>
          <w:sz w:val="24"/>
          <w:szCs w:val="24"/>
          <w:lang w:eastAsia="en-ID"/>
        </w:rPr>
        <w:t xml:space="preserve"> Setelah 4 jam atau lebih, nangka akan menjadi sangat empuk dan berwarna coklat kemerahan. Buka tutup panci, lanjutkan memasak dengan api kecil sambil sesekali diaduk perlahan hingga kuah santan menyusut habis dan bumbunya meresap kering ke dalam nangka.</w:t>
      </w:r>
    </w:p>
    <w:p w14:paraId="2E9CD1BA" w14:textId="77777777" w:rsidR="0073425A" w:rsidRPr="0073425A" w:rsidRDefault="0073425A" w:rsidP="0073425A">
      <w:pPr>
        <w:numPr>
          <w:ilvl w:val="0"/>
          <w:numId w:val="10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Gudeg yang baik rasanya sangat manis (legit) dan gurih.</w:t>
      </w:r>
    </w:p>
    <w:p w14:paraId="51269E0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5188EA4D" w14:textId="77777777" w:rsidR="0073425A" w:rsidRPr="0073425A" w:rsidRDefault="0073425A" w:rsidP="0073425A">
      <w:pPr>
        <w:numPr>
          <w:ilvl w:val="0"/>
          <w:numId w:val="10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Gudeg disajikan sebagai bagian dari nasi komplet yang disebut </w:t>
      </w:r>
      <w:r w:rsidRPr="0073425A">
        <w:rPr>
          <w:rFonts w:ascii="Inter 28pt" w:eastAsia="Times New Roman" w:hAnsi="Inter 28pt" w:cs="Courier New"/>
          <w:sz w:val="20"/>
          <w:szCs w:val="20"/>
          <w:lang w:eastAsia="en-ID"/>
        </w:rPr>
        <w:t>Nasi Gudeg</w:t>
      </w:r>
      <w:r w:rsidRPr="0073425A">
        <w:rPr>
          <w:rFonts w:ascii="Inter 28pt" w:eastAsia="Times New Roman" w:hAnsi="Inter 28pt" w:cs="Times New Roman"/>
          <w:sz w:val="24"/>
          <w:szCs w:val="24"/>
          <w:lang w:eastAsia="en-ID"/>
        </w:rPr>
        <w:t>.</w:t>
      </w:r>
    </w:p>
    <w:p w14:paraId="0C916690" w14:textId="77777777" w:rsidR="0073425A" w:rsidRPr="0073425A" w:rsidRDefault="0073425A" w:rsidP="0073425A">
      <w:pPr>
        <w:numPr>
          <w:ilvl w:val="0"/>
          <w:numId w:val="10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Ambil nasi putih, letakkan gudeg dan telur di sisinya.</w:t>
      </w:r>
    </w:p>
    <w:p w14:paraId="41186CF1" w14:textId="77777777" w:rsidR="0073425A" w:rsidRPr="0073425A" w:rsidRDefault="0073425A" w:rsidP="0073425A">
      <w:pPr>
        <w:numPr>
          <w:ilvl w:val="0"/>
          <w:numId w:val="10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Hidangan ini wajib disajikan dengan </w:t>
      </w:r>
      <w:r w:rsidRPr="0073425A">
        <w:rPr>
          <w:rFonts w:ascii="Inter 28pt" w:eastAsia="Times New Roman" w:hAnsi="Inter 28pt" w:cs="Times New Roman"/>
          <w:b/>
          <w:bCs/>
          <w:sz w:val="24"/>
          <w:szCs w:val="24"/>
          <w:lang w:eastAsia="en-ID"/>
        </w:rPr>
        <w:t>sambal goreng krecek</w:t>
      </w:r>
      <w:r w:rsidRPr="0073425A">
        <w:rPr>
          <w:rFonts w:ascii="Inter 28pt" w:eastAsia="Times New Roman" w:hAnsi="Inter 28pt" w:cs="Times New Roman"/>
          <w:sz w:val="24"/>
          <w:szCs w:val="24"/>
          <w:lang w:eastAsia="en-ID"/>
        </w:rPr>
        <w:t xml:space="preserve"> (tumis kerupuk kulit sapi yang pedas) untuk menyeimbangkan rasa manisnya. Pelengkap lain yang umum adalah opor ayam dan tahu/tempe bacem.</w:t>
      </w:r>
    </w:p>
    <w:p w14:paraId="6118301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77F9DAB0" w14:textId="77777777" w:rsidR="0073425A" w:rsidRPr="0073425A" w:rsidRDefault="0073425A" w:rsidP="0073425A">
      <w:pPr>
        <w:numPr>
          <w:ilvl w:val="0"/>
          <w:numId w:val="10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Gudeg Basah:</w:t>
      </w:r>
      <w:r w:rsidRPr="0073425A">
        <w:rPr>
          <w:rFonts w:ascii="Inter 28pt" w:eastAsia="Times New Roman" w:hAnsi="Inter 28pt" w:cs="Times New Roman"/>
          <w:sz w:val="24"/>
          <w:szCs w:val="24"/>
          <w:lang w:eastAsia="en-ID"/>
        </w:rPr>
        <w:t xml:space="preserve"> Hentikan proses memasak saat kuah santan masih banyak tersisa. Gudeg basah memiliki rasa yang tidak semanis versi kering dan kuahnya gurih.</w:t>
      </w:r>
    </w:p>
    <w:p w14:paraId="47478733" w14:textId="77777777" w:rsidR="0073425A" w:rsidRPr="0073425A" w:rsidRDefault="0073425A" w:rsidP="0073425A">
      <w:pPr>
        <w:numPr>
          <w:ilvl w:val="0"/>
          <w:numId w:val="10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Gudeg Manggar:</w:t>
      </w:r>
      <w:r w:rsidRPr="0073425A">
        <w:rPr>
          <w:rFonts w:ascii="Inter 28pt" w:eastAsia="Times New Roman" w:hAnsi="Inter 28pt" w:cs="Times New Roman"/>
          <w:sz w:val="24"/>
          <w:szCs w:val="24"/>
          <w:lang w:eastAsia="en-ID"/>
        </w:rPr>
        <w:t xml:space="preserve"> Varian gudeg langka yang menggunakan bunga kelapa (</w:t>
      </w:r>
      <w:r w:rsidRPr="0073425A">
        <w:rPr>
          <w:rFonts w:ascii="Inter 28pt" w:eastAsia="Times New Roman" w:hAnsi="Inter 28pt" w:cs="Courier New"/>
          <w:sz w:val="20"/>
          <w:szCs w:val="20"/>
          <w:lang w:eastAsia="en-ID"/>
        </w:rPr>
        <w:t>manggar</w:t>
      </w:r>
      <w:r w:rsidRPr="0073425A">
        <w:rPr>
          <w:rFonts w:ascii="Inter 28pt" w:eastAsia="Times New Roman" w:hAnsi="Inter 28pt" w:cs="Times New Roman"/>
          <w:sz w:val="24"/>
          <w:szCs w:val="24"/>
          <w:lang w:eastAsia="en-ID"/>
        </w:rPr>
        <w:t>) sebagai pengganti nangka muda. Teksturnya unik dan rasanya tidak semanis gudeg nangka.</w:t>
      </w:r>
    </w:p>
    <w:p w14:paraId="1E1A93B5" w14:textId="77777777" w:rsidR="0073425A" w:rsidRPr="0073425A" w:rsidRDefault="0073425A" w:rsidP="0073425A">
      <w:pPr>
        <w:numPr>
          <w:ilvl w:val="0"/>
          <w:numId w:val="10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Gudeg Solo:</w:t>
      </w:r>
      <w:r w:rsidRPr="0073425A">
        <w:rPr>
          <w:rFonts w:ascii="Inter 28pt" w:eastAsia="Times New Roman" w:hAnsi="Inter 28pt" w:cs="Times New Roman"/>
          <w:sz w:val="24"/>
          <w:szCs w:val="24"/>
          <w:lang w:eastAsia="en-ID"/>
        </w:rPr>
        <w:t xml:space="preserve"> Gudeg gaya Solo biasanya berwarna lebih pucat (tidak memakai daun jati) dan termasuk jenis gudeg basah dengan kuah </w:t>
      </w:r>
      <w:r w:rsidRPr="0073425A">
        <w:rPr>
          <w:rFonts w:ascii="Inter 28pt" w:eastAsia="Times New Roman" w:hAnsi="Inter 28pt" w:cs="Courier New"/>
          <w:sz w:val="20"/>
          <w:szCs w:val="20"/>
          <w:lang w:eastAsia="en-ID"/>
        </w:rPr>
        <w:t>areh</w:t>
      </w:r>
      <w:r w:rsidRPr="0073425A">
        <w:rPr>
          <w:rFonts w:ascii="Inter 28pt" w:eastAsia="Times New Roman" w:hAnsi="Inter 28pt" w:cs="Times New Roman"/>
          <w:sz w:val="24"/>
          <w:szCs w:val="24"/>
          <w:lang w:eastAsia="en-ID"/>
        </w:rPr>
        <w:t xml:space="preserve"> (santan kental) yang gurih.</w:t>
      </w:r>
    </w:p>
    <w:p w14:paraId="7CA15AF8" w14:textId="77777777" w:rsidR="0073425A" w:rsidRPr="0073425A" w:rsidRDefault="0073425A" w:rsidP="0073425A">
      <w:pPr>
        <w:numPr>
          <w:ilvl w:val="0"/>
          <w:numId w:val="10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Sentuhan Modern:</w:t>
      </w:r>
      <w:r w:rsidRPr="0073425A">
        <w:rPr>
          <w:rFonts w:ascii="Inter 28pt" w:eastAsia="Times New Roman" w:hAnsi="Inter 28pt" w:cs="Times New Roman"/>
          <w:sz w:val="24"/>
          <w:szCs w:val="24"/>
          <w:lang w:eastAsia="en-ID"/>
        </w:rPr>
        <w:t xml:space="preserve"> Beberapa versi modern menambahkan potongan daging sapi atau ceker ayam yang dimasak bersama nangka untuk menambah kekayaan rasa.</w:t>
      </w:r>
    </w:p>
    <w:p w14:paraId="552BE297" w14:textId="77777777" w:rsidR="0073425A" w:rsidRPr="0073425A" w:rsidRDefault="0073425A" w:rsidP="0073425A">
      <w:pPr>
        <w:numPr>
          <w:ilvl w:val="0"/>
          <w:numId w:val="10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Gudeg dalam Kaleng:</w:t>
      </w:r>
      <w:r w:rsidRPr="0073425A">
        <w:rPr>
          <w:rFonts w:ascii="Inter 28pt" w:eastAsia="Times New Roman" w:hAnsi="Inter 28pt" w:cs="Times New Roman"/>
          <w:sz w:val="24"/>
          <w:szCs w:val="24"/>
          <w:lang w:eastAsia="en-ID"/>
        </w:rPr>
        <w:t xml:space="preserve"> Gudeg kering sangat awet, sehingga menjadi </w:t>
      </w:r>
      <w:r w:rsidRPr="0073425A">
        <w:rPr>
          <w:rFonts w:ascii="Inter 28pt" w:eastAsia="Times New Roman" w:hAnsi="Inter 28pt" w:cs="Courier New"/>
          <w:sz w:val="20"/>
          <w:szCs w:val="20"/>
          <w:lang w:eastAsia="en-ID"/>
        </w:rPr>
        <w:t>oleh-oleh</w:t>
      </w:r>
      <w:r w:rsidRPr="0073425A">
        <w:rPr>
          <w:rFonts w:ascii="Inter 28pt" w:eastAsia="Times New Roman" w:hAnsi="Inter 28pt" w:cs="Times New Roman"/>
          <w:sz w:val="24"/>
          <w:szCs w:val="24"/>
          <w:lang w:eastAsia="en-ID"/>
        </w:rPr>
        <w:t xml:space="preserve"> populer dari Yogyakarta dan kini banyak dijual dalam kemasan kaleng yang praktis.</w:t>
      </w:r>
    </w:p>
    <w:p w14:paraId="0FA0967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tujuh.</w:t>
      </w:r>
    </w:p>
    <w:p w14:paraId="1EBA3F3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Yahok </w:t>
      </w:r>
    </w:p>
    <w:p w14:paraId="6A18A401"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4E58B7F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tujuh, hidangan sarapan pagi (atau hidangan Lebaran) yang sangat populer.</w:t>
      </w:r>
    </w:p>
    <w:p w14:paraId="3C9582E0"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549A8992">
          <v:rect id="_x0000_i1051" style="width:0;height:1.5pt" o:hralign="center" o:hrstd="t" o:hr="t" fillcolor="#a0a0a0" stroked="f"/>
        </w:pict>
      </w:r>
    </w:p>
    <w:p w14:paraId="4ECA9B8C"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27: Lontong Sayur</w:t>
      </w:r>
    </w:p>
    <w:p w14:paraId="4DBE315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Ini adalah resep lontong sayur dengan kuah labu siam gaya Betawi/Jawa yang gurih dan sedikit pedas, berwarna kuning kemerahan.</w:t>
      </w:r>
    </w:p>
    <w:p w14:paraId="1477842A"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48160384" w14:textId="77777777" w:rsidR="0073425A" w:rsidRPr="0073425A" w:rsidRDefault="0073425A" w:rsidP="0073425A">
      <w:pPr>
        <w:numPr>
          <w:ilvl w:val="0"/>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Utama:</w:t>
      </w:r>
      <w:r w:rsidRPr="0073425A">
        <w:rPr>
          <w:rFonts w:ascii="Inter 28pt" w:eastAsia="Times New Roman" w:hAnsi="Inter 28pt" w:cs="Times New Roman"/>
          <w:sz w:val="24"/>
          <w:szCs w:val="24"/>
          <w:lang w:eastAsia="en-ID"/>
        </w:rPr>
        <w:t xml:space="preserve"> </w:t>
      </w:r>
    </w:p>
    <w:p w14:paraId="0F91CB01"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lontong, potong-potong</w:t>
      </w:r>
    </w:p>
    <w:p w14:paraId="672595FD" w14:textId="77777777" w:rsidR="0073425A" w:rsidRPr="0073425A" w:rsidRDefault="0073425A" w:rsidP="0073425A">
      <w:pPr>
        <w:numPr>
          <w:ilvl w:val="0"/>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 Sayur Lodeh:</w:t>
      </w:r>
      <w:r w:rsidRPr="0073425A">
        <w:rPr>
          <w:rFonts w:ascii="Inter 28pt" w:eastAsia="Times New Roman" w:hAnsi="Inter 28pt" w:cs="Times New Roman"/>
          <w:sz w:val="24"/>
          <w:szCs w:val="24"/>
          <w:lang w:eastAsia="en-ID"/>
        </w:rPr>
        <w:t xml:space="preserve"> </w:t>
      </w:r>
    </w:p>
    <w:p w14:paraId="27F806B2"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buah labu siam ukuran besar, kupas, potong korek api</w:t>
      </w:r>
    </w:p>
    <w:p w14:paraId="712590D6"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lonjor kacang panjang, potong 3 cm</w:t>
      </w:r>
    </w:p>
    <w:p w14:paraId="49324818"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liter santan kekentalan sedang</w:t>
      </w:r>
    </w:p>
    <w:p w14:paraId="29049F5B"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daun salam</w:t>
      </w:r>
    </w:p>
    <w:p w14:paraId="31622958"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memarkan</w:t>
      </w:r>
    </w:p>
    <w:p w14:paraId="1DD8F328"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 memarkan</w:t>
      </w:r>
    </w:p>
    <w:p w14:paraId="26F5055F"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gula pasir secukupnya</w:t>
      </w:r>
    </w:p>
    <w:p w14:paraId="20DBDE10"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sdm minyak untuk menumis</w:t>
      </w:r>
    </w:p>
    <w:p w14:paraId="2DE2C968" w14:textId="77777777" w:rsidR="0073425A" w:rsidRPr="0073425A" w:rsidRDefault="0073425A" w:rsidP="0073425A">
      <w:pPr>
        <w:numPr>
          <w:ilvl w:val="0"/>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70555A18"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buah cabai merah keriting</w:t>
      </w:r>
    </w:p>
    <w:p w14:paraId="156E3738"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4049136B"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4E7AD2ED"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3 butir kemiri, sangrai</w:t>
      </w:r>
    </w:p>
    <w:p w14:paraId="58FAACE1"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23C72B53"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sdm ebi (udang kering), rendam air panas, tiriskan</w:t>
      </w:r>
    </w:p>
    <w:p w14:paraId="2AD5E519" w14:textId="77777777" w:rsidR="0073425A" w:rsidRPr="0073425A" w:rsidRDefault="0073425A" w:rsidP="0073425A">
      <w:pPr>
        <w:numPr>
          <w:ilvl w:val="0"/>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Pelengkap Wajib:</w:t>
      </w:r>
      <w:r w:rsidRPr="0073425A">
        <w:rPr>
          <w:rFonts w:ascii="Inter 28pt" w:eastAsia="Times New Roman" w:hAnsi="Inter 28pt" w:cs="Times New Roman"/>
          <w:sz w:val="24"/>
          <w:szCs w:val="24"/>
          <w:lang w:eastAsia="en-ID"/>
        </w:rPr>
        <w:t xml:space="preserve"> </w:t>
      </w:r>
    </w:p>
    <w:p w14:paraId="6AC2B0AB"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Bawang goreng</w:t>
      </w:r>
    </w:p>
    <w:p w14:paraId="4A007FFD"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Kerupuk bawang</w:t>
      </w:r>
    </w:p>
    <w:p w14:paraId="103AEE05" w14:textId="77777777" w:rsidR="0073425A" w:rsidRPr="0073425A" w:rsidRDefault="0073425A" w:rsidP="0073425A">
      <w:pPr>
        <w:numPr>
          <w:ilvl w:val="1"/>
          <w:numId w:val="10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Pilihan Lauk:</w:t>
      </w:r>
      <w:r w:rsidRPr="0073425A">
        <w:rPr>
          <w:rFonts w:ascii="Inter 28pt" w:eastAsia="Times New Roman" w:hAnsi="Inter 28pt" w:cs="Times New Roman"/>
          <w:sz w:val="24"/>
          <w:szCs w:val="24"/>
          <w:lang w:eastAsia="en-ID"/>
        </w:rPr>
        <w:t xml:space="preserve"> Telur Balado (Resep #16) atau Sambal Goreng Ati (Resep #22) atau Opor Ayam (Resep #8).</w:t>
      </w:r>
    </w:p>
    <w:p w14:paraId="3FC9F8E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425D9905"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Labu Siam:</w:t>
      </w:r>
      <w:r w:rsidRPr="0073425A">
        <w:rPr>
          <w:rFonts w:ascii="Inter 28pt" w:eastAsia="Times New Roman" w:hAnsi="Inter 28pt" w:cs="Times New Roman"/>
          <w:sz w:val="24"/>
          <w:szCs w:val="24"/>
          <w:lang w:eastAsia="en-ID"/>
        </w:rPr>
        <w:t xml:space="preserve"> Lumuri potongan labu siam dengan 1 sdm garam, remas-remas perlahan hingga getahnya keluar dan labu menjadi lemas. Cuci bersih di bawah air mengalir, lalu tiriskan. Trik ini membuat labu tidak kaku dan kuah tidak bergetah.</w:t>
      </w:r>
    </w:p>
    <w:p w14:paraId="1BC42105"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Sayur:</w:t>
      </w:r>
      <w:r w:rsidRPr="0073425A">
        <w:rPr>
          <w:rFonts w:ascii="Inter 28pt" w:eastAsia="Times New Roman" w:hAnsi="Inter 28pt" w:cs="Times New Roman"/>
          <w:sz w:val="24"/>
          <w:szCs w:val="24"/>
          <w:lang w:eastAsia="en-ID"/>
        </w:rPr>
        <w:t xml:space="preserve"> Panaskan minyak, tumis bumbu halus hingga harum dan matang. Masukkan daun salam, serai, dan lengkuas, aduk hingga layu.</w:t>
      </w:r>
    </w:p>
    <w:p w14:paraId="4E338C3D"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labu siam dan kacang panjang, aduk sebentar hingga sedikit layu.</w:t>
      </w:r>
    </w:p>
    <w:p w14:paraId="2A97EEAE"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santan, lalu bumbui dengan garam dan sedikit gula pasir untuk penyeimbang rasa.</w:t>
      </w:r>
    </w:p>
    <w:p w14:paraId="21AC5FFB"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dengan api sedang sambil terus diaduk perlahan agar santan tidak pecah. Masak hingga sayuran matang tetapi jangan sampai terlalu lembek.</w:t>
      </w:r>
    </w:p>
    <w:p w14:paraId="6CEAE0B2" w14:textId="77777777" w:rsidR="0073425A" w:rsidRPr="0073425A" w:rsidRDefault="0073425A" w:rsidP="0073425A">
      <w:pPr>
        <w:numPr>
          <w:ilvl w:val="0"/>
          <w:numId w:val="10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kuahnya. Kuah harus terasa gurih, sedikit pedas, dengan aroma ebi yang khas. Matikan api.</w:t>
      </w:r>
    </w:p>
    <w:p w14:paraId="09BAF59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646B7A8A" w14:textId="77777777" w:rsidR="0073425A" w:rsidRPr="0073425A" w:rsidRDefault="0073425A" w:rsidP="0073425A">
      <w:pPr>
        <w:numPr>
          <w:ilvl w:val="0"/>
          <w:numId w:val="10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Tata potongan lontong di dalam mangkuk.</w:t>
      </w:r>
    </w:p>
    <w:p w14:paraId="0A48E930" w14:textId="77777777" w:rsidR="0073425A" w:rsidRPr="0073425A" w:rsidRDefault="0073425A" w:rsidP="0073425A">
      <w:pPr>
        <w:numPr>
          <w:ilvl w:val="0"/>
          <w:numId w:val="10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Siram dengan sayur labu siam beserta kuahnya yang melimpah.</w:t>
      </w:r>
    </w:p>
    <w:p w14:paraId="2A267CE1" w14:textId="77777777" w:rsidR="0073425A" w:rsidRPr="0073425A" w:rsidRDefault="0073425A" w:rsidP="0073425A">
      <w:pPr>
        <w:numPr>
          <w:ilvl w:val="0"/>
          <w:numId w:val="10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Tambahkan lauk pelengkap di atasnya (misalnya 1 butir telur balado atau 1-2 sendok sambal goreng ati).</w:t>
      </w:r>
    </w:p>
    <w:p w14:paraId="21917E2F" w14:textId="77777777" w:rsidR="0073425A" w:rsidRPr="0073425A" w:rsidRDefault="0073425A" w:rsidP="0073425A">
      <w:pPr>
        <w:numPr>
          <w:ilvl w:val="0"/>
          <w:numId w:val="10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Taburi dengan bawang goreng yang banyak.</w:t>
      </w:r>
    </w:p>
    <w:p w14:paraId="65A29E9F" w14:textId="77777777" w:rsidR="0073425A" w:rsidRPr="0073425A" w:rsidRDefault="0073425A" w:rsidP="0073425A">
      <w:pPr>
        <w:numPr>
          <w:ilvl w:val="0"/>
          <w:numId w:val="10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segera bersama kerupuk.</w:t>
      </w:r>
    </w:p>
    <w:p w14:paraId="2AAC39E4"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2C35AA88" w14:textId="77777777" w:rsidR="0073425A" w:rsidRPr="0073425A" w:rsidRDefault="0073425A" w:rsidP="0073425A">
      <w:pPr>
        <w:numPr>
          <w:ilvl w:val="0"/>
          <w:numId w:val="10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Lontong Sayur Khas Aceh:</w:t>
      </w:r>
      <w:r w:rsidRPr="0073425A">
        <w:rPr>
          <w:rFonts w:ascii="Inter 28pt" w:eastAsia="Times New Roman" w:hAnsi="Inter 28pt" w:cs="Times New Roman"/>
          <w:sz w:val="24"/>
          <w:szCs w:val="24"/>
          <w:lang w:eastAsia="en-ID"/>
        </w:rPr>
        <w:t xml:space="preserve"> Di Aceh, lontong seringkali disajikan dengan kuah </w:t>
      </w:r>
      <w:r w:rsidRPr="0073425A">
        <w:rPr>
          <w:rFonts w:ascii="Inter 28pt" w:eastAsia="Times New Roman" w:hAnsi="Inter 28pt" w:cs="Times New Roman"/>
          <w:b/>
          <w:bCs/>
          <w:sz w:val="24"/>
          <w:szCs w:val="24"/>
          <w:lang w:eastAsia="en-ID"/>
        </w:rPr>
        <w:t>Gulai Nangka</w:t>
      </w:r>
      <w:r w:rsidRPr="0073425A">
        <w:rPr>
          <w:rFonts w:ascii="Inter 28pt" w:eastAsia="Times New Roman" w:hAnsi="Inter 28pt" w:cs="Times New Roman"/>
          <w:sz w:val="24"/>
          <w:szCs w:val="24"/>
          <w:lang w:eastAsia="en-ID"/>
        </w:rPr>
        <w:t xml:space="preserve"> atau </w:t>
      </w:r>
      <w:r w:rsidRPr="0073425A">
        <w:rPr>
          <w:rFonts w:ascii="Inter 28pt" w:eastAsia="Times New Roman" w:hAnsi="Inter 28pt" w:cs="Times New Roman"/>
          <w:b/>
          <w:bCs/>
          <w:sz w:val="24"/>
          <w:szCs w:val="24"/>
          <w:lang w:eastAsia="en-ID"/>
        </w:rPr>
        <w:t>Tauco</w:t>
      </w:r>
      <w:r w:rsidRPr="0073425A">
        <w:rPr>
          <w:rFonts w:ascii="Inter 28pt" w:eastAsia="Times New Roman" w:hAnsi="Inter 28pt" w:cs="Times New Roman"/>
          <w:sz w:val="24"/>
          <w:szCs w:val="24"/>
          <w:lang w:eastAsia="en-ID"/>
        </w:rPr>
        <w:t xml:space="preserve"> yang bumbunya lebih tajam dan kaya rempah (menggunakan kapulaga, bunga lawang, dll). Lauk pendampingnya pun khas, seperti rendang atau serundeng.</w:t>
      </w:r>
    </w:p>
    <w:p w14:paraId="21DC00EB" w14:textId="77777777" w:rsidR="0073425A" w:rsidRPr="0073425A" w:rsidRDefault="0073425A" w:rsidP="0073425A">
      <w:pPr>
        <w:numPr>
          <w:ilvl w:val="0"/>
          <w:numId w:val="10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Lontong Sayur Medan:</w:t>
      </w:r>
      <w:r w:rsidRPr="0073425A">
        <w:rPr>
          <w:rFonts w:ascii="Inter 28pt" w:eastAsia="Times New Roman" w:hAnsi="Inter 28pt" w:cs="Times New Roman"/>
          <w:sz w:val="24"/>
          <w:szCs w:val="24"/>
          <w:lang w:eastAsia="en-ID"/>
        </w:rPr>
        <w:t xml:space="preserve"> Versi Medan sangat kaya. Selain sayur labu, di atasnya ditambahkan mie, perkedel, tauco, irisan telur dadar, dan serundeng. Kuahnya juga lebih kuning pekat dan medok.</w:t>
      </w:r>
    </w:p>
    <w:p w14:paraId="101C053A" w14:textId="77777777" w:rsidR="0073425A" w:rsidRPr="0073425A" w:rsidRDefault="0073425A" w:rsidP="0073425A">
      <w:pPr>
        <w:numPr>
          <w:ilvl w:val="0"/>
          <w:numId w:val="10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Lontong Sayur Padang:</w:t>
      </w:r>
      <w:r w:rsidRPr="0073425A">
        <w:rPr>
          <w:rFonts w:ascii="Inter 28pt" w:eastAsia="Times New Roman" w:hAnsi="Inter 28pt" w:cs="Times New Roman"/>
          <w:sz w:val="24"/>
          <w:szCs w:val="24"/>
          <w:lang w:eastAsia="en-ID"/>
        </w:rPr>
        <w:t xml:space="preserve"> Kuah sayurnya lebih menyerupai gulai, seringkali menggunakan nangka muda atau buncis dan pakis. Lauknya adalah potongan rendang atau gulai ayam.</w:t>
      </w:r>
    </w:p>
    <w:p w14:paraId="1E012AFC" w14:textId="77777777" w:rsidR="0073425A" w:rsidRPr="0073425A" w:rsidRDefault="0073425A" w:rsidP="0073425A">
      <w:pPr>
        <w:numPr>
          <w:ilvl w:val="0"/>
          <w:numId w:val="10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Lontong Kikil:</w:t>
      </w:r>
      <w:r w:rsidRPr="0073425A">
        <w:rPr>
          <w:rFonts w:ascii="Inter 28pt" w:eastAsia="Times New Roman" w:hAnsi="Inter 28pt" w:cs="Times New Roman"/>
          <w:sz w:val="24"/>
          <w:szCs w:val="24"/>
          <w:lang w:eastAsia="en-ID"/>
        </w:rPr>
        <w:t xml:space="preserve"> Populer di Jawa Timur. Lontong disiram dengan kuah sup kuning bening yang berisi potongan kikil (tulang rawan sapi) yang empuk.</w:t>
      </w:r>
    </w:p>
    <w:p w14:paraId="2DDABFC5" w14:textId="77777777" w:rsidR="0073425A" w:rsidRPr="0073425A" w:rsidRDefault="0073425A" w:rsidP="0073425A">
      <w:pPr>
        <w:numPr>
          <w:ilvl w:val="0"/>
          <w:numId w:val="10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Cepat:</w:t>
      </w:r>
      <w:r w:rsidRPr="0073425A">
        <w:rPr>
          <w:rFonts w:ascii="Inter 28pt" w:eastAsia="Times New Roman" w:hAnsi="Inter 28pt" w:cs="Times New Roman"/>
          <w:sz w:val="24"/>
          <w:szCs w:val="24"/>
          <w:lang w:eastAsia="en-ID"/>
        </w:rPr>
        <w:t xml:space="preserve"> Gunakan bumbu instan "Sayur Lodeh" atau "Gulai" yang banyak dijual di pasar untuk mempersingkat waktu memasak bumbu.</w:t>
      </w:r>
    </w:p>
    <w:p w14:paraId="3BFBA13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delapan.</w:t>
      </w:r>
    </w:p>
    <w:p w14:paraId="3F647AB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Nextfood </w:t>
      </w:r>
    </w:p>
    <w:p w14:paraId="0CC5BAF8"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18A27DC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delapan, hidangan dengan aroma khas dari bungkusan daun pisang.</w:t>
      </w:r>
    </w:p>
    <w:p w14:paraId="2CC12D24"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479C7D08">
          <v:rect id="_x0000_i1052" style="width:0;height:1.5pt" o:hralign="center" o:hrstd="t" o:hr="t" fillcolor="#a0a0a0" stroked="f"/>
        </w:pict>
      </w:r>
    </w:p>
    <w:p w14:paraId="09ED87BC"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28: Pepes Ikan Kemangi</w:t>
      </w:r>
    </w:p>
    <w:p w14:paraId="787CFFF9"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Ini adalah resep pepes dengan metode kukus lalu bakar, yang memastikan ikan matang sempurna dan memiliki aroma </w:t>
      </w:r>
      <w:r w:rsidRPr="0073425A">
        <w:rPr>
          <w:rFonts w:ascii="Inter 28pt" w:eastAsia="Times New Roman" w:hAnsi="Inter 28pt" w:cs="Courier New"/>
          <w:sz w:val="20"/>
          <w:szCs w:val="20"/>
          <w:lang w:eastAsia="en-ID"/>
        </w:rPr>
        <w:t>smoky</w:t>
      </w:r>
      <w:r w:rsidRPr="0073425A">
        <w:rPr>
          <w:rFonts w:ascii="Inter 28pt" w:eastAsia="Times New Roman" w:hAnsi="Inter 28pt" w:cs="Times New Roman"/>
          <w:sz w:val="24"/>
          <w:szCs w:val="24"/>
          <w:lang w:eastAsia="en-ID"/>
        </w:rPr>
        <w:t xml:space="preserve"> yang khas.</w:t>
      </w:r>
    </w:p>
    <w:p w14:paraId="6E74FB0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18CE1F78"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ekor ikan kembung (atau ikan mas, patin), siangi, kerat badannya</w:t>
      </w:r>
    </w:p>
    <w:p w14:paraId="369A0ACC"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ikat besar daun kemangi, petiki daunnya</w:t>
      </w:r>
    </w:p>
    <w:p w14:paraId="4E9D0388"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ambil bagian putihnya, iris sangat tipis</w:t>
      </w:r>
    </w:p>
    <w:p w14:paraId="789D66EC"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tomat besar, potong dadu</w:t>
      </w:r>
    </w:p>
    <w:p w14:paraId="498268DD"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buah cabai rawit merah utuh (opsional)</w:t>
      </w:r>
    </w:p>
    <w:p w14:paraId="2AFDCD50"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 untuk alas</w:t>
      </w:r>
    </w:p>
    <w:p w14:paraId="65BA4689"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Garam dan gula secukupnya</w:t>
      </w:r>
    </w:p>
    <w:p w14:paraId="3630D2C2"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Daun pisang yang sudah dilemaskan (dijemur/dipanaskan di atas api)</w:t>
      </w:r>
    </w:p>
    <w:p w14:paraId="0A121FEA"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Lidi atau tusuk gigi untuk menyemat</w:t>
      </w:r>
    </w:p>
    <w:p w14:paraId="745F19C3" w14:textId="77777777" w:rsidR="0073425A" w:rsidRPr="0073425A" w:rsidRDefault="0073425A" w:rsidP="0073425A">
      <w:pPr>
        <w:numPr>
          <w:ilvl w:val="0"/>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7F6C5229" w14:textId="77777777" w:rsidR="0073425A" w:rsidRPr="0073425A" w:rsidRDefault="0073425A" w:rsidP="0073425A">
      <w:pPr>
        <w:numPr>
          <w:ilvl w:val="1"/>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7998E6B4" w14:textId="77777777" w:rsidR="0073425A" w:rsidRPr="0073425A" w:rsidRDefault="0073425A" w:rsidP="0073425A">
      <w:pPr>
        <w:numPr>
          <w:ilvl w:val="1"/>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siung bawang putih</w:t>
      </w:r>
    </w:p>
    <w:p w14:paraId="79D7724F" w14:textId="77777777" w:rsidR="0073425A" w:rsidRPr="0073425A" w:rsidRDefault="0073425A" w:rsidP="0073425A">
      <w:pPr>
        <w:numPr>
          <w:ilvl w:val="1"/>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4 butir kemiri, sangrai</w:t>
      </w:r>
    </w:p>
    <w:p w14:paraId="594948B1" w14:textId="77777777" w:rsidR="0073425A" w:rsidRPr="0073425A" w:rsidRDefault="0073425A" w:rsidP="0073425A">
      <w:pPr>
        <w:numPr>
          <w:ilvl w:val="1"/>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kunyit, bakar</w:t>
      </w:r>
    </w:p>
    <w:p w14:paraId="6B76A236" w14:textId="77777777" w:rsidR="0073425A" w:rsidRPr="0073425A" w:rsidRDefault="0073425A" w:rsidP="0073425A">
      <w:pPr>
        <w:numPr>
          <w:ilvl w:val="1"/>
          <w:numId w:val="11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cabai merah keriting</w:t>
      </w:r>
    </w:p>
    <w:p w14:paraId="4139F1B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66FBF73D"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Membumbui Ikan:</w:t>
      </w:r>
      <w:r w:rsidRPr="0073425A">
        <w:rPr>
          <w:rFonts w:ascii="Inter 28pt" w:eastAsia="Times New Roman" w:hAnsi="Inter 28pt" w:cs="Times New Roman"/>
          <w:sz w:val="24"/>
          <w:szCs w:val="24"/>
          <w:lang w:eastAsia="en-ID"/>
        </w:rPr>
        <w:t xml:space="preserve"> Lumuri ikan dengan sedikit garam dan perasan jeruk nipis, diamkan 15 menit, lalu bilas.</w:t>
      </w:r>
    </w:p>
    <w:p w14:paraId="6B48CA9B"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Dalam sebuah wadah, campurkan bumbu halus, irisan serai, potongan tomat, daun kemangi, dan cabai rawit utuh. Bumbui dengan garam dan sedikit gula, aduk rata.</w:t>
      </w:r>
    </w:p>
    <w:p w14:paraId="62918847"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ikan ke dalam campuran bumbu. Balurkan bumbu secara merata ke seluruh permukaan ikan, termasuk ke dalam rongga perut dan keratannya.</w:t>
      </w:r>
    </w:p>
    <w:p w14:paraId="04260242"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Membungkus Pepes:</w:t>
      </w:r>
      <w:r w:rsidRPr="0073425A">
        <w:rPr>
          <w:rFonts w:ascii="Inter 28pt" w:eastAsia="Times New Roman" w:hAnsi="Inter 28pt" w:cs="Times New Roman"/>
          <w:sz w:val="24"/>
          <w:szCs w:val="24"/>
          <w:lang w:eastAsia="en-ID"/>
        </w:rPr>
        <w:t xml:space="preserve"> </w:t>
      </w:r>
    </w:p>
    <w:p w14:paraId="4131581F"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Ambil selembar daun pisang (sebaiknya lapis dua agar tidak bocor).</w:t>
      </w:r>
    </w:p>
    <w:p w14:paraId="1D0E754E"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Letakkan satu lembar daun salam di tengahnya sebagai alas.</w:t>
      </w:r>
    </w:p>
    <w:p w14:paraId="4EB6F538"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Taruh satu ekor ikan yang sudah berbalut bumbu di atas daun salam. Tambahkan sisa bumbu di atasnya.</w:t>
      </w:r>
    </w:p>
    <w:p w14:paraId="5BEA54E9"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Bungkus rapat seperti lontong, lalu sematkan kedua ujungnya dengan lidi atau tusuk gigi.</w:t>
      </w:r>
    </w:p>
    <w:p w14:paraId="47C85A3E"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Masak Tahap 1 (Kukus):</w:t>
      </w:r>
      <w:r w:rsidRPr="0073425A">
        <w:rPr>
          <w:rFonts w:ascii="Inter 28pt" w:eastAsia="Times New Roman" w:hAnsi="Inter 28pt" w:cs="Times New Roman"/>
          <w:sz w:val="24"/>
          <w:szCs w:val="24"/>
          <w:lang w:eastAsia="en-ID"/>
        </w:rPr>
        <w:t xml:space="preserve"> </w:t>
      </w:r>
    </w:p>
    <w:p w14:paraId="6C3AD011"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Siapkan panci kukusan yang sudah dipanaskan.</w:t>
      </w:r>
    </w:p>
    <w:p w14:paraId="274D0A52"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Kukus bungkusan pepes selama 20-30 menit hingga ikan dan bumbu di dalamnya matang.</w:t>
      </w:r>
    </w:p>
    <w:p w14:paraId="5191C63A" w14:textId="77777777" w:rsidR="0073425A" w:rsidRPr="0073425A" w:rsidRDefault="0073425A" w:rsidP="0073425A">
      <w:pPr>
        <w:numPr>
          <w:ilvl w:val="0"/>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Proses Masak Tahap 2 (Bakar):</w:t>
      </w:r>
      <w:r w:rsidRPr="0073425A">
        <w:rPr>
          <w:rFonts w:ascii="Inter 28pt" w:eastAsia="Times New Roman" w:hAnsi="Inter 28pt" w:cs="Times New Roman"/>
          <w:sz w:val="24"/>
          <w:szCs w:val="24"/>
          <w:lang w:eastAsia="en-ID"/>
        </w:rPr>
        <w:t xml:space="preserve"> </w:t>
      </w:r>
    </w:p>
    <w:p w14:paraId="606E8220"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Angkat pepes dari kukusan.</w:t>
      </w:r>
    </w:p>
    <w:p w14:paraId="0A82E46A" w14:textId="77777777" w:rsidR="0073425A" w:rsidRPr="0073425A" w:rsidRDefault="0073425A" w:rsidP="0073425A">
      <w:pPr>
        <w:numPr>
          <w:ilvl w:val="1"/>
          <w:numId w:val="11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Bakar di atas panggangan arang atau teflon panas. Bolak-balik hingga daun pisang sedikit gosong dan mengeluarkan aroma yang sangat harum.</w:t>
      </w:r>
    </w:p>
    <w:p w14:paraId="5A81615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30812918" w14:textId="77777777" w:rsidR="0073425A" w:rsidRPr="0073425A" w:rsidRDefault="0073425A" w:rsidP="0073425A">
      <w:pPr>
        <w:numPr>
          <w:ilvl w:val="0"/>
          <w:numId w:val="11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Sajikan pepes selagi hangat, masih dalam bungkusnya.</w:t>
      </w:r>
    </w:p>
    <w:p w14:paraId="66123E4E" w14:textId="77777777" w:rsidR="0073425A" w:rsidRPr="0073425A" w:rsidRDefault="0073425A" w:rsidP="0073425A">
      <w:pPr>
        <w:numPr>
          <w:ilvl w:val="0"/>
          <w:numId w:val="11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Biarkan setiap orang membuka sendiri pepesnya untuk menikmati sensasi aroma yang keluar dari bungkusan.</w:t>
      </w:r>
    </w:p>
    <w:p w14:paraId="64ED2634" w14:textId="77777777" w:rsidR="0073425A" w:rsidRPr="0073425A" w:rsidRDefault="0073425A" w:rsidP="0073425A">
      <w:pPr>
        <w:numPr>
          <w:ilvl w:val="0"/>
          <w:numId w:val="112"/>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Pepes nikmat disantap langsung dengan nasi putih hangat tanpa perlu lauk tambahan lain.</w:t>
      </w:r>
    </w:p>
    <w:p w14:paraId="78DF79F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30581510" w14:textId="77777777" w:rsidR="0073425A" w:rsidRPr="0073425A" w:rsidRDefault="0073425A" w:rsidP="0073425A">
      <w:pPr>
        <w:numPr>
          <w:ilvl w:val="0"/>
          <w:numId w:val="1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Pepes Tahu &amp; Jamur:</w:t>
      </w:r>
      <w:r w:rsidRPr="0073425A">
        <w:rPr>
          <w:rFonts w:ascii="Inter 28pt" w:eastAsia="Times New Roman" w:hAnsi="Inter 28pt" w:cs="Times New Roman"/>
          <w:sz w:val="24"/>
          <w:szCs w:val="24"/>
          <w:lang w:eastAsia="en-ID"/>
        </w:rPr>
        <w:t xml:space="preserve"> Ganti ikan dengan tahu yang dilumatkan atau jamur tiram yang disuwir. Campur dengan bumbu yang sama, tambahkan telur agar adonan lebih terikat.</w:t>
      </w:r>
    </w:p>
    <w:p w14:paraId="3E2CD02B" w14:textId="77777777" w:rsidR="0073425A" w:rsidRPr="0073425A" w:rsidRDefault="0073425A" w:rsidP="0073425A">
      <w:pPr>
        <w:numPr>
          <w:ilvl w:val="0"/>
          <w:numId w:val="1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Garang Asem Ayam:</w:t>
      </w:r>
      <w:r w:rsidRPr="0073425A">
        <w:rPr>
          <w:rFonts w:ascii="Inter 28pt" w:eastAsia="Times New Roman" w:hAnsi="Inter 28pt" w:cs="Times New Roman"/>
          <w:sz w:val="24"/>
          <w:szCs w:val="24"/>
          <w:lang w:eastAsia="en-ID"/>
        </w:rPr>
        <w:t xml:space="preserve"> Hidangan serupa dari Jawa Tengah. Menggunakan potongan ayam, santan, dan belimbing wuluh (sebagai pemberi rasa asam) yang dibungkus daun pisang lalu dikukus. Rasanya asam-gurih-pedas.</w:t>
      </w:r>
    </w:p>
    <w:p w14:paraId="583AD4CA" w14:textId="77777777" w:rsidR="0073425A" w:rsidRPr="0073425A" w:rsidRDefault="0073425A" w:rsidP="0073425A">
      <w:pPr>
        <w:numPr>
          <w:ilvl w:val="0"/>
          <w:numId w:val="1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Pepes Khas Aceh:</w:t>
      </w:r>
      <w:r w:rsidRPr="0073425A">
        <w:rPr>
          <w:rFonts w:ascii="Inter 28pt" w:eastAsia="Times New Roman" w:hAnsi="Inter 28pt" w:cs="Times New Roman"/>
          <w:sz w:val="24"/>
          <w:szCs w:val="24"/>
          <w:lang w:eastAsia="en-ID"/>
        </w:rPr>
        <w:t xml:space="preserve"> Untuk sentuhan khas Aceh, tambahkan </w:t>
      </w:r>
      <w:r w:rsidRPr="0073425A">
        <w:rPr>
          <w:rFonts w:ascii="Inter 28pt" w:eastAsia="Times New Roman" w:hAnsi="Inter 28pt" w:cs="Times New Roman"/>
          <w:b/>
          <w:bCs/>
          <w:sz w:val="24"/>
          <w:szCs w:val="24"/>
          <w:lang w:eastAsia="en-ID"/>
        </w:rPr>
        <w:t>asam sunti</w:t>
      </w:r>
      <w:r w:rsidRPr="0073425A">
        <w:rPr>
          <w:rFonts w:ascii="Inter 28pt" w:eastAsia="Times New Roman" w:hAnsi="Inter 28pt" w:cs="Times New Roman"/>
          <w:sz w:val="24"/>
          <w:szCs w:val="24"/>
          <w:lang w:eastAsia="en-ID"/>
        </w:rPr>
        <w:t xml:space="preserve"> dan lebih banyak ketumbar ke dalam bumbu halus. Anda juga bisa menambahkan beberapa lembar </w:t>
      </w:r>
      <w:r w:rsidRPr="0073425A">
        <w:rPr>
          <w:rFonts w:ascii="Inter 28pt" w:eastAsia="Times New Roman" w:hAnsi="Inter 28pt" w:cs="Times New Roman"/>
          <w:b/>
          <w:bCs/>
          <w:sz w:val="24"/>
          <w:szCs w:val="24"/>
          <w:lang w:eastAsia="en-ID"/>
        </w:rPr>
        <w:t>daun kari (temurui)</w:t>
      </w:r>
      <w:r w:rsidRPr="0073425A">
        <w:rPr>
          <w:rFonts w:ascii="Inter 28pt" w:eastAsia="Times New Roman" w:hAnsi="Inter 28pt" w:cs="Times New Roman"/>
          <w:sz w:val="24"/>
          <w:szCs w:val="24"/>
          <w:lang w:eastAsia="en-ID"/>
        </w:rPr>
        <w:t xml:space="preserve"> bersama daun kemangi untuk menciptakan pepes dengan profil rasa yang unik dan berbeda.</w:t>
      </w:r>
    </w:p>
    <w:p w14:paraId="64023B0C" w14:textId="77777777" w:rsidR="0073425A" w:rsidRPr="0073425A" w:rsidRDefault="0073425A" w:rsidP="0073425A">
      <w:pPr>
        <w:numPr>
          <w:ilvl w:val="0"/>
          <w:numId w:val="1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Tanpa Bakar:</w:t>
      </w:r>
      <w:r w:rsidRPr="0073425A">
        <w:rPr>
          <w:rFonts w:ascii="Inter 28pt" w:eastAsia="Times New Roman" w:hAnsi="Inter 28pt" w:cs="Times New Roman"/>
          <w:sz w:val="24"/>
          <w:szCs w:val="24"/>
          <w:lang w:eastAsia="en-ID"/>
        </w:rPr>
        <w:t xml:space="preserve"> Jika tidak memiliki panggangan, pepes tetap lezat meski hanya dikukus. Pepes kukus memiliki tekstur yang lebih lembut dan basah.</w:t>
      </w:r>
    </w:p>
    <w:p w14:paraId="44A02A41" w14:textId="77777777" w:rsidR="0073425A" w:rsidRPr="0073425A" w:rsidRDefault="0073425A" w:rsidP="0073425A">
      <w:pPr>
        <w:numPr>
          <w:ilvl w:val="0"/>
          <w:numId w:val="113"/>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Pepes Teri Nasi:</w:t>
      </w:r>
      <w:r w:rsidRPr="0073425A">
        <w:rPr>
          <w:rFonts w:ascii="Inter 28pt" w:eastAsia="Times New Roman" w:hAnsi="Inter 28pt" w:cs="Times New Roman"/>
          <w:sz w:val="24"/>
          <w:szCs w:val="24"/>
          <w:lang w:eastAsia="en-ID"/>
        </w:rPr>
        <w:t xml:space="preserve"> Gunakan ikan teri nasi basah yang dicampur dengan parutan kelapa muda dan bumbu halus, lalu dibungkus dan dimasak dengan cara yang sama.</w:t>
      </w:r>
    </w:p>
    <w:p w14:paraId="4F81D2D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kedua puluh sembilan.</w:t>
      </w:r>
    </w:p>
    <w:p w14:paraId="42831431"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NEXTFOOD </w:t>
      </w:r>
    </w:p>
    <w:p w14:paraId="39AA8693"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DF9890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Baik, kita lanjutkan ke resep kedua puluh sembilan, hidangan ikan kuah pedas tanpa santan yang sangat populer di Sumatera.</w:t>
      </w:r>
    </w:p>
    <w:p w14:paraId="490A79EE"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59757153">
          <v:rect id="_x0000_i1053" style="width:0;height:1.5pt" o:hralign="center" o:hrstd="t" o:hr="t" fillcolor="#a0a0a0" stroked="f"/>
        </w:pict>
      </w:r>
    </w:p>
    <w:p w14:paraId="31F475A1"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29: Asam Padeh Ikan Tongkol</w:t>
      </w:r>
    </w:p>
    <w:p w14:paraId="0A5176FC"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i/>
          <w:iCs/>
          <w:sz w:val="24"/>
          <w:szCs w:val="24"/>
          <w:lang w:eastAsia="en-ID"/>
        </w:rPr>
        <w:lastRenderedPageBreak/>
        <w:t>Asam Padeh</w:t>
      </w:r>
      <w:r w:rsidRPr="0073425A">
        <w:rPr>
          <w:rFonts w:ascii="Inter 28pt" w:eastAsia="Times New Roman" w:hAnsi="Inter 28pt" w:cs="Times New Roman"/>
          <w:sz w:val="24"/>
          <w:szCs w:val="24"/>
          <w:lang w:eastAsia="en-ID"/>
        </w:rPr>
        <w:t xml:space="preserve"> (atau Asam Pedas) adalah gulai khas Minang/Melayu yang ciri utamanya adalah rasa pedas dan asam yang kuat, dengan kuah merah menyala tanpa menggunakan santan.</w:t>
      </w:r>
    </w:p>
    <w:p w14:paraId="724E5EB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4393682B"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500 gram ikan tongkol segar, potong menjadi 5 bagian</w:t>
      </w:r>
    </w:p>
    <w:p w14:paraId="0910188F"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700 ml air</w:t>
      </w:r>
    </w:p>
    <w:p w14:paraId="498ADEBF"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buah asam kandis (jangan diganti belimbing wuluh untuk resep ini)</w:t>
      </w:r>
    </w:p>
    <w:p w14:paraId="6F901316"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lembar daun kunyit, sobek-sobek, ikat simpul</w:t>
      </w:r>
    </w:p>
    <w:p w14:paraId="05391AB2"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lembar daun salam</w:t>
      </w:r>
    </w:p>
    <w:p w14:paraId="7AC1E11F"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lembar daun jeruk</w:t>
      </w:r>
    </w:p>
    <w:p w14:paraId="7AE666E2"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batang serai, memarkan</w:t>
      </w:r>
    </w:p>
    <w:p w14:paraId="7405D96B"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sedikit gula secukupnya</w:t>
      </w:r>
    </w:p>
    <w:p w14:paraId="1F72DEAD" w14:textId="77777777" w:rsidR="0073425A" w:rsidRPr="0073425A" w:rsidRDefault="0073425A" w:rsidP="0073425A">
      <w:pPr>
        <w:numPr>
          <w:ilvl w:val="0"/>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Halus:</w:t>
      </w:r>
      <w:r w:rsidRPr="0073425A">
        <w:rPr>
          <w:rFonts w:ascii="Inter 28pt" w:eastAsia="Times New Roman" w:hAnsi="Inter 28pt" w:cs="Times New Roman"/>
          <w:sz w:val="24"/>
          <w:szCs w:val="24"/>
          <w:lang w:eastAsia="en-ID"/>
        </w:rPr>
        <w:t xml:space="preserve"> </w:t>
      </w:r>
    </w:p>
    <w:p w14:paraId="14D54F9E"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10-15 buah cabai merah keriting (atau lebih)</w:t>
      </w:r>
    </w:p>
    <w:p w14:paraId="565C1FC9"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buah cabai rawit merah</w:t>
      </w:r>
    </w:p>
    <w:p w14:paraId="273C557C"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8 siung bawang merah</w:t>
      </w:r>
    </w:p>
    <w:p w14:paraId="50A84C5D"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w:t>
      </w:r>
    </w:p>
    <w:p w14:paraId="63866F37"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37656C3E"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cm lengkuas</w:t>
      </w:r>
    </w:p>
    <w:p w14:paraId="48F66981" w14:textId="77777777" w:rsidR="0073425A" w:rsidRPr="0073425A" w:rsidRDefault="0073425A" w:rsidP="0073425A">
      <w:pPr>
        <w:numPr>
          <w:ilvl w:val="1"/>
          <w:numId w:val="114"/>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kunyit, bakar</w:t>
      </w:r>
    </w:p>
    <w:p w14:paraId="303A51A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485C558E"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Ikan:</w:t>
      </w:r>
      <w:r w:rsidRPr="0073425A">
        <w:rPr>
          <w:rFonts w:ascii="Inter 28pt" w:eastAsia="Times New Roman" w:hAnsi="Inter 28pt" w:cs="Times New Roman"/>
          <w:sz w:val="24"/>
          <w:szCs w:val="24"/>
          <w:lang w:eastAsia="en-ID"/>
        </w:rPr>
        <w:t xml:space="preserve"> Cuci bersih potongan ikan, lumuri dengan air jeruk nipis dan sedikit garam. Diamkan selama 15 menit, lalu bilas.</w:t>
      </w:r>
    </w:p>
    <w:p w14:paraId="194AFE28"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Kuah:</w:t>
      </w:r>
      <w:r w:rsidRPr="0073425A">
        <w:rPr>
          <w:rFonts w:ascii="Inter 28pt" w:eastAsia="Times New Roman" w:hAnsi="Inter 28pt" w:cs="Times New Roman"/>
          <w:sz w:val="24"/>
          <w:szCs w:val="24"/>
          <w:lang w:eastAsia="en-ID"/>
        </w:rPr>
        <w:t xml:space="preserve"> Dalam sebuah panci, campurkan bumbu halus, air, asam kandis, daun kunyit, daun salam, daun jeruk, dan serai.</w:t>
      </w:r>
    </w:p>
    <w:p w14:paraId="6D0508A3"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Masak kuah bumbu ini terlebih dahulu. Aduk rata dan didihkan. Biarkan kuah mendidih selama 10-15 menit dengan api sedang. Langkah ini penting untuk memastikan bumbu benar-benar matang dan tidak berbau langu.</w:t>
      </w:r>
    </w:p>
    <w:p w14:paraId="752959AF"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Memasukkan Ikan:</w:t>
      </w:r>
      <w:r w:rsidRPr="0073425A">
        <w:rPr>
          <w:rFonts w:ascii="Inter 28pt" w:eastAsia="Times New Roman" w:hAnsi="Inter 28pt" w:cs="Times New Roman"/>
          <w:sz w:val="24"/>
          <w:szCs w:val="24"/>
          <w:lang w:eastAsia="en-ID"/>
        </w:rPr>
        <w:t xml:space="preserve"> Setelah kuah matang dan harum, masukkan potongan ikan tongkol. Bumbui dengan garam dan sedikit gula.</w:t>
      </w:r>
    </w:p>
    <w:p w14:paraId="4E62942C"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Masak dengan api kecil-sedang hingga ikan matang (sekitar 10-15 menit). </w:t>
      </w:r>
      <w:r w:rsidRPr="0073425A">
        <w:rPr>
          <w:rFonts w:ascii="Inter 28pt" w:eastAsia="Times New Roman" w:hAnsi="Inter 28pt" w:cs="Times New Roman"/>
          <w:b/>
          <w:bCs/>
          <w:sz w:val="24"/>
          <w:szCs w:val="24"/>
          <w:lang w:eastAsia="en-ID"/>
        </w:rPr>
        <w:t>Penting:</w:t>
      </w:r>
      <w:r w:rsidRPr="0073425A">
        <w:rPr>
          <w:rFonts w:ascii="Inter 28pt" w:eastAsia="Times New Roman" w:hAnsi="Inter 28pt" w:cs="Times New Roman"/>
          <w:sz w:val="24"/>
          <w:szCs w:val="24"/>
          <w:lang w:eastAsia="en-ID"/>
        </w:rPr>
        <w:t xml:space="preserve"> Jangan terlalu sering mengaduk agar ikan tidak hancur, cukup goyangkan panci sesekali.</w:t>
      </w:r>
    </w:p>
    <w:p w14:paraId="36DB30BB" w14:textId="77777777" w:rsidR="0073425A" w:rsidRPr="0073425A" w:rsidRDefault="0073425A" w:rsidP="0073425A">
      <w:pPr>
        <w:numPr>
          <w:ilvl w:val="0"/>
          <w:numId w:val="115"/>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Kuah harus terasa pedas menyengat, asam yang segar, dan gurih. Jika sudah pas, angkat.</w:t>
      </w:r>
    </w:p>
    <w:p w14:paraId="11E93A1F"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Penyajian:</w:t>
      </w:r>
    </w:p>
    <w:p w14:paraId="3B6775FA" w14:textId="77777777" w:rsidR="0073425A" w:rsidRPr="0073425A" w:rsidRDefault="0073425A" w:rsidP="0073425A">
      <w:pPr>
        <w:numPr>
          <w:ilvl w:val="0"/>
          <w:numId w:val="1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 asam padeh ke dalam mangkuk saji.</w:t>
      </w:r>
    </w:p>
    <w:p w14:paraId="0B25D2F0" w14:textId="77777777" w:rsidR="0073425A" w:rsidRPr="0073425A" w:rsidRDefault="0073425A" w:rsidP="0073425A">
      <w:pPr>
        <w:numPr>
          <w:ilvl w:val="0"/>
          <w:numId w:val="116"/>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Hidangkan selagi panas bersama nasi putih yang banyak, karena kuahnya yang pedas-asam sangat nikmat untuk disiram ke nasi.</w:t>
      </w:r>
    </w:p>
    <w:p w14:paraId="4519EFDE"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0F13F7B6" w14:textId="77777777" w:rsidR="0073425A" w:rsidRPr="0073425A" w:rsidRDefault="0073425A" w:rsidP="0073425A">
      <w:pPr>
        <w:numPr>
          <w:ilvl w:val="0"/>
          <w:numId w:val="1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Asam Keueng (Versi Khas Aceh):</w:t>
      </w:r>
      <w:r w:rsidRPr="0073425A">
        <w:rPr>
          <w:rFonts w:ascii="Inter 28pt" w:eastAsia="Times New Roman" w:hAnsi="Inter 28pt" w:cs="Times New Roman"/>
          <w:sz w:val="24"/>
          <w:szCs w:val="24"/>
          <w:lang w:eastAsia="en-ID"/>
        </w:rPr>
        <w:t xml:space="preserve"> Di Aceh, terdapat hidangan yang sangat mirip bernama </w:t>
      </w:r>
      <w:r w:rsidRPr="0073425A">
        <w:rPr>
          <w:rFonts w:ascii="Inter 28pt" w:eastAsia="Times New Roman" w:hAnsi="Inter 28pt" w:cs="Times New Roman"/>
          <w:i/>
          <w:iCs/>
          <w:sz w:val="24"/>
          <w:szCs w:val="24"/>
          <w:lang w:eastAsia="en-ID"/>
        </w:rPr>
        <w:t>Asam Keueng</w:t>
      </w:r>
      <w:r w:rsidRPr="0073425A">
        <w:rPr>
          <w:rFonts w:ascii="Inter 28pt" w:eastAsia="Times New Roman" w:hAnsi="Inter 28pt" w:cs="Times New Roman"/>
          <w:sz w:val="24"/>
          <w:szCs w:val="24"/>
          <w:lang w:eastAsia="en-ID"/>
        </w:rPr>
        <w:t xml:space="preserve">. Perbedaan utamanya adalah sumber rasa asam yang menggunakan </w:t>
      </w:r>
      <w:r w:rsidRPr="0073425A">
        <w:rPr>
          <w:rFonts w:ascii="Inter 28pt" w:eastAsia="Times New Roman" w:hAnsi="Inter 28pt" w:cs="Times New Roman"/>
          <w:b/>
          <w:bCs/>
          <w:sz w:val="24"/>
          <w:szCs w:val="24"/>
          <w:lang w:eastAsia="en-ID"/>
        </w:rPr>
        <w:t>asam sunti</w:t>
      </w:r>
      <w:r w:rsidRPr="0073425A">
        <w:rPr>
          <w:rFonts w:ascii="Inter 28pt" w:eastAsia="Times New Roman" w:hAnsi="Inter 28pt" w:cs="Times New Roman"/>
          <w:sz w:val="24"/>
          <w:szCs w:val="24"/>
          <w:lang w:eastAsia="en-ID"/>
        </w:rPr>
        <w:t xml:space="preserve"> (belimbing wuluh yang dikeringkan dan dihaluskan), bukan asam kandis. Bumbu </w:t>
      </w:r>
      <w:r w:rsidRPr="0073425A">
        <w:rPr>
          <w:rFonts w:ascii="Inter 28pt" w:eastAsia="Times New Roman" w:hAnsi="Inter 28pt" w:cs="Times New Roman"/>
          <w:i/>
          <w:iCs/>
          <w:sz w:val="24"/>
          <w:szCs w:val="24"/>
          <w:lang w:eastAsia="en-ID"/>
        </w:rPr>
        <w:t>Asam Keueng</w:t>
      </w:r>
      <w:r w:rsidRPr="0073425A">
        <w:rPr>
          <w:rFonts w:ascii="Inter 28pt" w:eastAsia="Times New Roman" w:hAnsi="Inter 28pt" w:cs="Times New Roman"/>
          <w:sz w:val="24"/>
          <w:szCs w:val="24"/>
          <w:lang w:eastAsia="en-ID"/>
        </w:rPr>
        <w:t xml:space="preserve"> juga sering ditambahkan lebih banyak ketumbar dan terkadang kelapa sangrai giling (</w:t>
      </w:r>
      <w:r w:rsidRPr="0073425A">
        <w:rPr>
          <w:rFonts w:ascii="Inter 28pt" w:eastAsia="Times New Roman" w:hAnsi="Inter 28pt" w:cs="Times New Roman"/>
          <w:i/>
          <w:iCs/>
          <w:sz w:val="24"/>
          <w:szCs w:val="24"/>
          <w:lang w:eastAsia="en-ID"/>
        </w:rPr>
        <w:t>ulëe neulheu</w:t>
      </w:r>
      <w:r w:rsidRPr="0073425A">
        <w:rPr>
          <w:rFonts w:ascii="Inter 28pt" w:eastAsia="Times New Roman" w:hAnsi="Inter 28pt" w:cs="Times New Roman"/>
          <w:sz w:val="24"/>
          <w:szCs w:val="24"/>
          <w:lang w:eastAsia="en-ID"/>
        </w:rPr>
        <w:t>) untuk sedikit mengentalkan kuah. Ini adalah hidangan sehari-hari yang sangat dicintai di Aceh.</w:t>
      </w:r>
    </w:p>
    <w:p w14:paraId="0C12AF5A" w14:textId="77777777" w:rsidR="0073425A" w:rsidRPr="0073425A" w:rsidRDefault="0073425A" w:rsidP="0073425A">
      <w:pPr>
        <w:numPr>
          <w:ilvl w:val="0"/>
          <w:numId w:val="1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Asam Padeh Daging:</w:t>
      </w:r>
      <w:r w:rsidRPr="0073425A">
        <w:rPr>
          <w:rFonts w:ascii="Inter 28pt" w:eastAsia="Times New Roman" w:hAnsi="Inter 28pt" w:cs="Times New Roman"/>
          <w:sz w:val="24"/>
          <w:szCs w:val="24"/>
          <w:lang w:eastAsia="en-ID"/>
        </w:rPr>
        <w:t xml:space="preserve"> Ganti ikan dengan 500 gram daging sapi. Proses memasaknya lebih lama, daging harus dimasak dalam kuah bumbu hingga benar-benar empuk (bisa 1.5 - 2 jam).</w:t>
      </w:r>
    </w:p>
    <w:p w14:paraId="43DDC5F2" w14:textId="77777777" w:rsidR="0073425A" w:rsidRPr="0073425A" w:rsidRDefault="0073425A" w:rsidP="0073425A">
      <w:pPr>
        <w:numPr>
          <w:ilvl w:val="0"/>
          <w:numId w:val="1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Tambahan Sayuran:</w:t>
      </w:r>
      <w:r w:rsidRPr="0073425A">
        <w:rPr>
          <w:rFonts w:ascii="Inter 28pt" w:eastAsia="Times New Roman" w:hAnsi="Inter 28pt" w:cs="Times New Roman"/>
          <w:sz w:val="24"/>
          <w:szCs w:val="24"/>
          <w:lang w:eastAsia="en-ID"/>
        </w:rPr>
        <w:t xml:space="preserve"> Anda bisa menambahkan potongan kacang panjang atau buncis beberapa menit sebelum ikan matang.</w:t>
      </w:r>
    </w:p>
    <w:p w14:paraId="2DFF9BDF" w14:textId="77777777" w:rsidR="0073425A" w:rsidRPr="0073425A" w:rsidRDefault="0073425A" w:rsidP="0073425A">
      <w:pPr>
        <w:numPr>
          <w:ilvl w:val="0"/>
          <w:numId w:val="117"/>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Asam Padeh Tempoyak:</w:t>
      </w:r>
      <w:r w:rsidRPr="0073425A">
        <w:rPr>
          <w:rFonts w:ascii="Inter 28pt" w:eastAsia="Times New Roman" w:hAnsi="Inter 28pt" w:cs="Times New Roman"/>
          <w:sz w:val="24"/>
          <w:szCs w:val="24"/>
          <w:lang w:eastAsia="en-ID"/>
        </w:rPr>
        <w:t xml:space="preserve"> Varian dari Jambi/Palembang yang menambahkan beberapa sendok </w:t>
      </w:r>
      <w:r w:rsidRPr="0073425A">
        <w:rPr>
          <w:rFonts w:ascii="Inter 28pt" w:eastAsia="Times New Roman" w:hAnsi="Inter 28pt" w:cs="Times New Roman"/>
          <w:b/>
          <w:bCs/>
          <w:sz w:val="24"/>
          <w:szCs w:val="24"/>
          <w:lang w:eastAsia="en-ID"/>
        </w:rPr>
        <w:t>tempoyak</w:t>
      </w:r>
      <w:r w:rsidRPr="0073425A">
        <w:rPr>
          <w:rFonts w:ascii="Inter 28pt" w:eastAsia="Times New Roman" w:hAnsi="Inter 28pt" w:cs="Times New Roman"/>
          <w:sz w:val="24"/>
          <w:szCs w:val="24"/>
          <w:lang w:eastAsia="en-ID"/>
        </w:rPr>
        <w:t xml:space="preserve"> (daging durian yang difermentasi) ke dalam kuah. Rasanya menjadi sangat unik, asam, pedas, dengan aroma durian yang khas.</w:t>
      </w:r>
    </w:p>
    <w:p w14:paraId="420B946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Silakan berikan isyarat jika Anda sudah siap untuk resep terakhir.</w:t>
      </w:r>
    </w:p>
    <w:p w14:paraId="514802F6"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 xml:space="preserve">NEXTFOOD </w:t>
      </w:r>
    </w:p>
    <w:p w14:paraId="52A67A46"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Tampilkan alur berpikir</w:t>
      </w:r>
    </w:p>
    <w:p w14:paraId="57ADA04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Tentu, kita telah sampai pada resep terakhir dalam daftar, hidangan pamungkas yang pedasnya menggelegar dari Manado.</w:t>
      </w:r>
    </w:p>
    <w:p w14:paraId="3AEA9D42" w14:textId="77777777" w:rsidR="0073425A" w:rsidRPr="0073425A" w:rsidRDefault="0073425A" w:rsidP="0073425A">
      <w:pPr>
        <w:spacing w:after="0"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pict w14:anchorId="098959B1">
          <v:rect id="_x0000_i1054" style="width:0;height:1.5pt" o:hralign="center" o:hrstd="t" o:hr="t" fillcolor="#a0a0a0" stroked="f"/>
        </w:pict>
      </w:r>
    </w:p>
    <w:p w14:paraId="559FC22B" w14:textId="77777777" w:rsidR="0073425A" w:rsidRPr="0073425A" w:rsidRDefault="0073425A" w:rsidP="0073425A">
      <w:pPr>
        <w:spacing w:before="100" w:beforeAutospacing="1" w:after="100" w:afterAutospacing="1" w:line="240" w:lineRule="auto"/>
        <w:jc w:val="both"/>
        <w:outlineLvl w:val="2"/>
        <w:rPr>
          <w:rFonts w:ascii="Inter 28pt" w:eastAsia="Times New Roman" w:hAnsi="Inter 28pt" w:cs="Times New Roman"/>
          <w:b/>
          <w:bCs/>
          <w:sz w:val="27"/>
          <w:szCs w:val="27"/>
          <w:lang w:eastAsia="en-ID"/>
        </w:rPr>
      </w:pPr>
      <w:r w:rsidRPr="0073425A">
        <w:rPr>
          <w:rFonts w:ascii="Inter 28pt" w:eastAsia="Times New Roman" w:hAnsi="Inter 28pt" w:cs="Times New Roman"/>
          <w:b/>
          <w:bCs/>
          <w:sz w:val="27"/>
          <w:szCs w:val="27"/>
          <w:lang w:eastAsia="en-ID"/>
        </w:rPr>
        <w:t>Resep 30: Ayam Rica-Rica</w:t>
      </w:r>
    </w:p>
    <w:p w14:paraId="6CE8D99D"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lastRenderedPageBreak/>
        <w:t>Ciri khas utama dari Rica-Rica adalah bumbunya yang melimpah, pedas, dan menggunakan banyak rempah daun segar. Bumbunya ditumbuk kasar, bukan dihaluskan sampai lembut.</w:t>
      </w:r>
    </w:p>
    <w:p w14:paraId="3BF14EC0"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Bahan-bahan:</w:t>
      </w:r>
    </w:p>
    <w:p w14:paraId="3366F930"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ekor ayam, potong menjadi 12 bagian kecil</w:t>
      </w:r>
    </w:p>
    <w:p w14:paraId="10726D53"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ikat daun kemangi, petiki daunnya</w:t>
      </w:r>
    </w:p>
    <w:p w14:paraId="10D8B630"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batang serai, ambil bagian putihnya, iris halus</w:t>
      </w:r>
    </w:p>
    <w:p w14:paraId="64D20948"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5 lembar daun jeruk, buang tulang daunnya</w:t>
      </w:r>
    </w:p>
    <w:p w14:paraId="68BAF1AF"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 buah jeruk nipis</w:t>
      </w:r>
    </w:p>
    <w:p w14:paraId="66D6C14E"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Garam dan gula secukupnya</w:t>
      </w:r>
    </w:p>
    <w:p w14:paraId="57C2BB68"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100 ml air</w:t>
      </w:r>
    </w:p>
    <w:p w14:paraId="649C5819"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Minyak goreng yang banyak</w:t>
      </w:r>
    </w:p>
    <w:p w14:paraId="5CECB6AF" w14:textId="77777777" w:rsidR="0073425A" w:rsidRPr="0073425A" w:rsidRDefault="0073425A" w:rsidP="0073425A">
      <w:pPr>
        <w:numPr>
          <w:ilvl w:val="0"/>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Bumbu Tumbuk Kasar:</w:t>
      </w:r>
      <w:r w:rsidRPr="0073425A">
        <w:rPr>
          <w:rFonts w:ascii="Inter 28pt" w:eastAsia="Times New Roman" w:hAnsi="Inter 28pt" w:cs="Times New Roman"/>
          <w:sz w:val="24"/>
          <w:szCs w:val="24"/>
          <w:lang w:eastAsia="en-ID"/>
        </w:rPr>
        <w:t xml:space="preserve"> </w:t>
      </w:r>
    </w:p>
    <w:p w14:paraId="00293E3B" w14:textId="77777777" w:rsidR="0073425A" w:rsidRPr="0073425A" w:rsidRDefault="0073425A" w:rsidP="0073425A">
      <w:pPr>
        <w:numPr>
          <w:ilvl w:val="1"/>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buah cabai merah keriting</w:t>
      </w:r>
    </w:p>
    <w:p w14:paraId="49450B11" w14:textId="77777777" w:rsidR="0073425A" w:rsidRPr="0073425A" w:rsidRDefault="0073425A" w:rsidP="0073425A">
      <w:pPr>
        <w:numPr>
          <w:ilvl w:val="1"/>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15 buah cabai rawit setan/merah (atau sesuai kekuatan pedas)</w:t>
      </w:r>
    </w:p>
    <w:p w14:paraId="78C65667" w14:textId="77777777" w:rsidR="0073425A" w:rsidRPr="0073425A" w:rsidRDefault="0073425A" w:rsidP="0073425A">
      <w:pPr>
        <w:numPr>
          <w:ilvl w:val="1"/>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10 siung bawang merah</w:t>
      </w:r>
    </w:p>
    <w:p w14:paraId="6BEDA3BA" w14:textId="77777777" w:rsidR="0073425A" w:rsidRPr="0073425A" w:rsidRDefault="0073425A" w:rsidP="0073425A">
      <w:pPr>
        <w:numPr>
          <w:ilvl w:val="1"/>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3 siung bawang putih</w:t>
      </w:r>
    </w:p>
    <w:p w14:paraId="16AF0F95" w14:textId="77777777" w:rsidR="0073425A" w:rsidRPr="0073425A" w:rsidRDefault="0073425A" w:rsidP="0073425A">
      <w:pPr>
        <w:numPr>
          <w:ilvl w:val="1"/>
          <w:numId w:val="118"/>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2 cm jahe</w:t>
      </w:r>
    </w:p>
    <w:p w14:paraId="54F58817"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Pembuatan:</w:t>
      </w:r>
    </w:p>
    <w:p w14:paraId="6A72C6B3"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Menyiapkan Ayam:</w:t>
      </w:r>
      <w:r w:rsidRPr="0073425A">
        <w:rPr>
          <w:rFonts w:ascii="Inter 28pt" w:eastAsia="Times New Roman" w:hAnsi="Inter 28pt" w:cs="Times New Roman"/>
          <w:sz w:val="24"/>
          <w:szCs w:val="24"/>
          <w:lang w:eastAsia="en-ID"/>
        </w:rPr>
        <w:t xml:space="preserve"> Cuci bersih potongan ayam, lumuri dengan air jeruk nipis dan garam. Diamkan 15 menit.</w:t>
      </w:r>
    </w:p>
    <w:p w14:paraId="503DB3E4"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Panaskan minyak yang banyak. Goreng ayam hingga setengah matang dan kulitnya sedikit kaku. Jangan sampai terlalu kering. Angkat dan tiriskan.</w:t>
      </w:r>
    </w:p>
    <w:p w14:paraId="6A2B1D20"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Memasak Bumbu Rica:</w:t>
      </w:r>
      <w:r w:rsidRPr="0073425A">
        <w:rPr>
          <w:rFonts w:ascii="Inter 28pt" w:eastAsia="Times New Roman" w:hAnsi="Inter 28pt" w:cs="Times New Roman"/>
          <w:sz w:val="24"/>
          <w:szCs w:val="24"/>
          <w:lang w:eastAsia="en-ID"/>
        </w:rPr>
        <w:t xml:space="preserve"> Sisakan sekitar 5-6 sendok makan minyak di wajan. Panaskan kembali.</w:t>
      </w:r>
    </w:p>
    <w:p w14:paraId="130932AA"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Tumis bumbu yang sudah ditumbuk kasar hingga benar-benar harum dan matang. Minyaknya akan tampak kemerahan.</w:t>
      </w:r>
    </w:p>
    <w:p w14:paraId="62E955A9"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Masukkan irisan serai dan daun jeruk. Aduk hingga wangi.</w:t>
      </w:r>
    </w:p>
    <w:p w14:paraId="2C880D30"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Menyelesaikan Rica-Rica:</w:t>
      </w:r>
      <w:r w:rsidRPr="0073425A">
        <w:rPr>
          <w:rFonts w:ascii="Inter 28pt" w:eastAsia="Times New Roman" w:hAnsi="Inter 28pt" w:cs="Times New Roman"/>
          <w:sz w:val="24"/>
          <w:szCs w:val="24"/>
          <w:lang w:eastAsia="en-ID"/>
        </w:rPr>
        <w:t xml:space="preserve"> Masukkan potongan ayam yang sudah digoreng. Aduk rata hingga seluruh permukaan ayam terbalut bumbu.</w:t>
      </w:r>
    </w:p>
    <w:p w14:paraId="7A6EA747"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Tuangkan air. Bumbui dengan garam dan sedikit gula pasir. Masak dengan api sedang hingga air menyusut dan bumbu meresap serta mengental.</w:t>
      </w:r>
    </w:p>
    <w:p w14:paraId="02143B85"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lastRenderedPageBreak/>
        <w:t>Tahap Akhir:</w:t>
      </w:r>
      <w:r w:rsidRPr="0073425A">
        <w:rPr>
          <w:rFonts w:ascii="Inter 28pt" w:eastAsia="Times New Roman" w:hAnsi="Inter 28pt" w:cs="Times New Roman"/>
          <w:sz w:val="24"/>
          <w:szCs w:val="24"/>
          <w:lang w:eastAsia="en-ID"/>
        </w:rPr>
        <w:t xml:space="preserve"> Sesaat sebelum diangkat, masukkan segenggam penuh daun kemangi. Aduk cepat hingga daun kemangi layu. Jangan memasak kemangi terlalu lama agar aromanya tetap segar.</w:t>
      </w:r>
    </w:p>
    <w:p w14:paraId="5D3C0002" w14:textId="77777777" w:rsidR="0073425A" w:rsidRPr="0073425A" w:rsidRDefault="0073425A" w:rsidP="0073425A">
      <w:pPr>
        <w:numPr>
          <w:ilvl w:val="0"/>
          <w:numId w:val="119"/>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Koreksi rasa, lalu angkat.</w:t>
      </w:r>
    </w:p>
    <w:p w14:paraId="61D92A63"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Penyajian:</w:t>
      </w:r>
    </w:p>
    <w:p w14:paraId="633C0AC1" w14:textId="77777777" w:rsidR="0073425A" w:rsidRPr="0073425A" w:rsidRDefault="0073425A" w:rsidP="0073425A">
      <w:pPr>
        <w:numPr>
          <w:ilvl w:val="0"/>
          <w:numId w:val="1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Sajikan ayam rica-rica di atas piring saji selagi panas.</w:t>
      </w:r>
    </w:p>
    <w:p w14:paraId="11757272" w14:textId="77777777" w:rsidR="0073425A" w:rsidRPr="0073425A" w:rsidRDefault="0073425A" w:rsidP="0073425A">
      <w:pPr>
        <w:numPr>
          <w:ilvl w:val="0"/>
          <w:numId w:val="120"/>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sz w:val="24"/>
          <w:szCs w:val="24"/>
          <w:lang w:eastAsia="en-ID"/>
        </w:rPr>
        <w:t>Sangat nikmat disantap dengan nasi putih hangat untuk meredam rasa pedasnya.</w:t>
      </w:r>
    </w:p>
    <w:p w14:paraId="61B43B35" w14:textId="77777777" w:rsidR="0073425A" w:rsidRPr="0073425A" w:rsidRDefault="0073425A" w:rsidP="0073425A">
      <w:p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Inovasi:</w:t>
      </w:r>
    </w:p>
    <w:p w14:paraId="5A503825" w14:textId="77777777" w:rsidR="0073425A" w:rsidRPr="0073425A" w:rsidRDefault="0073425A" w:rsidP="0073425A">
      <w:pPr>
        <w:numPr>
          <w:ilvl w:val="0"/>
          <w:numId w:val="1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Rica-Rica Khas Aceh (Adaptasi):</w:t>
      </w:r>
      <w:r w:rsidRPr="0073425A">
        <w:rPr>
          <w:rFonts w:ascii="Inter 28pt" w:eastAsia="Times New Roman" w:hAnsi="Inter 28pt" w:cs="Times New Roman"/>
          <w:sz w:val="24"/>
          <w:szCs w:val="24"/>
          <w:lang w:eastAsia="en-ID"/>
        </w:rPr>
        <w:t xml:space="preserve"> Untuk memberikan sentuhan lokal Aceh, Anda bisa menambahkan beberapa lembar </w:t>
      </w:r>
      <w:r w:rsidRPr="0073425A">
        <w:rPr>
          <w:rFonts w:ascii="Inter 28pt" w:eastAsia="Times New Roman" w:hAnsi="Inter 28pt" w:cs="Times New Roman"/>
          <w:b/>
          <w:bCs/>
          <w:sz w:val="24"/>
          <w:szCs w:val="24"/>
          <w:lang w:eastAsia="en-ID"/>
        </w:rPr>
        <w:t>daun kari (temurui)</w:t>
      </w:r>
      <w:r w:rsidRPr="0073425A">
        <w:rPr>
          <w:rFonts w:ascii="Inter 28pt" w:eastAsia="Times New Roman" w:hAnsi="Inter 28pt" w:cs="Times New Roman"/>
          <w:sz w:val="24"/>
          <w:szCs w:val="24"/>
          <w:lang w:eastAsia="en-ID"/>
        </w:rPr>
        <w:t xml:space="preserve"> yang ditumis bersama serai dan daun jeruk. Penambahan 1-2 buah </w:t>
      </w:r>
      <w:r w:rsidRPr="0073425A">
        <w:rPr>
          <w:rFonts w:ascii="Inter 28pt" w:eastAsia="Times New Roman" w:hAnsi="Inter 28pt" w:cs="Times New Roman"/>
          <w:b/>
          <w:bCs/>
          <w:sz w:val="24"/>
          <w:szCs w:val="24"/>
          <w:lang w:eastAsia="en-ID"/>
        </w:rPr>
        <w:t>asam sunti</w:t>
      </w:r>
      <w:r w:rsidRPr="0073425A">
        <w:rPr>
          <w:rFonts w:ascii="Inter 28pt" w:eastAsia="Times New Roman" w:hAnsi="Inter 28pt" w:cs="Times New Roman"/>
          <w:sz w:val="24"/>
          <w:szCs w:val="24"/>
          <w:lang w:eastAsia="en-ID"/>
        </w:rPr>
        <w:t xml:space="preserve"> yang dihaluskan bersama bumbu juga akan menciptakan perpaduan rasa pedas-asam yang unik, menyatukan cita rasa Manado dan Aceh.</w:t>
      </w:r>
    </w:p>
    <w:p w14:paraId="5286BFC1" w14:textId="77777777" w:rsidR="0073425A" w:rsidRPr="0073425A" w:rsidRDefault="0073425A" w:rsidP="0073425A">
      <w:pPr>
        <w:numPr>
          <w:ilvl w:val="0"/>
          <w:numId w:val="1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Rica-Rica Bakar:</w:t>
      </w:r>
      <w:r w:rsidRPr="0073425A">
        <w:rPr>
          <w:rFonts w:ascii="Inter 28pt" w:eastAsia="Times New Roman" w:hAnsi="Inter 28pt" w:cs="Times New Roman"/>
          <w:sz w:val="24"/>
          <w:szCs w:val="24"/>
          <w:lang w:eastAsia="en-ID"/>
        </w:rPr>
        <w:t xml:space="preserve"> Setelah matang, bakar sebentar potongan ayam di atas panggangan arang untuk memberikan aroma </w:t>
      </w:r>
      <w:r w:rsidRPr="0073425A">
        <w:rPr>
          <w:rFonts w:ascii="Inter 28pt" w:eastAsia="Times New Roman" w:hAnsi="Inter 28pt" w:cs="Courier New"/>
          <w:sz w:val="20"/>
          <w:szCs w:val="20"/>
          <w:lang w:eastAsia="en-ID"/>
        </w:rPr>
        <w:t>smoky</w:t>
      </w:r>
      <w:r w:rsidRPr="0073425A">
        <w:rPr>
          <w:rFonts w:ascii="Inter 28pt" w:eastAsia="Times New Roman" w:hAnsi="Inter 28pt" w:cs="Times New Roman"/>
          <w:sz w:val="24"/>
          <w:szCs w:val="24"/>
          <w:lang w:eastAsia="en-ID"/>
        </w:rPr>
        <w:t xml:space="preserve"> tambahan.</w:t>
      </w:r>
    </w:p>
    <w:p w14:paraId="16772090" w14:textId="77777777" w:rsidR="0073425A" w:rsidRPr="0073425A" w:rsidRDefault="0073425A" w:rsidP="0073425A">
      <w:pPr>
        <w:numPr>
          <w:ilvl w:val="0"/>
          <w:numId w:val="1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Rica-Rica Entok/Bebek:</w:t>
      </w:r>
      <w:r w:rsidRPr="0073425A">
        <w:rPr>
          <w:rFonts w:ascii="Inter 28pt" w:eastAsia="Times New Roman" w:hAnsi="Inter 28pt" w:cs="Times New Roman"/>
          <w:sz w:val="24"/>
          <w:szCs w:val="24"/>
          <w:lang w:eastAsia="en-ID"/>
        </w:rPr>
        <w:t xml:space="preserve"> Gunakan daging entok atau bebek yang sudah direbus empuk terlebih dahulu, baru kemudian dimasak dengan bumbu rica-rica.</w:t>
      </w:r>
    </w:p>
    <w:p w14:paraId="7328F8CB" w14:textId="77777777" w:rsidR="0073425A" w:rsidRPr="0073425A" w:rsidRDefault="0073425A" w:rsidP="0073425A">
      <w:pPr>
        <w:numPr>
          <w:ilvl w:val="0"/>
          <w:numId w:val="1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Rica-Rica Ikan Tuna:</w:t>
      </w:r>
      <w:r w:rsidRPr="0073425A">
        <w:rPr>
          <w:rFonts w:ascii="Inter 28pt" w:eastAsia="Times New Roman" w:hAnsi="Inter 28pt" w:cs="Times New Roman"/>
          <w:sz w:val="24"/>
          <w:szCs w:val="24"/>
          <w:lang w:eastAsia="en-ID"/>
        </w:rPr>
        <w:t xml:space="preserve"> Ganti ayam dengan potongan daging ikan tuna. Proses masaknya lebih cepat.</w:t>
      </w:r>
    </w:p>
    <w:p w14:paraId="05DD84B4" w14:textId="77777777" w:rsidR="0073425A" w:rsidRPr="0073425A" w:rsidRDefault="0073425A" w:rsidP="0073425A">
      <w:pPr>
        <w:numPr>
          <w:ilvl w:val="0"/>
          <w:numId w:val="121"/>
        </w:numPr>
        <w:spacing w:before="100" w:beforeAutospacing="1" w:after="100" w:afterAutospacing="1" w:line="240" w:lineRule="auto"/>
        <w:jc w:val="both"/>
        <w:rPr>
          <w:rFonts w:ascii="Inter 28pt" w:eastAsia="Times New Roman" w:hAnsi="Inter 28pt" w:cs="Times New Roman"/>
          <w:sz w:val="24"/>
          <w:szCs w:val="24"/>
          <w:lang w:eastAsia="en-ID"/>
        </w:rPr>
      </w:pPr>
      <w:r w:rsidRPr="0073425A">
        <w:rPr>
          <w:rFonts w:ascii="Inter 28pt" w:eastAsia="Times New Roman" w:hAnsi="Inter 28pt" w:cs="Times New Roman"/>
          <w:b/>
          <w:bCs/>
          <w:sz w:val="24"/>
          <w:szCs w:val="24"/>
          <w:lang w:eastAsia="en-ID"/>
        </w:rPr>
        <w:t>Versi Kuah:</w:t>
      </w:r>
      <w:r w:rsidRPr="0073425A">
        <w:rPr>
          <w:rFonts w:ascii="Inter 28pt" w:eastAsia="Times New Roman" w:hAnsi="Inter 28pt" w:cs="Times New Roman"/>
          <w:sz w:val="24"/>
          <w:szCs w:val="24"/>
          <w:lang w:eastAsia="en-ID"/>
        </w:rPr>
        <w:t xml:space="preserve"> Jika suka yang sedikit berkuah, tambahkan takaran airnya dan masukkan potongan tomat saat menumis bumbu untuk rasa yang lebih segar.</w:t>
      </w:r>
    </w:p>
    <w:sectPr w:rsidR="0073425A" w:rsidRPr="0073425A" w:rsidSect="006F2878">
      <w:pgSz w:w="10318" w:h="14570" w:code="13"/>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nter 28pt">
    <w:panose1 w:val="02000503000000020004"/>
    <w:charset w:val="00"/>
    <w:family w:val="auto"/>
    <w:pitch w:val="variable"/>
    <w:sig w:usb0="E00002FF" w:usb1="1200A1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D97"/>
    <w:multiLevelType w:val="multilevel"/>
    <w:tmpl w:val="8BFE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33D1A"/>
    <w:multiLevelType w:val="multilevel"/>
    <w:tmpl w:val="7E586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D262F"/>
    <w:multiLevelType w:val="multilevel"/>
    <w:tmpl w:val="149A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10C51"/>
    <w:multiLevelType w:val="multilevel"/>
    <w:tmpl w:val="81123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C74AD"/>
    <w:multiLevelType w:val="multilevel"/>
    <w:tmpl w:val="CF1E4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1529CC"/>
    <w:multiLevelType w:val="multilevel"/>
    <w:tmpl w:val="67C2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2801B4"/>
    <w:multiLevelType w:val="multilevel"/>
    <w:tmpl w:val="FAC0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C59DF"/>
    <w:multiLevelType w:val="multilevel"/>
    <w:tmpl w:val="0B44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AC0871"/>
    <w:multiLevelType w:val="multilevel"/>
    <w:tmpl w:val="2F787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D76890"/>
    <w:multiLevelType w:val="multilevel"/>
    <w:tmpl w:val="2F8A2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D76E49"/>
    <w:multiLevelType w:val="multilevel"/>
    <w:tmpl w:val="886E8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C171A"/>
    <w:multiLevelType w:val="multilevel"/>
    <w:tmpl w:val="E8C0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43667B"/>
    <w:multiLevelType w:val="multilevel"/>
    <w:tmpl w:val="7F9E55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63FA8"/>
    <w:multiLevelType w:val="multilevel"/>
    <w:tmpl w:val="C3DA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AB1849"/>
    <w:multiLevelType w:val="multilevel"/>
    <w:tmpl w:val="C13CA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492BB4"/>
    <w:multiLevelType w:val="multilevel"/>
    <w:tmpl w:val="A62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91295"/>
    <w:multiLevelType w:val="multilevel"/>
    <w:tmpl w:val="2170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7A349B"/>
    <w:multiLevelType w:val="multilevel"/>
    <w:tmpl w:val="D772B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A10C1D"/>
    <w:multiLevelType w:val="multilevel"/>
    <w:tmpl w:val="E250A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CE6024"/>
    <w:multiLevelType w:val="multilevel"/>
    <w:tmpl w:val="2CFE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6B5414"/>
    <w:multiLevelType w:val="multilevel"/>
    <w:tmpl w:val="7F94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A8094C"/>
    <w:multiLevelType w:val="multilevel"/>
    <w:tmpl w:val="97C4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8F0FB3"/>
    <w:multiLevelType w:val="multilevel"/>
    <w:tmpl w:val="12CA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D2491"/>
    <w:multiLevelType w:val="multilevel"/>
    <w:tmpl w:val="F820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FA17FF"/>
    <w:multiLevelType w:val="multilevel"/>
    <w:tmpl w:val="72CA1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EA16F5"/>
    <w:multiLevelType w:val="multilevel"/>
    <w:tmpl w:val="EFEA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DA2C57"/>
    <w:multiLevelType w:val="multilevel"/>
    <w:tmpl w:val="9034B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238C2"/>
    <w:multiLevelType w:val="multilevel"/>
    <w:tmpl w:val="3486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E976EB"/>
    <w:multiLevelType w:val="multilevel"/>
    <w:tmpl w:val="C2E69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B735C9"/>
    <w:multiLevelType w:val="multilevel"/>
    <w:tmpl w:val="5640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4439A2"/>
    <w:multiLevelType w:val="multilevel"/>
    <w:tmpl w:val="74DC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AE2E4F"/>
    <w:multiLevelType w:val="multilevel"/>
    <w:tmpl w:val="8258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774757"/>
    <w:multiLevelType w:val="multilevel"/>
    <w:tmpl w:val="44FC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601EAD"/>
    <w:multiLevelType w:val="multilevel"/>
    <w:tmpl w:val="F312C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B04100"/>
    <w:multiLevelType w:val="multilevel"/>
    <w:tmpl w:val="A050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3260B0"/>
    <w:multiLevelType w:val="multilevel"/>
    <w:tmpl w:val="27A2F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4A63AF"/>
    <w:multiLevelType w:val="multilevel"/>
    <w:tmpl w:val="E69A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701619"/>
    <w:multiLevelType w:val="multilevel"/>
    <w:tmpl w:val="D48E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6342BC"/>
    <w:multiLevelType w:val="multilevel"/>
    <w:tmpl w:val="AB1A8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DC7ABC"/>
    <w:multiLevelType w:val="multilevel"/>
    <w:tmpl w:val="8EE45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D95755"/>
    <w:multiLevelType w:val="multilevel"/>
    <w:tmpl w:val="4DC8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310724"/>
    <w:multiLevelType w:val="multilevel"/>
    <w:tmpl w:val="5238B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4D0D2E"/>
    <w:multiLevelType w:val="multilevel"/>
    <w:tmpl w:val="8D68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581043"/>
    <w:multiLevelType w:val="multilevel"/>
    <w:tmpl w:val="19CC1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EC43EC"/>
    <w:multiLevelType w:val="multilevel"/>
    <w:tmpl w:val="0BBEB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0747E5"/>
    <w:multiLevelType w:val="multilevel"/>
    <w:tmpl w:val="BD5A9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B13B2B"/>
    <w:multiLevelType w:val="multilevel"/>
    <w:tmpl w:val="2B9E9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6187B67"/>
    <w:multiLevelType w:val="multilevel"/>
    <w:tmpl w:val="FC70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726E0F"/>
    <w:multiLevelType w:val="multilevel"/>
    <w:tmpl w:val="1A68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DF432B"/>
    <w:multiLevelType w:val="multilevel"/>
    <w:tmpl w:val="27A2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724027"/>
    <w:multiLevelType w:val="multilevel"/>
    <w:tmpl w:val="9F565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8C2E07"/>
    <w:multiLevelType w:val="multilevel"/>
    <w:tmpl w:val="DE4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DC049A"/>
    <w:multiLevelType w:val="multilevel"/>
    <w:tmpl w:val="7ADE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1F1F72"/>
    <w:multiLevelType w:val="multilevel"/>
    <w:tmpl w:val="13B6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7B0BA4"/>
    <w:multiLevelType w:val="multilevel"/>
    <w:tmpl w:val="8CF2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564709"/>
    <w:multiLevelType w:val="multilevel"/>
    <w:tmpl w:val="C3AC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296035"/>
    <w:multiLevelType w:val="multilevel"/>
    <w:tmpl w:val="415A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BA5DC9"/>
    <w:multiLevelType w:val="multilevel"/>
    <w:tmpl w:val="60A40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BF2951"/>
    <w:multiLevelType w:val="multilevel"/>
    <w:tmpl w:val="9ED04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937DA4"/>
    <w:multiLevelType w:val="multilevel"/>
    <w:tmpl w:val="8AD47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9E1DAE"/>
    <w:multiLevelType w:val="multilevel"/>
    <w:tmpl w:val="BACA6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06250F"/>
    <w:multiLevelType w:val="multilevel"/>
    <w:tmpl w:val="F9C0F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10058E"/>
    <w:multiLevelType w:val="multilevel"/>
    <w:tmpl w:val="B71A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6302FE"/>
    <w:multiLevelType w:val="multilevel"/>
    <w:tmpl w:val="F3D00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B847B7"/>
    <w:multiLevelType w:val="multilevel"/>
    <w:tmpl w:val="DC62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2D53F7"/>
    <w:multiLevelType w:val="multilevel"/>
    <w:tmpl w:val="DF5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9812D7"/>
    <w:multiLevelType w:val="multilevel"/>
    <w:tmpl w:val="F18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CC56C2"/>
    <w:multiLevelType w:val="multilevel"/>
    <w:tmpl w:val="3986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167571"/>
    <w:multiLevelType w:val="multilevel"/>
    <w:tmpl w:val="71E4B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6620E3"/>
    <w:multiLevelType w:val="multilevel"/>
    <w:tmpl w:val="CCF68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BE6C88"/>
    <w:multiLevelType w:val="multilevel"/>
    <w:tmpl w:val="C09C9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1B52D6"/>
    <w:multiLevelType w:val="multilevel"/>
    <w:tmpl w:val="29BA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1D12DF"/>
    <w:multiLevelType w:val="multilevel"/>
    <w:tmpl w:val="7566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904475"/>
    <w:multiLevelType w:val="multilevel"/>
    <w:tmpl w:val="FB06C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E171CEC"/>
    <w:multiLevelType w:val="multilevel"/>
    <w:tmpl w:val="78083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77607E"/>
    <w:multiLevelType w:val="multilevel"/>
    <w:tmpl w:val="382C4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C159B6"/>
    <w:multiLevelType w:val="multilevel"/>
    <w:tmpl w:val="BA828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063529"/>
    <w:multiLevelType w:val="multilevel"/>
    <w:tmpl w:val="5012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B616F1"/>
    <w:multiLevelType w:val="multilevel"/>
    <w:tmpl w:val="8AC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2E0DD4"/>
    <w:multiLevelType w:val="multilevel"/>
    <w:tmpl w:val="54861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20B49ED"/>
    <w:multiLevelType w:val="multilevel"/>
    <w:tmpl w:val="BE62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3F7CC9"/>
    <w:multiLevelType w:val="multilevel"/>
    <w:tmpl w:val="0B06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53119B"/>
    <w:multiLevelType w:val="multilevel"/>
    <w:tmpl w:val="4292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384324"/>
    <w:multiLevelType w:val="multilevel"/>
    <w:tmpl w:val="F8E8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2C3C6D"/>
    <w:multiLevelType w:val="multilevel"/>
    <w:tmpl w:val="BEEE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A005D3"/>
    <w:multiLevelType w:val="multilevel"/>
    <w:tmpl w:val="50C4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D876E6"/>
    <w:multiLevelType w:val="multilevel"/>
    <w:tmpl w:val="5024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62066D"/>
    <w:multiLevelType w:val="multilevel"/>
    <w:tmpl w:val="42F2A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154286"/>
    <w:multiLevelType w:val="multilevel"/>
    <w:tmpl w:val="9E32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636293"/>
    <w:multiLevelType w:val="multilevel"/>
    <w:tmpl w:val="DAC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FC4FCB"/>
    <w:multiLevelType w:val="multilevel"/>
    <w:tmpl w:val="D64A6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4C11D7"/>
    <w:multiLevelType w:val="multilevel"/>
    <w:tmpl w:val="0C0E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562C03"/>
    <w:multiLevelType w:val="multilevel"/>
    <w:tmpl w:val="57B8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7C3A55"/>
    <w:multiLevelType w:val="multilevel"/>
    <w:tmpl w:val="23D2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840DD0"/>
    <w:multiLevelType w:val="multilevel"/>
    <w:tmpl w:val="507C1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291EC9"/>
    <w:multiLevelType w:val="multilevel"/>
    <w:tmpl w:val="54E8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FE5140"/>
    <w:multiLevelType w:val="multilevel"/>
    <w:tmpl w:val="A878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FA0DBA"/>
    <w:multiLevelType w:val="multilevel"/>
    <w:tmpl w:val="B964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123BA0"/>
    <w:multiLevelType w:val="multilevel"/>
    <w:tmpl w:val="3CE0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6C154B"/>
    <w:multiLevelType w:val="multilevel"/>
    <w:tmpl w:val="4A90D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C27060"/>
    <w:multiLevelType w:val="multilevel"/>
    <w:tmpl w:val="A594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C9509F"/>
    <w:multiLevelType w:val="multilevel"/>
    <w:tmpl w:val="36E45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DF10F8"/>
    <w:multiLevelType w:val="multilevel"/>
    <w:tmpl w:val="60D4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7F500AB"/>
    <w:multiLevelType w:val="multilevel"/>
    <w:tmpl w:val="9B76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A012D6"/>
    <w:multiLevelType w:val="multilevel"/>
    <w:tmpl w:val="9B50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070461"/>
    <w:multiLevelType w:val="multilevel"/>
    <w:tmpl w:val="5F663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250F92"/>
    <w:multiLevelType w:val="multilevel"/>
    <w:tmpl w:val="F0A6A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7A2C25"/>
    <w:multiLevelType w:val="multilevel"/>
    <w:tmpl w:val="9864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503693"/>
    <w:multiLevelType w:val="multilevel"/>
    <w:tmpl w:val="E0A2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1F38F7"/>
    <w:multiLevelType w:val="multilevel"/>
    <w:tmpl w:val="47BEB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901837"/>
    <w:multiLevelType w:val="multilevel"/>
    <w:tmpl w:val="41526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96741A"/>
    <w:multiLevelType w:val="multilevel"/>
    <w:tmpl w:val="C1DA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F75944"/>
    <w:multiLevelType w:val="multilevel"/>
    <w:tmpl w:val="904E9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433313"/>
    <w:multiLevelType w:val="multilevel"/>
    <w:tmpl w:val="491E5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223D92"/>
    <w:multiLevelType w:val="multilevel"/>
    <w:tmpl w:val="A700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C77976"/>
    <w:multiLevelType w:val="multilevel"/>
    <w:tmpl w:val="E366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981308"/>
    <w:multiLevelType w:val="multilevel"/>
    <w:tmpl w:val="7B26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2F7CA8"/>
    <w:multiLevelType w:val="multilevel"/>
    <w:tmpl w:val="0294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CB6992"/>
    <w:multiLevelType w:val="multilevel"/>
    <w:tmpl w:val="A978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D690503"/>
    <w:multiLevelType w:val="multilevel"/>
    <w:tmpl w:val="E2CC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BB4C67"/>
    <w:multiLevelType w:val="multilevel"/>
    <w:tmpl w:val="92EE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66"/>
  </w:num>
  <w:num w:numId="3">
    <w:abstractNumId w:val="54"/>
  </w:num>
  <w:num w:numId="4">
    <w:abstractNumId w:val="117"/>
  </w:num>
  <w:num w:numId="5">
    <w:abstractNumId w:val="48"/>
  </w:num>
  <w:num w:numId="6">
    <w:abstractNumId w:val="38"/>
  </w:num>
  <w:num w:numId="7">
    <w:abstractNumId w:val="60"/>
  </w:num>
  <w:num w:numId="8">
    <w:abstractNumId w:val="89"/>
  </w:num>
  <w:num w:numId="9">
    <w:abstractNumId w:val="111"/>
  </w:num>
  <w:num w:numId="10">
    <w:abstractNumId w:val="106"/>
  </w:num>
  <w:num w:numId="11">
    <w:abstractNumId w:val="35"/>
  </w:num>
  <w:num w:numId="12">
    <w:abstractNumId w:val="29"/>
  </w:num>
  <w:num w:numId="13">
    <w:abstractNumId w:val="34"/>
  </w:num>
  <w:num w:numId="14">
    <w:abstractNumId w:val="120"/>
  </w:num>
  <w:num w:numId="15">
    <w:abstractNumId w:val="44"/>
  </w:num>
  <w:num w:numId="16">
    <w:abstractNumId w:val="39"/>
  </w:num>
  <w:num w:numId="17">
    <w:abstractNumId w:val="2"/>
  </w:num>
  <w:num w:numId="18">
    <w:abstractNumId w:val="108"/>
  </w:num>
  <w:num w:numId="19">
    <w:abstractNumId w:val="7"/>
  </w:num>
  <w:num w:numId="20">
    <w:abstractNumId w:val="79"/>
  </w:num>
  <w:num w:numId="21">
    <w:abstractNumId w:val="78"/>
  </w:num>
  <w:num w:numId="22">
    <w:abstractNumId w:val="76"/>
  </w:num>
  <w:num w:numId="23">
    <w:abstractNumId w:val="99"/>
  </w:num>
  <w:num w:numId="24">
    <w:abstractNumId w:val="19"/>
  </w:num>
  <w:num w:numId="25">
    <w:abstractNumId w:val="32"/>
  </w:num>
  <w:num w:numId="26">
    <w:abstractNumId w:val="98"/>
  </w:num>
  <w:num w:numId="27">
    <w:abstractNumId w:val="12"/>
  </w:num>
  <w:num w:numId="28">
    <w:abstractNumId w:val="8"/>
  </w:num>
  <w:num w:numId="29">
    <w:abstractNumId w:val="84"/>
  </w:num>
  <w:num w:numId="30">
    <w:abstractNumId w:val="113"/>
  </w:num>
  <w:num w:numId="31">
    <w:abstractNumId w:val="90"/>
  </w:num>
  <w:num w:numId="32">
    <w:abstractNumId w:val="47"/>
  </w:num>
  <w:num w:numId="33">
    <w:abstractNumId w:val="49"/>
  </w:num>
  <w:num w:numId="34">
    <w:abstractNumId w:val="101"/>
  </w:num>
  <w:num w:numId="35">
    <w:abstractNumId w:val="41"/>
  </w:num>
  <w:num w:numId="36">
    <w:abstractNumId w:val="15"/>
  </w:num>
  <w:num w:numId="37">
    <w:abstractNumId w:val="11"/>
  </w:num>
  <w:num w:numId="38">
    <w:abstractNumId w:val="74"/>
  </w:num>
  <w:num w:numId="39">
    <w:abstractNumId w:val="55"/>
  </w:num>
  <w:num w:numId="40">
    <w:abstractNumId w:val="103"/>
  </w:num>
  <w:num w:numId="41">
    <w:abstractNumId w:val="25"/>
  </w:num>
  <w:num w:numId="42">
    <w:abstractNumId w:val="110"/>
  </w:num>
  <w:num w:numId="43">
    <w:abstractNumId w:val="94"/>
  </w:num>
  <w:num w:numId="44">
    <w:abstractNumId w:val="4"/>
  </w:num>
  <w:num w:numId="45">
    <w:abstractNumId w:val="6"/>
  </w:num>
  <w:num w:numId="46">
    <w:abstractNumId w:val="57"/>
  </w:num>
  <w:num w:numId="47">
    <w:abstractNumId w:val="96"/>
  </w:num>
  <w:num w:numId="48">
    <w:abstractNumId w:val="36"/>
  </w:num>
  <w:num w:numId="49">
    <w:abstractNumId w:val="23"/>
  </w:num>
  <w:num w:numId="50">
    <w:abstractNumId w:val="61"/>
  </w:num>
  <w:num w:numId="51">
    <w:abstractNumId w:val="1"/>
  </w:num>
  <w:num w:numId="52">
    <w:abstractNumId w:val="92"/>
  </w:num>
  <w:num w:numId="53">
    <w:abstractNumId w:val="104"/>
  </w:num>
  <w:num w:numId="54">
    <w:abstractNumId w:val="26"/>
  </w:num>
  <w:num w:numId="55">
    <w:abstractNumId w:val="62"/>
  </w:num>
  <w:num w:numId="56">
    <w:abstractNumId w:val="64"/>
  </w:num>
  <w:num w:numId="57">
    <w:abstractNumId w:val="97"/>
  </w:num>
  <w:num w:numId="58">
    <w:abstractNumId w:val="42"/>
  </w:num>
  <w:num w:numId="59">
    <w:abstractNumId w:val="46"/>
  </w:num>
  <w:num w:numId="60">
    <w:abstractNumId w:val="31"/>
  </w:num>
  <w:num w:numId="61">
    <w:abstractNumId w:val="30"/>
  </w:num>
  <w:num w:numId="62">
    <w:abstractNumId w:val="83"/>
  </w:num>
  <w:num w:numId="63">
    <w:abstractNumId w:val="22"/>
  </w:num>
  <w:num w:numId="64">
    <w:abstractNumId w:val="21"/>
  </w:num>
  <w:num w:numId="65">
    <w:abstractNumId w:val="93"/>
  </w:num>
  <w:num w:numId="66">
    <w:abstractNumId w:val="112"/>
  </w:num>
  <w:num w:numId="67">
    <w:abstractNumId w:val="33"/>
  </w:num>
  <w:num w:numId="68">
    <w:abstractNumId w:val="53"/>
  </w:num>
  <w:num w:numId="69">
    <w:abstractNumId w:val="115"/>
  </w:num>
  <w:num w:numId="70">
    <w:abstractNumId w:val="109"/>
  </w:num>
  <w:num w:numId="71">
    <w:abstractNumId w:val="77"/>
  </w:num>
  <w:num w:numId="72">
    <w:abstractNumId w:val="37"/>
  </w:num>
  <w:num w:numId="73">
    <w:abstractNumId w:val="102"/>
  </w:num>
  <w:num w:numId="74">
    <w:abstractNumId w:val="14"/>
  </w:num>
  <w:num w:numId="75">
    <w:abstractNumId w:val="10"/>
  </w:num>
  <w:num w:numId="76">
    <w:abstractNumId w:val="24"/>
  </w:num>
  <w:num w:numId="77">
    <w:abstractNumId w:val="86"/>
  </w:num>
  <w:num w:numId="78">
    <w:abstractNumId w:val="85"/>
  </w:num>
  <w:num w:numId="79">
    <w:abstractNumId w:val="70"/>
  </w:num>
  <w:num w:numId="80">
    <w:abstractNumId w:val="0"/>
  </w:num>
  <w:num w:numId="81">
    <w:abstractNumId w:val="118"/>
  </w:num>
  <w:num w:numId="82">
    <w:abstractNumId w:val="18"/>
  </w:num>
  <w:num w:numId="83">
    <w:abstractNumId w:val="28"/>
  </w:num>
  <w:num w:numId="84">
    <w:abstractNumId w:val="107"/>
  </w:num>
  <w:num w:numId="85">
    <w:abstractNumId w:val="16"/>
  </w:num>
  <w:num w:numId="86">
    <w:abstractNumId w:val="88"/>
  </w:num>
  <w:num w:numId="87">
    <w:abstractNumId w:val="68"/>
  </w:num>
  <w:num w:numId="88">
    <w:abstractNumId w:val="71"/>
  </w:num>
  <w:num w:numId="89">
    <w:abstractNumId w:val="95"/>
  </w:num>
  <w:num w:numId="90">
    <w:abstractNumId w:val="105"/>
  </w:num>
  <w:num w:numId="91">
    <w:abstractNumId w:val="20"/>
  </w:num>
  <w:num w:numId="92">
    <w:abstractNumId w:val="119"/>
  </w:num>
  <w:num w:numId="93">
    <w:abstractNumId w:val="5"/>
  </w:num>
  <w:num w:numId="94">
    <w:abstractNumId w:val="87"/>
  </w:num>
  <w:num w:numId="95">
    <w:abstractNumId w:val="13"/>
  </w:num>
  <w:num w:numId="96">
    <w:abstractNumId w:val="114"/>
  </w:num>
  <w:num w:numId="97">
    <w:abstractNumId w:val="72"/>
  </w:num>
  <w:num w:numId="98">
    <w:abstractNumId w:val="59"/>
  </w:num>
  <w:num w:numId="99">
    <w:abstractNumId w:val="43"/>
  </w:num>
  <w:num w:numId="100">
    <w:abstractNumId w:val="81"/>
  </w:num>
  <w:num w:numId="101">
    <w:abstractNumId w:val="91"/>
  </w:num>
  <w:num w:numId="102">
    <w:abstractNumId w:val="50"/>
  </w:num>
  <w:num w:numId="103">
    <w:abstractNumId w:val="9"/>
  </w:num>
  <w:num w:numId="104">
    <w:abstractNumId w:val="65"/>
  </w:num>
  <w:num w:numId="105">
    <w:abstractNumId w:val="52"/>
  </w:num>
  <w:num w:numId="106">
    <w:abstractNumId w:val="17"/>
  </w:num>
  <w:num w:numId="107">
    <w:abstractNumId w:val="100"/>
  </w:num>
  <w:num w:numId="108">
    <w:abstractNumId w:val="80"/>
  </w:num>
  <w:num w:numId="109">
    <w:abstractNumId w:val="51"/>
  </w:num>
  <w:num w:numId="110">
    <w:abstractNumId w:val="69"/>
  </w:num>
  <w:num w:numId="111">
    <w:abstractNumId w:val="45"/>
  </w:num>
  <w:num w:numId="112">
    <w:abstractNumId w:val="56"/>
  </w:num>
  <w:num w:numId="113">
    <w:abstractNumId w:val="116"/>
  </w:num>
  <w:num w:numId="114">
    <w:abstractNumId w:val="3"/>
  </w:num>
  <w:num w:numId="115">
    <w:abstractNumId w:val="63"/>
  </w:num>
  <w:num w:numId="116">
    <w:abstractNumId w:val="40"/>
  </w:num>
  <w:num w:numId="117">
    <w:abstractNumId w:val="67"/>
  </w:num>
  <w:num w:numId="118">
    <w:abstractNumId w:val="75"/>
  </w:num>
  <w:num w:numId="119">
    <w:abstractNumId w:val="58"/>
  </w:num>
  <w:num w:numId="120">
    <w:abstractNumId w:val="27"/>
  </w:num>
  <w:num w:numId="121">
    <w:abstractNumId w:val="8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25A"/>
    <w:rsid w:val="00094064"/>
    <w:rsid w:val="006F2878"/>
    <w:rsid w:val="00725534"/>
    <w:rsid w:val="0073425A"/>
    <w:rsid w:val="00B03E92"/>
    <w:rsid w:val="00C479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F3042"/>
  <w15:chartTrackingRefBased/>
  <w15:docId w15:val="{C3446315-EF71-4396-A56F-67D1F807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3425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3">
    <w:name w:val="heading 3"/>
    <w:basedOn w:val="Normal"/>
    <w:link w:val="Heading3Char"/>
    <w:uiPriority w:val="9"/>
    <w:qFormat/>
    <w:rsid w:val="0073425A"/>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25A"/>
    <w:rPr>
      <w:rFonts w:ascii="Times New Roman" w:eastAsia="Times New Roman" w:hAnsi="Times New Roman" w:cs="Times New Roman"/>
      <w:b/>
      <w:bCs/>
      <w:kern w:val="36"/>
      <w:sz w:val="48"/>
      <w:szCs w:val="48"/>
      <w:lang w:eastAsia="en-ID"/>
    </w:rPr>
  </w:style>
  <w:style w:type="character" w:customStyle="1" w:styleId="Heading3Char">
    <w:name w:val="Heading 3 Char"/>
    <w:basedOn w:val="DefaultParagraphFont"/>
    <w:link w:val="Heading3"/>
    <w:uiPriority w:val="9"/>
    <w:rsid w:val="0073425A"/>
    <w:rPr>
      <w:rFonts w:ascii="Times New Roman" w:eastAsia="Times New Roman" w:hAnsi="Times New Roman" w:cs="Times New Roman"/>
      <w:b/>
      <w:bCs/>
      <w:sz w:val="27"/>
      <w:szCs w:val="27"/>
      <w:lang w:eastAsia="en-ID"/>
    </w:rPr>
  </w:style>
  <w:style w:type="paragraph" w:customStyle="1" w:styleId="msonormal0">
    <w:name w:val="msonormal"/>
    <w:basedOn w:val="Normal"/>
    <w:rsid w:val="0073425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bard-text">
    <w:name w:val="bard-text"/>
    <w:basedOn w:val="DefaultParagraphFont"/>
    <w:rsid w:val="0073425A"/>
  </w:style>
  <w:style w:type="character" w:customStyle="1" w:styleId="mat-mdc-button-persistent-ripple">
    <w:name w:val="mat-mdc-button-persistent-ripple"/>
    <w:basedOn w:val="DefaultParagraphFont"/>
    <w:rsid w:val="0073425A"/>
  </w:style>
  <w:style w:type="character" w:customStyle="1" w:styleId="mdc-buttonlabel">
    <w:name w:val="mdc-button__label"/>
    <w:basedOn w:val="DefaultParagraphFont"/>
    <w:rsid w:val="0073425A"/>
  </w:style>
  <w:style w:type="character" w:customStyle="1" w:styleId="mat-focus-indicator">
    <w:name w:val="mat-focus-indicator"/>
    <w:basedOn w:val="DefaultParagraphFont"/>
    <w:rsid w:val="0073425A"/>
  </w:style>
  <w:style w:type="character" w:customStyle="1" w:styleId="mat-mdc-button-touch-target">
    <w:name w:val="mat-mdc-button-touch-target"/>
    <w:basedOn w:val="DefaultParagraphFont"/>
    <w:rsid w:val="0073425A"/>
  </w:style>
  <w:style w:type="character" w:customStyle="1" w:styleId="mdc-list-itemcontent">
    <w:name w:val="mdc-list-item__content"/>
    <w:basedOn w:val="DefaultParagraphFont"/>
    <w:rsid w:val="0073425A"/>
  </w:style>
  <w:style w:type="character" w:customStyle="1" w:styleId="mat-mdc-list-item-unscoped-content">
    <w:name w:val="mat-mdc-list-item-unscoped-content"/>
    <w:basedOn w:val="DefaultParagraphFont"/>
    <w:rsid w:val="0073425A"/>
  </w:style>
  <w:style w:type="character" w:customStyle="1" w:styleId="gds-body-m">
    <w:name w:val="gds-body-m"/>
    <w:basedOn w:val="DefaultParagraphFont"/>
    <w:rsid w:val="0073425A"/>
  </w:style>
  <w:style w:type="character" w:customStyle="1" w:styleId="show-more-button-text">
    <w:name w:val="show-more-button-text"/>
    <w:basedOn w:val="DefaultParagraphFont"/>
    <w:rsid w:val="0073425A"/>
  </w:style>
  <w:style w:type="character" w:customStyle="1" w:styleId="user-query-container">
    <w:name w:val="user-query-container"/>
    <w:basedOn w:val="DefaultParagraphFont"/>
    <w:rsid w:val="0073425A"/>
  </w:style>
  <w:style w:type="character" w:customStyle="1" w:styleId="user-query-bubble-with-background">
    <w:name w:val="user-query-bubble-with-background"/>
    <w:basedOn w:val="DefaultParagraphFont"/>
    <w:rsid w:val="0073425A"/>
  </w:style>
  <w:style w:type="character" w:customStyle="1" w:styleId="horizontal-container">
    <w:name w:val="horizontal-container"/>
    <w:basedOn w:val="DefaultParagraphFont"/>
    <w:rsid w:val="0073425A"/>
  </w:style>
  <w:style w:type="paragraph" w:customStyle="1" w:styleId="query-text-line">
    <w:name w:val="query-text-line"/>
    <w:basedOn w:val="Normal"/>
    <w:rsid w:val="0073425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ng-tns-c1016750331-112">
    <w:name w:val="ng-tns-c1016750331-112"/>
    <w:basedOn w:val="DefaultParagraphFont"/>
    <w:rsid w:val="0073425A"/>
  </w:style>
  <w:style w:type="paragraph" w:styleId="NormalWeb">
    <w:name w:val="Normal (Web)"/>
    <w:basedOn w:val="Normal"/>
    <w:uiPriority w:val="99"/>
    <w:semiHidden/>
    <w:unhideWhenUsed/>
    <w:rsid w:val="0073425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ng-tns-c1016750331-115">
    <w:name w:val="ng-tns-c1016750331-115"/>
    <w:basedOn w:val="DefaultParagraphFont"/>
    <w:rsid w:val="0073425A"/>
  </w:style>
  <w:style w:type="character" w:styleId="Strong">
    <w:name w:val="Strong"/>
    <w:basedOn w:val="DefaultParagraphFont"/>
    <w:uiPriority w:val="22"/>
    <w:qFormat/>
    <w:rsid w:val="0073425A"/>
    <w:rPr>
      <w:b/>
      <w:bCs/>
    </w:rPr>
  </w:style>
  <w:style w:type="character" w:customStyle="1" w:styleId="ng-tns-c1016750331-118">
    <w:name w:val="ng-tns-c1016750331-118"/>
    <w:basedOn w:val="DefaultParagraphFont"/>
    <w:rsid w:val="0073425A"/>
  </w:style>
  <w:style w:type="character" w:styleId="HTMLCode">
    <w:name w:val="HTML Code"/>
    <w:basedOn w:val="DefaultParagraphFont"/>
    <w:uiPriority w:val="99"/>
    <w:semiHidden/>
    <w:unhideWhenUsed/>
    <w:rsid w:val="0073425A"/>
    <w:rPr>
      <w:rFonts w:ascii="Courier New" w:eastAsia="Times New Roman" w:hAnsi="Courier New" w:cs="Courier New"/>
      <w:sz w:val="20"/>
      <w:szCs w:val="20"/>
    </w:rPr>
  </w:style>
  <w:style w:type="character" w:customStyle="1" w:styleId="ng-tns-c1016750331-121">
    <w:name w:val="ng-tns-c1016750331-121"/>
    <w:basedOn w:val="DefaultParagraphFont"/>
    <w:rsid w:val="0073425A"/>
  </w:style>
  <w:style w:type="character" w:customStyle="1" w:styleId="ng-tns-c1016750331-124">
    <w:name w:val="ng-tns-c1016750331-124"/>
    <w:basedOn w:val="DefaultParagraphFont"/>
    <w:rsid w:val="0073425A"/>
  </w:style>
  <w:style w:type="character" w:customStyle="1" w:styleId="ng-tns-c1016750331-127">
    <w:name w:val="ng-tns-c1016750331-127"/>
    <w:basedOn w:val="DefaultParagraphFont"/>
    <w:rsid w:val="0073425A"/>
  </w:style>
  <w:style w:type="character" w:customStyle="1" w:styleId="ng-tns-c1016750331-130">
    <w:name w:val="ng-tns-c1016750331-130"/>
    <w:basedOn w:val="DefaultParagraphFont"/>
    <w:rsid w:val="0073425A"/>
  </w:style>
  <w:style w:type="character" w:styleId="Emphasis">
    <w:name w:val="Emphasis"/>
    <w:basedOn w:val="DefaultParagraphFont"/>
    <w:uiPriority w:val="20"/>
    <w:qFormat/>
    <w:rsid w:val="0073425A"/>
    <w:rPr>
      <w:i/>
      <w:iCs/>
    </w:rPr>
  </w:style>
  <w:style w:type="character" w:customStyle="1" w:styleId="ng-tns-c1016750331-133">
    <w:name w:val="ng-tns-c1016750331-133"/>
    <w:basedOn w:val="DefaultParagraphFont"/>
    <w:rsid w:val="0073425A"/>
  </w:style>
  <w:style w:type="character" w:customStyle="1" w:styleId="ng-tns-c1016750331-136">
    <w:name w:val="ng-tns-c1016750331-136"/>
    <w:basedOn w:val="DefaultParagraphFont"/>
    <w:rsid w:val="0073425A"/>
  </w:style>
  <w:style w:type="character" w:customStyle="1" w:styleId="ng-tns-c1016750331-72">
    <w:name w:val="ng-tns-c1016750331-72"/>
    <w:basedOn w:val="DefaultParagraphFont"/>
    <w:rsid w:val="0073425A"/>
  </w:style>
  <w:style w:type="character" w:customStyle="1" w:styleId="ng-tns-c1016750331-75">
    <w:name w:val="ng-tns-c1016750331-75"/>
    <w:basedOn w:val="DefaultParagraphFont"/>
    <w:rsid w:val="0073425A"/>
  </w:style>
  <w:style w:type="character" w:customStyle="1" w:styleId="ng-tns-c1016750331-78">
    <w:name w:val="ng-tns-c1016750331-78"/>
    <w:basedOn w:val="DefaultParagraphFont"/>
    <w:rsid w:val="0073425A"/>
  </w:style>
  <w:style w:type="character" w:customStyle="1" w:styleId="ng-tns-c1016750331-81">
    <w:name w:val="ng-tns-c1016750331-81"/>
    <w:basedOn w:val="DefaultParagraphFont"/>
    <w:rsid w:val="0073425A"/>
  </w:style>
  <w:style w:type="character" w:customStyle="1" w:styleId="ng-tns-c1016750331-84">
    <w:name w:val="ng-tns-c1016750331-84"/>
    <w:basedOn w:val="DefaultParagraphFont"/>
    <w:rsid w:val="0073425A"/>
  </w:style>
  <w:style w:type="character" w:customStyle="1" w:styleId="ng-tns-c1016750331-87">
    <w:name w:val="ng-tns-c1016750331-87"/>
    <w:basedOn w:val="DefaultParagraphFont"/>
    <w:rsid w:val="0073425A"/>
  </w:style>
  <w:style w:type="character" w:customStyle="1" w:styleId="ng-tns-c1016750331-90">
    <w:name w:val="ng-tns-c1016750331-90"/>
    <w:basedOn w:val="DefaultParagraphFont"/>
    <w:rsid w:val="0073425A"/>
  </w:style>
  <w:style w:type="character" w:customStyle="1" w:styleId="ng-tns-c1016750331-93">
    <w:name w:val="ng-tns-c1016750331-93"/>
    <w:basedOn w:val="DefaultParagraphFont"/>
    <w:rsid w:val="0073425A"/>
  </w:style>
  <w:style w:type="character" w:customStyle="1" w:styleId="ng-tns-c1016750331-96">
    <w:name w:val="ng-tns-c1016750331-96"/>
    <w:basedOn w:val="DefaultParagraphFont"/>
    <w:rsid w:val="0073425A"/>
  </w:style>
  <w:style w:type="character" w:customStyle="1" w:styleId="ng-tns-c1016750331-99">
    <w:name w:val="ng-tns-c1016750331-99"/>
    <w:basedOn w:val="DefaultParagraphFont"/>
    <w:rsid w:val="0073425A"/>
  </w:style>
  <w:style w:type="character" w:customStyle="1" w:styleId="ng-tns-c1016750331-12">
    <w:name w:val="ng-tns-c1016750331-12"/>
    <w:basedOn w:val="DefaultParagraphFont"/>
    <w:rsid w:val="0073425A"/>
  </w:style>
  <w:style w:type="character" w:customStyle="1" w:styleId="ng-tns-c1016750331-15">
    <w:name w:val="ng-tns-c1016750331-15"/>
    <w:basedOn w:val="DefaultParagraphFont"/>
    <w:rsid w:val="0073425A"/>
  </w:style>
  <w:style w:type="character" w:customStyle="1" w:styleId="ng-tns-c1016750331-18">
    <w:name w:val="ng-tns-c1016750331-18"/>
    <w:basedOn w:val="DefaultParagraphFont"/>
    <w:rsid w:val="0073425A"/>
  </w:style>
  <w:style w:type="character" w:customStyle="1" w:styleId="ng-tns-c1016750331-21">
    <w:name w:val="ng-tns-c1016750331-21"/>
    <w:basedOn w:val="DefaultParagraphFont"/>
    <w:rsid w:val="0073425A"/>
  </w:style>
  <w:style w:type="character" w:customStyle="1" w:styleId="ng-tns-c1016750331-24">
    <w:name w:val="ng-tns-c1016750331-24"/>
    <w:basedOn w:val="DefaultParagraphFont"/>
    <w:rsid w:val="0073425A"/>
  </w:style>
  <w:style w:type="character" w:customStyle="1" w:styleId="ng-tns-c1016750331-27">
    <w:name w:val="ng-tns-c1016750331-27"/>
    <w:basedOn w:val="DefaultParagraphFont"/>
    <w:rsid w:val="0073425A"/>
  </w:style>
  <w:style w:type="character" w:customStyle="1" w:styleId="ng-tns-c1016750331-30">
    <w:name w:val="ng-tns-c1016750331-30"/>
    <w:basedOn w:val="DefaultParagraphFont"/>
    <w:rsid w:val="0073425A"/>
  </w:style>
  <w:style w:type="character" w:customStyle="1" w:styleId="ng-tns-c1016750331-33">
    <w:name w:val="ng-tns-c1016750331-33"/>
    <w:basedOn w:val="DefaultParagraphFont"/>
    <w:rsid w:val="0073425A"/>
  </w:style>
  <w:style w:type="character" w:customStyle="1" w:styleId="ng-tns-c1016750331-36">
    <w:name w:val="ng-tns-c1016750331-36"/>
    <w:basedOn w:val="DefaultParagraphFont"/>
    <w:rsid w:val="0073425A"/>
  </w:style>
  <w:style w:type="character" w:customStyle="1" w:styleId="ng-tns-c1016750331-39">
    <w:name w:val="ng-tns-c1016750331-39"/>
    <w:basedOn w:val="DefaultParagraphFont"/>
    <w:rsid w:val="0073425A"/>
  </w:style>
  <w:style w:type="character" w:customStyle="1" w:styleId="ng-tns-c1016750331-57">
    <w:name w:val="ng-tns-c1016750331-57"/>
    <w:basedOn w:val="DefaultParagraphFont"/>
    <w:rsid w:val="0073425A"/>
  </w:style>
  <w:style w:type="character" w:customStyle="1" w:styleId="ng-tns-c1016750331-63">
    <w:name w:val="ng-tns-c1016750331-63"/>
    <w:basedOn w:val="DefaultParagraphFont"/>
    <w:rsid w:val="0073425A"/>
  </w:style>
  <w:style w:type="character" w:customStyle="1" w:styleId="ng-tns-c1016750331-69">
    <w:name w:val="ng-tns-c1016750331-69"/>
    <w:basedOn w:val="DefaultParagraphFont"/>
    <w:rsid w:val="0073425A"/>
  </w:style>
  <w:style w:type="character" w:customStyle="1" w:styleId="mat-ripple">
    <w:name w:val="mat-ripple"/>
    <w:basedOn w:val="DefaultParagraphFont"/>
    <w:rsid w:val="0073425A"/>
  </w:style>
  <w:style w:type="paragraph" w:customStyle="1" w:styleId="gds-label-m-alt">
    <w:name w:val="gds-label-m-alt"/>
    <w:basedOn w:val="Normal"/>
    <w:rsid w:val="0073425A"/>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861521">
      <w:bodyDiv w:val="1"/>
      <w:marLeft w:val="0"/>
      <w:marRight w:val="0"/>
      <w:marTop w:val="0"/>
      <w:marBottom w:val="0"/>
      <w:divBdr>
        <w:top w:val="none" w:sz="0" w:space="0" w:color="auto"/>
        <w:left w:val="none" w:sz="0" w:space="0" w:color="auto"/>
        <w:bottom w:val="none" w:sz="0" w:space="0" w:color="auto"/>
        <w:right w:val="none" w:sz="0" w:space="0" w:color="auto"/>
      </w:divBdr>
      <w:divsChild>
        <w:div w:id="520431637">
          <w:marLeft w:val="0"/>
          <w:marRight w:val="0"/>
          <w:marTop w:val="0"/>
          <w:marBottom w:val="0"/>
          <w:divBdr>
            <w:top w:val="none" w:sz="0" w:space="0" w:color="auto"/>
            <w:left w:val="none" w:sz="0" w:space="0" w:color="auto"/>
            <w:bottom w:val="none" w:sz="0" w:space="0" w:color="auto"/>
            <w:right w:val="none" w:sz="0" w:space="0" w:color="auto"/>
          </w:divBdr>
          <w:divsChild>
            <w:div w:id="1685981102">
              <w:marLeft w:val="0"/>
              <w:marRight w:val="0"/>
              <w:marTop w:val="0"/>
              <w:marBottom w:val="0"/>
              <w:divBdr>
                <w:top w:val="none" w:sz="0" w:space="0" w:color="auto"/>
                <w:left w:val="none" w:sz="0" w:space="0" w:color="auto"/>
                <w:bottom w:val="none" w:sz="0" w:space="0" w:color="auto"/>
                <w:right w:val="none" w:sz="0" w:space="0" w:color="auto"/>
              </w:divBdr>
              <w:divsChild>
                <w:div w:id="1553418349">
                  <w:marLeft w:val="0"/>
                  <w:marRight w:val="0"/>
                  <w:marTop w:val="0"/>
                  <w:marBottom w:val="0"/>
                  <w:divBdr>
                    <w:top w:val="none" w:sz="0" w:space="0" w:color="auto"/>
                    <w:left w:val="none" w:sz="0" w:space="0" w:color="auto"/>
                    <w:bottom w:val="none" w:sz="0" w:space="0" w:color="auto"/>
                    <w:right w:val="none" w:sz="0" w:space="0" w:color="auto"/>
                  </w:divBdr>
                </w:div>
                <w:div w:id="2394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3642">
          <w:marLeft w:val="0"/>
          <w:marRight w:val="0"/>
          <w:marTop w:val="0"/>
          <w:marBottom w:val="0"/>
          <w:divBdr>
            <w:top w:val="none" w:sz="0" w:space="0" w:color="auto"/>
            <w:left w:val="none" w:sz="0" w:space="0" w:color="auto"/>
            <w:bottom w:val="none" w:sz="0" w:space="0" w:color="auto"/>
            <w:right w:val="none" w:sz="0" w:space="0" w:color="auto"/>
          </w:divBdr>
          <w:divsChild>
            <w:div w:id="1309286748">
              <w:marLeft w:val="0"/>
              <w:marRight w:val="0"/>
              <w:marTop w:val="0"/>
              <w:marBottom w:val="0"/>
              <w:divBdr>
                <w:top w:val="none" w:sz="0" w:space="0" w:color="auto"/>
                <w:left w:val="none" w:sz="0" w:space="0" w:color="auto"/>
                <w:bottom w:val="none" w:sz="0" w:space="0" w:color="auto"/>
                <w:right w:val="none" w:sz="0" w:space="0" w:color="auto"/>
              </w:divBdr>
            </w:div>
          </w:divsChild>
        </w:div>
        <w:div w:id="1738438817">
          <w:marLeft w:val="0"/>
          <w:marRight w:val="0"/>
          <w:marTop w:val="0"/>
          <w:marBottom w:val="0"/>
          <w:divBdr>
            <w:top w:val="none" w:sz="0" w:space="0" w:color="auto"/>
            <w:left w:val="none" w:sz="0" w:space="0" w:color="auto"/>
            <w:bottom w:val="none" w:sz="0" w:space="0" w:color="auto"/>
            <w:right w:val="none" w:sz="0" w:space="0" w:color="auto"/>
          </w:divBdr>
          <w:divsChild>
            <w:div w:id="1428773273">
              <w:marLeft w:val="0"/>
              <w:marRight w:val="0"/>
              <w:marTop w:val="0"/>
              <w:marBottom w:val="0"/>
              <w:divBdr>
                <w:top w:val="none" w:sz="0" w:space="0" w:color="auto"/>
                <w:left w:val="none" w:sz="0" w:space="0" w:color="auto"/>
                <w:bottom w:val="none" w:sz="0" w:space="0" w:color="auto"/>
                <w:right w:val="none" w:sz="0" w:space="0" w:color="auto"/>
              </w:divBdr>
              <w:divsChild>
                <w:div w:id="643240974">
                  <w:marLeft w:val="0"/>
                  <w:marRight w:val="0"/>
                  <w:marTop w:val="0"/>
                  <w:marBottom w:val="0"/>
                  <w:divBdr>
                    <w:top w:val="none" w:sz="0" w:space="0" w:color="auto"/>
                    <w:left w:val="none" w:sz="0" w:space="0" w:color="auto"/>
                    <w:bottom w:val="none" w:sz="0" w:space="0" w:color="auto"/>
                    <w:right w:val="none" w:sz="0" w:space="0" w:color="auto"/>
                  </w:divBdr>
                </w:div>
                <w:div w:id="663433458">
                  <w:marLeft w:val="0"/>
                  <w:marRight w:val="0"/>
                  <w:marTop w:val="0"/>
                  <w:marBottom w:val="0"/>
                  <w:divBdr>
                    <w:top w:val="none" w:sz="0" w:space="0" w:color="auto"/>
                    <w:left w:val="none" w:sz="0" w:space="0" w:color="auto"/>
                    <w:bottom w:val="none" w:sz="0" w:space="0" w:color="auto"/>
                    <w:right w:val="none" w:sz="0" w:space="0" w:color="auto"/>
                  </w:divBdr>
                  <w:divsChild>
                    <w:div w:id="1577015560">
                      <w:marLeft w:val="0"/>
                      <w:marRight w:val="0"/>
                      <w:marTop w:val="0"/>
                      <w:marBottom w:val="0"/>
                      <w:divBdr>
                        <w:top w:val="none" w:sz="0" w:space="0" w:color="auto"/>
                        <w:left w:val="none" w:sz="0" w:space="0" w:color="auto"/>
                        <w:bottom w:val="none" w:sz="0" w:space="0" w:color="auto"/>
                        <w:right w:val="none" w:sz="0" w:space="0" w:color="auto"/>
                      </w:divBdr>
                      <w:divsChild>
                        <w:div w:id="1949310161">
                          <w:marLeft w:val="0"/>
                          <w:marRight w:val="0"/>
                          <w:marTop w:val="0"/>
                          <w:marBottom w:val="0"/>
                          <w:divBdr>
                            <w:top w:val="none" w:sz="0" w:space="0" w:color="auto"/>
                            <w:left w:val="none" w:sz="0" w:space="0" w:color="auto"/>
                            <w:bottom w:val="none" w:sz="0" w:space="0" w:color="auto"/>
                            <w:right w:val="none" w:sz="0" w:space="0" w:color="auto"/>
                          </w:divBdr>
                        </w:div>
                        <w:div w:id="394669552">
                          <w:marLeft w:val="0"/>
                          <w:marRight w:val="0"/>
                          <w:marTop w:val="0"/>
                          <w:marBottom w:val="0"/>
                          <w:divBdr>
                            <w:top w:val="none" w:sz="0" w:space="0" w:color="auto"/>
                            <w:left w:val="none" w:sz="0" w:space="0" w:color="auto"/>
                            <w:bottom w:val="none" w:sz="0" w:space="0" w:color="auto"/>
                            <w:right w:val="none" w:sz="0" w:space="0" w:color="auto"/>
                          </w:divBdr>
                          <w:divsChild>
                            <w:div w:id="1751074132">
                              <w:marLeft w:val="0"/>
                              <w:marRight w:val="0"/>
                              <w:marTop w:val="0"/>
                              <w:marBottom w:val="0"/>
                              <w:divBdr>
                                <w:top w:val="none" w:sz="0" w:space="0" w:color="auto"/>
                                <w:left w:val="none" w:sz="0" w:space="0" w:color="auto"/>
                                <w:bottom w:val="none" w:sz="0" w:space="0" w:color="auto"/>
                                <w:right w:val="none" w:sz="0" w:space="0" w:color="auto"/>
                              </w:divBdr>
                              <w:divsChild>
                                <w:div w:id="491945642">
                                  <w:marLeft w:val="0"/>
                                  <w:marRight w:val="0"/>
                                  <w:marTop w:val="0"/>
                                  <w:marBottom w:val="0"/>
                                  <w:divBdr>
                                    <w:top w:val="none" w:sz="0" w:space="0" w:color="auto"/>
                                    <w:left w:val="none" w:sz="0" w:space="0" w:color="auto"/>
                                    <w:bottom w:val="none" w:sz="0" w:space="0" w:color="auto"/>
                                    <w:right w:val="none" w:sz="0" w:space="0" w:color="auto"/>
                                  </w:divBdr>
                                  <w:divsChild>
                                    <w:div w:id="5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31477">
                              <w:marLeft w:val="0"/>
                              <w:marRight w:val="0"/>
                              <w:marTop w:val="0"/>
                              <w:marBottom w:val="0"/>
                              <w:divBdr>
                                <w:top w:val="none" w:sz="0" w:space="0" w:color="auto"/>
                                <w:left w:val="none" w:sz="0" w:space="0" w:color="auto"/>
                                <w:bottom w:val="none" w:sz="0" w:space="0" w:color="auto"/>
                                <w:right w:val="none" w:sz="0" w:space="0" w:color="auto"/>
                              </w:divBdr>
                              <w:divsChild>
                                <w:div w:id="943613672">
                                  <w:marLeft w:val="0"/>
                                  <w:marRight w:val="0"/>
                                  <w:marTop w:val="0"/>
                                  <w:marBottom w:val="0"/>
                                  <w:divBdr>
                                    <w:top w:val="none" w:sz="0" w:space="0" w:color="auto"/>
                                    <w:left w:val="none" w:sz="0" w:space="0" w:color="auto"/>
                                    <w:bottom w:val="none" w:sz="0" w:space="0" w:color="auto"/>
                                    <w:right w:val="none" w:sz="0" w:space="0" w:color="auto"/>
                                  </w:divBdr>
                                  <w:divsChild>
                                    <w:div w:id="8806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5432">
                              <w:marLeft w:val="0"/>
                              <w:marRight w:val="0"/>
                              <w:marTop w:val="0"/>
                              <w:marBottom w:val="0"/>
                              <w:divBdr>
                                <w:top w:val="none" w:sz="0" w:space="0" w:color="auto"/>
                                <w:left w:val="none" w:sz="0" w:space="0" w:color="auto"/>
                                <w:bottom w:val="none" w:sz="0" w:space="0" w:color="auto"/>
                                <w:right w:val="none" w:sz="0" w:space="0" w:color="auto"/>
                              </w:divBdr>
                              <w:divsChild>
                                <w:div w:id="962735362">
                                  <w:marLeft w:val="0"/>
                                  <w:marRight w:val="0"/>
                                  <w:marTop w:val="0"/>
                                  <w:marBottom w:val="0"/>
                                  <w:divBdr>
                                    <w:top w:val="none" w:sz="0" w:space="0" w:color="auto"/>
                                    <w:left w:val="none" w:sz="0" w:space="0" w:color="auto"/>
                                    <w:bottom w:val="none" w:sz="0" w:space="0" w:color="auto"/>
                                    <w:right w:val="none" w:sz="0" w:space="0" w:color="auto"/>
                                  </w:divBdr>
                                  <w:divsChild>
                                    <w:div w:id="15759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8558">
                              <w:marLeft w:val="0"/>
                              <w:marRight w:val="0"/>
                              <w:marTop w:val="0"/>
                              <w:marBottom w:val="0"/>
                              <w:divBdr>
                                <w:top w:val="none" w:sz="0" w:space="0" w:color="auto"/>
                                <w:left w:val="none" w:sz="0" w:space="0" w:color="auto"/>
                                <w:bottom w:val="none" w:sz="0" w:space="0" w:color="auto"/>
                                <w:right w:val="none" w:sz="0" w:space="0" w:color="auto"/>
                              </w:divBdr>
                              <w:divsChild>
                                <w:div w:id="688721549">
                                  <w:marLeft w:val="0"/>
                                  <w:marRight w:val="0"/>
                                  <w:marTop w:val="0"/>
                                  <w:marBottom w:val="0"/>
                                  <w:divBdr>
                                    <w:top w:val="none" w:sz="0" w:space="0" w:color="auto"/>
                                    <w:left w:val="none" w:sz="0" w:space="0" w:color="auto"/>
                                    <w:bottom w:val="none" w:sz="0" w:space="0" w:color="auto"/>
                                    <w:right w:val="none" w:sz="0" w:space="0" w:color="auto"/>
                                  </w:divBdr>
                                  <w:divsChild>
                                    <w:div w:id="4885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349">
                              <w:marLeft w:val="0"/>
                              <w:marRight w:val="0"/>
                              <w:marTop w:val="0"/>
                              <w:marBottom w:val="0"/>
                              <w:divBdr>
                                <w:top w:val="none" w:sz="0" w:space="0" w:color="auto"/>
                                <w:left w:val="none" w:sz="0" w:space="0" w:color="auto"/>
                                <w:bottom w:val="none" w:sz="0" w:space="0" w:color="auto"/>
                                <w:right w:val="none" w:sz="0" w:space="0" w:color="auto"/>
                              </w:divBdr>
                              <w:divsChild>
                                <w:div w:id="255939039">
                                  <w:marLeft w:val="0"/>
                                  <w:marRight w:val="0"/>
                                  <w:marTop w:val="0"/>
                                  <w:marBottom w:val="0"/>
                                  <w:divBdr>
                                    <w:top w:val="none" w:sz="0" w:space="0" w:color="auto"/>
                                    <w:left w:val="none" w:sz="0" w:space="0" w:color="auto"/>
                                    <w:bottom w:val="none" w:sz="0" w:space="0" w:color="auto"/>
                                    <w:right w:val="none" w:sz="0" w:space="0" w:color="auto"/>
                                  </w:divBdr>
                                  <w:divsChild>
                                    <w:div w:id="2016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983349">
          <w:marLeft w:val="0"/>
          <w:marRight w:val="0"/>
          <w:marTop w:val="0"/>
          <w:marBottom w:val="0"/>
          <w:divBdr>
            <w:top w:val="none" w:sz="0" w:space="0" w:color="auto"/>
            <w:left w:val="none" w:sz="0" w:space="0" w:color="auto"/>
            <w:bottom w:val="none" w:sz="0" w:space="0" w:color="auto"/>
            <w:right w:val="none" w:sz="0" w:space="0" w:color="auto"/>
          </w:divBdr>
          <w:divsChild>
            <w:div w:id="2132479984">
              <w:marLeft w:val="0"/>
              <w:marRight w:val="0"/>
              <w:marTop w:val="0"/>
              <w:marBottom w:val="0"/>
              <w:divBdr>
                <w:top w:val="none" w:sz="0" w:space="0" w:color="auto"/>
                <w:left w:val="none" w:sz="0" w:space="0" w:color="auto"/>
                <w:bottom w:val="none" w:sz="0" w:space="0" w:color="auto"/>
                <w:right w:val="none" w:sz="0" w:space="0" w:color="auto"/>
              </w:divBdr>
              <w:divsChild>
                <w:div w:id="1234585668">
                  <w:marLeft w:val="0"/>
                  <w:marRight w:val="0"/>
                  <w:marTop w:val="0"/>
                  <w:marBottom w:val="0"/>
                  <w:divBdr>
                    <w:top w:val="none" w:sz="0" w:space="0" w:color="auto"/>
                    <w:left w:val="none" w:sz="0" w:space="0" w:color="auto"/>
                    <w:bottom w:val="none" w:sz="0" w:space="0" w:color="auto"/>
                    <w:right w:val="none" w:sz="0" w:space="0" w:color="auto"/>
                  </w:divBdr>
                  <w:divsChild>
                    <w:div w:id="814182970">
                      <w:marLeft w:val="0"/>
                      <w:marRight w:val="0"/>
                      <w:marTop w:val="0"/>
                      <w:marBottom w:val="0"/>
                      <w:divBdr>
                        <w:top w:val="none" w:sz="0" w:space="0" w:color="auto"/>
                        <w:left w:val="none" w:sz="0" w:space="0" w:color="auto"/>
                        <w:bottom w:val="none" w:sz="0" w:space="0" w:color="auto"/>
                        <w:right w:val="none" w:sz="0" w:space="0" w:color="auto"/>
                      </w:divBdr>
                      <w:divsChild>
                        <w:div w:id="1616135811">
                          <w:marLeft w:val="0"/>
                          <w:marRight w:val="0"/>
                          <w:marTop w:val="0"/>
                          <w:marBottom w:val="0"/>
                          <w:divBdr>
                            <w:top w:val="none" w:sz="0" w:space="0" w:color="auto"/>
                            <w:left w:val="none" w:sz="0" w:space="0" w:color="auto"/>
                            <w:bottom w:val="none" w:sz="0" w:space="0" w:color="auto"/>
                            <w:right w:val="none" w:sz="0" w:space="0" w:color="auto"/>
                          </w:divBdr>
                          <w:divsChild>
                            <w:div w:id="211111909">
                              <w:marLeft w:val="0"/>
                              <w:marRight w:val="0"/>
                              <w:marTop w:val="0"/>
                              <w:marBottom w:val="0"/>
                              <w:divBdr>
                                <w:top w:val="none" w:sz="0" w:space="0" w:color="auto"/>
                                <w:left w:val="none" w:sz="0" w:space="0" w:color="auto"/>
                                <w:bottom w:val="none" w:sz="0" w:space="0" w:color="auto"/>
                                <w:right w:val="none" w:sz="0" w:space="0" w:color="auto"/>
                              </w:divBdr>
                              <w:divsChild>
                                <w:div w:id="638538216">
                                  <w:marLeft w:val="0"/>
                                  <w:marRight w:val="0"/>
                                  <w:marTop w:val="0"/>
                                  <w:marBottom w:val="0"/>
                                  <w:divBdr>
                                    <w:top w:val="none" w:sz="0" w:space="0" w:color="auto"/>
                                    <w:left w:val="none" w:sz="0" w:space="0" w:color="auto"/>
                                    <w:bottom w:val="none" w:sz="0" w:space="0" w:color="auto"/>
                                    <w:right w:val="none" w:sz="0" w:space="0" w:color="auto"/>
                                  </w:divBdr>
                                  <w:divsChild>
                                    <w:div w:id="1761414923">
                                      <w:marLeft w:val="0"/>
                                      <w:marRight w:val="0"/>
                                      <w:marTop w:val="0"/>
                                      <w:marBottom w:val="0"/>
                                      <w:divBdr>
                                        <w:top w:val="none" w:sz="0" w:space="0" w:color="auto"/>
                                        <w:left w:val="none" w:sz="0" w:space="0" w:color="auto"/>
                                        <w:bottom w:val="none" w:sz="0" w:space="0" w:color="auto"/>
                                        <w:right w:val="none" w:sz="0" w:space="0" w:color="auto"/>
                                      </w:divBdr>
                                      <w:divsChild>
                                        <w:div w:id="15504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43439">
                                  <w:marLeft w:val="0"/>
                                  <w:marRight w:val="0"/>
                                  <w:marTop w:val="0"/>
                                  <w:marBottom w:val="0"/>
                                  <w:divBdr>
                                    <w:top w:val="none" w:sz="0" w:space="0" w:color="auto"/>
                                    <w:left w:val="none" w:sz="0" w:space="0" w:color="auto"/>
                                    <w:bottom w:val="none" w:sz="0" w:space="0" w:color="auto"/>
                                    <w:right w:val="none" w:sz="0" w:space="0" w:color="auto"/>
                                  </w:divBdr>
                                  <w:divsChild>
                                    <w:div w:id="893352470">
                                      <w:marLeft w:val="0"/>
                                      <w:marRight w:val="0"/>
                                      <w:marTop w:val="0"/>
                                      <w:marBottom w:val="0"/>
                                      <w:divBdr>
                                        <w:top w:val="none" w:sz="0" w:space="0" w:color="auto"/>
                                        <w:left w:val="none" w:sz="0" w:space="0" w:color="auto"/>
                                        <w:bottom w:val="none" w:sz="0" w:space="0" w:color="auto"/>
                                        <w:right w:val="none" w:sz="0" w:space="0" w:color="auto"/>
                                      </w:divBdr>
                                      <w:divsChild>
                                        <w:div w:id="1465124359">
                                          <w:marLeft w:val="0"/>
                                          <w:marRight w:val="0"/>
                                          <w:marTop w:val="0"/>
                                          <w:marBottom w:val="0"/>
                                          <w:divBdr>
                                            <w:top w:val="none" w:sz="0" w:space="0" w:color="auto"/>
                                            <w:left w:val="none" w:sz="0" w:space="0" w:color="auto"/>
                                            <w:bottom w:val="none" w:sz="0" w:space="0" w:color="auto"/>
                                            <w:right w:val="none" w:sz="0" w:space="0" w:color="auto"/>
                                          </w:divBdr>
                                          <w:divsChild>
                                            <w:div w:id="1962373273">
                                              <w:marLeft w:val="0"/>
                                              <w:marRight w:val="0"/>
                                              <w:marTop w:val="0"/>
                                              <w:marBottom w:val="0"/>
                                              <w:divBdr>
                                                <w:top w:val="none" w:sz="0" w:space="0" w:color="auto"/>
                                                <w:left w:val="none" w:sz="0" w:space="0" w:color="auto"/>
                                                <w:bottom w:val="none" w:sz="0" w:space="0" w:color="auto"/>
                                                <w:right w:val="none" w:sz="0" w:space="0" w:color="auto"/>
                                              </w:divBdr>
                                              <w:divsChild>
                                                <w:div w:id="579994187">
                                                  <w:marLeft w:val="0"/>
                                                  <w:marRight w:val="0"/>
                                                  <w:marTop w:val="0"/>
                                                  <w:marBottom w:val="0"/>
                                                  <w:divBdr>
                                                    <w:top w:val="none" w:sz="0" w:space="0" w:color="auto"/>
                                                    <w:left w:val="none" w:sz="0" w:space="0" w:color="auto"/>
                                                    <w:bottom w:val="none" w:sz="0" w:space="0" w:color="auto"/>
                                                    <w:right w:val="none" w:sz="0" w:space="0" w:color="auto"/>
                                                  </w:divBdr>
                                                  <w:divsChild>
                                                    <w:div w:id="311445638">
                                                      <w:marLeft w:val="0"/>
                                                      <w:marRight w:val="0"/>
                                                      <w:marTop w:val="0"/>
                                                      <w:marBottom w:val="0"/>
                                                      <w:divBdr>
                                                        <w:top w:val="none" w:sz="0" w:space="0" w:color="auto"/>
                                                        <w:left w:val="none" w:sz="0" w:space="0" w:color="auto"/>
                                                        <w:bottom w:val="none" w:sz="0" w:space="0" w:color="auto"/>
                                                        <w:right w:val="none" w:sz="0" w:space="0" w:color="auto"/>
                                                      </w:divBdr>
                                                      <w:divsChild>
                                                        <w:div w:id="728383306">
                                                          <w:marLeft w:val="0"/>
                                                          <w:marRight w:val="0"/>
                                                          <w:marTop w:val="0"/>
                                                          <w:marBottom w:val="0"/>
                                                          <w:divBdr>
                                                            <w:top w:val="none" w:sz="0" w:space="0" w:color="auto"/>
                                                            <w:left w:val="none" w:sz="0" w:space="0" w:color="auto"/>
                                                            <w:bottom w:val="none" w:sz="0" w:space="0" w:color="auto"/>
                                                            <w:right w:val="none" w:sz="0" w:space="0" w:color="auto"/>
                                                          </w:divBdr>
                                                          <w:divsChild>
                                                            <w:div w:id="1580096466">
                                                              <w:marLeft w:val="0"/>
                                                              <w:marRight w:val="0"/>
                                                              <w:marTop w:val="0"/>
                                                              <w:marBottom w:val="0"/>
                                                              <w:divBdr>
                                                                <w:top w:val="none" w:sz="0" w:space="0" w:color="auto"/>
                                                                <w:left w:val="none" w:sz="0" w:space="0" w:color="auto"/>
                                                                <w:bottom w:val="none" w:sz="0" w:space="0" w:color="auto"/>
                                                                <w:right w:val="none" w:sz="0" w:space="0" w:color="auto"/>
                                                              </w:divBdr>
                                                              <w:divsChild>
                                                                <w:div w:id="106452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0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118661">
                              <w:marLeft w:val="0"/>
                              <w:marRight w:val="0"/>
                              <w:marTop w:val="0"/>
                              <w:marBottom w:val="0"/>
                              <w:divBdr>
                                <w:top w:val="none" w:sz="0" w:space="0" w:color="auto"/>
                                <w:left w:val="none" w:sz="0" w:space="0" w:color="auto"/>
                                <w:bottom w:val="none" w:sz="0" w:space="0" w:color="auto"/>
                                <w:right w:val="none" w:sz="0" w:space="0" w:color="auto"/>
                              </w:divBdr>
                              <w:divsChild>
                                <w:div w:id="1810396687">
                                  <w:marLeft w:val="0"/>
                                  <w:marRight w:val="0"/>
                                  <w:marTop w:val="0"/>
                                  <w:marBottom w:val="0"/>
                                  <w:divBdr>
                                    <w:top w:val="none" w:sz="0" w:space="0" w:color="auto"/>
                                    <w:left w:val="none" w:sz="0" w:space="0" w:color="auto"/>
                                    <w:bottom w:val="none" w:sz="0" w:space="0" w:color="auto"/>
                                    <w:right w:val="none" w:sz="0" w:space="0" w:color="auto"/>
                                  </w:divBdr>
                                  <w:divsChild>
                                    <w:div w:id="1600026011">
                                      <w:marLeft w:val="0"/>
                                      <w:marRight w:val="0"/>
                                      <w:marTop w:val="0"/>
                                      <w:marBottom w:val="0"/>
                                      <w:divBdr>
                                        <w:top w:val="none" w:sz="0" w:space="0" w:color="auto"/>
                                        <w:left w:val="none" w:sz="0" w:space="0" w:color="auto"/>
                                        <w:bottom w:val="none" w:sz="0" w:space="0" w:color="auto"/>
                                        <w:right w:val="none" w:sz="0" w:space="0" w:color="auto"/>
                                      </w:divBdr>
                                      <w:divsChild>
                                        <w:div w:id="3583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6221">
                                  <w:marLeft w:val="0"/>
                                  <w:marRight w:val="0"/>
                                  <w:marTop w:val="0"/>
                                  <w:marBottom w:val="0"/>
                                  <w:divBdr>
                                    <w:top w:val="none" w:sz="0" w:space="0" w:color="auto"/>
                                    <w:left w:val="none" w:sz="0" w:space="0" w:color="auto"/>
                                    <w:bottom w:val="none" w:sz="0" w:space="0" w:color="auto"/>
                                    <w:right w:val="none" w:sz="0" w:space="0" w:color="auto"/>
                                  </w:divBdr>
                                  <w:divsChild>
                                    <w:div w:id="1645353822">
                                      <w:marLeft w:val="0"/>
                                      <w:marRight w:val="0"/>
                                      <w:marTop w:val="0"/>
                                      <w:marBottom w:val="0"/>
                                      <w:divBdr>
                                        <w:top w:val="none" w:sz="0" w:space="0" w:color="auto"/>
                                        <w:left w:val="none" w:sz="0" w:space="0" w:color="auto"/>
                                        <w:bottom w:val="none" w:sz="0" w:space="0" w:color="auto"/>
                                        <w:right w:val="none" w:sz="0" w:space="0" w:color="auto"/>
                                      </w:divBdr>
                                      <w:divsChild>
                                        <w:div w:id="383992842">
                                          <w:marLeft w:val="0"/>
                                          <w:marRight w:val="0"/>
                                          <w:marTop w:val="0"/>
                                          <w:marBottom w:val="0"/>
                                          <w:divBdr>
                                            <w:top w:val="none" w:sz="0" w:space="0" w:color="auto"/>
                                            <w:left w:val="none" w:sz="0" w:space="0" w:color="auto"/>
                                            <w:bottom w:val="none" w:sz="0" w:space="0" w:color="auto"/>
                                            <w:right w:val="none" w:sz="0" w:space="0" w:color="auto"/>
                                          </w:divBdr>
                                          <w:divsChild>
                                            <w:div w:id="1003358696">
                                              <w:marLeft w:val="0"/>
                                              <w:marRight w:val="0"/>
                                              <w:marTop w:val="0"/>
                                              <w:marBottom w:val="0"/>
                                              <w:divBdr>
                                                <w:top w:val="none" w:sz="0" w:space="0" w:color="auto"/>
                                                <w:left w:val="none" w:sz="0" w:space="0" w:color="auto"/>
                                                <w:bottom w:val="none" w:sz="0" w:space="0" w:color="auto"/>
                                                <w:right w:val="none" w:sz="0" w:space="0" w:color="auto"/>
                                              </w:divBdr>
                                              <w:divsChild>
                                                <w:div w:id="2121144383">
                                                  <w:marLeft w:val="0"/>
                                                  <w:marRight w:val="0"/>
                                                  <w:marTop w:val="0"/>
                                                  <w:marBottom w:val="0"/>
                                                  <w:divBdr>
                                                    <w:top w:val="none" w:sz="0" w:space="0" w:color="auto"/>
                                                    <w:left w:val="none" w:sz="0" w:space="0" w:color="auto"/>
                                                    <w:bottom w:val="none" w:sz="0" w:space="0" w:color="auto"/>
                                                    <w:right w:val="none" w:sz="0" w:space="0" w:color="auto"/>
                                                  </w:divBdr>
                                                  <w:divsChild>
                                                    <w:div w:id="80565196">
                                                      <w:marLeft w:val="0"/>
                                                      <w:marRight w:val="0"/>
                                                      <w:marTop w:val="0"/>
                                                      <w:marBottom w:val="0"/>
                                                      <w:divBdr>
                                                        <w:top w:val="none" w:sz="0" w:space="0" w:color="auto"/>
                                                        <w:left w:val="none" w:sz="0" w:space="0" w:color="auto"/>
                                                        <w:bottom w:val="none" w:sz="0" w:space="0" w:color="auto"/>
                                                        <w:right w:val="none" w:sz="0" w:space="0" w:color="auto"/>
                                                      </w:divBdr>
                                                      <w:divsChild>
                                                        <w:div w:id="1221675580">
                                                          <w:marLeft w:val="0"/>
                                                          <w:marRight w:val="0"/>
                                                          <w:marTop w:val="0"/>
                                                          <w:marBottom w:val="0"/>
                                                          <w:divBdr>
                                                            <w:top w:val="none" w:sz="0" w:space="0" w:color="auto"/>
                                                            <w:left w:val="none" w:sz="0" w:space="0" w:color="auto"/>
                                                            <w:bottom w:val="none" w:sz="0" w:space="0" w:color="auto"/>
                                                            <w:right w:val="none" w:sz="0" w:space="0" w:color="auto"/>
                                                          </w:divBdr>
                                                          <w:divsChild>
                                                            <w:div w:id="2060935674">
                                                              <w:marLeft w:val="0"/>
                                                              <w:marRight w:val="0"/>
                                                              <w:marTop w:val="0"/>
                                                              <w:marBottom w:val="0"/>
                                                              <w:divBdr>
                                                                <w:top w:val="none" w:sz="0" w:space="0" w:color="auto"/>
                                                                <w:left w:val="none" w:sz="0" w:space="0" w:color="auto"/>
                                                                <w:bottom w:val="none" w:sz="0" w:space="0" w:color="auto"/>
                                                                <w:right w:val="none" w:sz="0" w:space="0" w:color="auto"/>
                                                              </w:divBdr>
                                                              <w:divsChild>
                                                                <w:div w:id="127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0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53841">
                              <w:marLeft w:val="0"/>
                              <w:marRight w:val="0"/>
                              <w:marTop w:val="0"/>
                              <w:marBottom w:val="0"/>
                              <w:divBdr>
                                <w:top w:val="none" w:sz="0" w:space="0" w:color="auto"/>
                                <w:left w:val="none" w:sz="0" w:space="0" w:color="auto"/>
                                <w:bottom w:val="none" w:sz="0" w:space="0" w:color="auto"/>
                                <w:right w:val="none" w:sz="0" w:space="0" w:color="auto"/>
                              </w:divBdr>
                              <w:divsChild>
                                <w:div w:id="1769697847">
                                  <w:marLeft w:val="0"/>
                                  <w:marRight w:val="0"/>
                                  <w:marTop w:val="0"/>
                                  <w:marBottom w:val="0"/>
                                  <w:divBdr>
                                    <w:top w:val="none" w:sz="0" w:space="0" w:color="auto"/>
                                    <w:left w:val="none" w:sz="0" w:space="0" w:color="auto"/>
                                    <w:bottom w:val="none" w:sz="0" w:space="0" w:color="auto"/>
                                    <w:right w:val="none" w:sz="0" w:space="0" w:color="auto"/>
                                  </w:divBdr>
                                  <w:divsChild>
                                    <w:div w:id="663238162">
                                      <w:marLeft w:val="0"/>
                                      <w:marRight w:val="0"/>
                                      <w:marTop w:val="0"/>
                                      <w:marBottom w:val="0"/>
                                      <w:divBdr>
                                        <w:top w:val="none" w:sz="0" w:space="0" w:color="auto"/>
                                        <w:left w:val="none" w:sz="0" w:space="0" w:color="auto"/>
                                        <w:bottom w:val="none" w:sz="0" w:space="0" w:color="auto"/>
                                        <w:right w:val="none" w:sz="0" w:space="0" w:color="auto"/>
                                      </w:divBdr>
                                      <w:divsChild>
                                        <w:div w:id="5789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8501">
                                  <w:marLeft w:val="0"/>
                                  <w:marRight w:val="0"/>
                                  <w:marTop w:val="0"/>
                                  <w:marBottom w:val="0"/>
                                  <w:divBdr>
                                    <w:top w:val="none" w:sz="0" w:space="0" w:color="auto"/>
                                    <w:left w:val="none" w:sz="0" w:space="0" w:color="auto"/>
                                    <w:bottom w:val="none" w:sz="0" w:space="0" w:color="auto"/>
                                    <w:right w:val="none" w:sz="0" w:space="0" w:color="auto"/>
                                  </w:divBdr>
                                  <w:divsChild>
                                    <w:div w:id="4289731">
                                      <w:marLeft w:val="0"/>
                                      <w:marRight w:val="0"/>
                                      <w:marTop w:val="0"/>
                                      <w:marBottom w:val="0"/>
                                      <w:divBdr>
                                        <w:top w:val="none" w:sz="0" w:space="0" w:color="auto"/>
                                        <w:left w:val="none" w:sz="0" w:space="0" w:color="auto"/>
                                        <w:bottom w:val="none" w:sz="0" w:space="0" w:color="auto"/>
                                        <w:right w:val="none" w:sz="0" w:space="0" w:color="auto"/>
                                      </w:divBdr>
                                      <w:divsChild>
                                        <w:div w:id="862789250">
                                          <w:marLeft w:val="0"/>
                                          <w:marRight w:val="0"/>
                                          <w:marTop w:val="0"/>
                                          <w:marBottom w:val="0"/>
                                          <w:divBdr>
                                            <w:top w:val="none" w:sz="0" w:space="0" w:color="auto"/>
                                            <w:left w:val="none" w:sz="0" w:space="0" w:color="auto"/>
                                            <w:bottom w:val="none" w:sz="0" w:space="0" w:color="auto"/>
                                            <w:right w:val="none" w:sz="0" w:space="0" w:color="auto"/>
                                          </w:divBdr>
                                          <w:divsChild>
                                            <w:div w:id="1512258212">
                                              <w:marLeft w:val="0"/>
                                              <w:marRight w:val="0"/>
                                              <w:marTop w:val="0"/>
                                              <w:marBottom w:val="0"/>
                                              <w:divBdr>
                                                <w:top w:val="none" w:sz="0" w:space="0" w:color="auto"/>
                                                <w:left w:val="none" w:sz="0" w:space="0" w:color="auto"/>
                                                <w:bottom w:val="none" w:sz="0" w:space="0" w:color="auto"/>
                                                <w:right w:val="none" w:sz="0" w:space="0" w:color="auto"/>
                                              </w:divBdr>
                                              <w:divsChild>
                                                <w:div w:id="150146114">
                                                  <w:marLeft w:val="0"/>
                                                  <w:marRight w:val="0"/>
                                                  <w:marTop w:val="0"/>
                                                  <w:marBottom w:val="0"/>
                                                  <w:divBdr>
                                                    <w:top w:val="none" w:sz="0" w:space="0" w:color="auto"/>
                                                    <w:left w:val="none" w:sz="0" w:space="0" w:color="auto"/>
                                                    <w:bottom w:val="none" w:sz="0" w:space="0" w:color="auto"/>
                                                    <w:right w:val="none" w:sz="0" w:space="0" w:color="auto"/>
                                                  </w:divBdr>
                                                  <w:divsChild>
                                                    <w:div w:id="1793399124">
                                                      <w:marLeft w:val="0"/>
                                                      <w:marRight w:val="0"/>
                                                      <w:marTop w:val="0"/>
                                                      <w:marBottom w:val="0"/>
                                                      <w:divBdr>
                                                        <w:top w:val="none" w:sz="0" w:space="0" w:color="auto"/>
                                                        <w:left w:val="none" w:sz="0" w:space="0" w:color="auto"/>
                                                        <w:bottom w:val="none" w:sz="0" w:space="0" w:color="auto"/>
                                                        <w:right w:val="none" w:sz="0" w:space="0" w:color="auto"/>
                                                      </w:divBdr>
                                                      <w:divsChild>
                                                        <w:div w:id="1163159996">
                                                          <w:marLeft w:val="0"/>
                                                          <w:marRight w:val="0"/>
                                                          <w:marTop w:val="0"/>
                                                          <w:marBottom w:val="0"/>
                                                          <w:divBdr>
                                                            <w:top w:val="none" w:sz="0" w:space="0" w:color="auto"/>
                                                            <w:left w:val="none" w:sz="0" w:space="0" w:color="auto"/>
                                                            <w:bottom w:val="none" w:sz="0" w:space="0" w:color="auto"/>
                                                            <w:right w:val="none" w:sz="0" w:space="0" w:color="auto"/>
                                                          </w:divBdr>
                                                          <w:divsChild>
                                                            <w:div w:id="1790972110">
                                                              <w:marLeft w:val="0"/>
                                                              <w:marRight w:val="0"/>
                                                              <w:marTop w:val="0"/>
                                                              <w:marBottom w:val="0"/>
                                                              <w:divBdr>
                                                                <w:top w:val="none" w:sz="0" w:space="0" w:color="auto"/>
                                                                <w:left w:val="none" w:sz="0" w:space="0" w:color="auto"/>
                                                                <w:bottom w:val="none" w:sz="0" w:space="0" w:color="auto"/>
                                                                <w:right w:val="none" w:sz="0" w:space="0" w:color="auto"/>
                                                              </w:divBdr>
                                                              <w:divsChild>
                                                                <w:div w:id="1278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959061">
                              <w:marLeft w:val="0"/>
                              <w:marRight w:val="0"/>
                              <w:marTop w:val="0"/>
                              <w:marBottom w:val="0"/>
                              <w:divBdr>
                                <w:top w:val="none" w:sz="0" w:space="0" w:color="auto"/>
                                <w:left w:val="none" w:sz="0" w:space="0" w:color="auto"/>
                                <w:bottom w:val="none" w:sz="0" w:space="0" w:color="auto"/>
                                <w:right w:val="none" w:sz="0" w:space="0" w:color="auto"/>
                              </w:divBdr>
                              <w:divsChild>
                                <w:div w:id="1759600278">
                                  <w:marLeft w:val="0"/>
                                  <w:marRight w:val="0"/>
                                  <w:marTop w:val="0"/>
                                  <w:marBottom w:val="0"/>
                                  <w:divBdr>
                                    <w:top w:val="none" w:sz="0" w:space="0" w:color="auto"/>
                                    <w:left w:val="none" w:sz="0" w:space="0" w:color="auto"/>
                                    <w:bottom w:val="none" w:sz="0" w:space="0" w:color="auto"/>
                                    <w:right w:val="none" w:sz="0" w:space="0" w:color="auto"/>
                                  </w:divBdr>
                                  <w:divsChild>
                                    <w:div w:id="78523728">
                                      <w:marLeft w:val="0"/>
                                      <w:marRight w:val="0"/>
                                      <w:marTop w:val="0"/>
                                      <w:marBottom w:val="0"/>
                                      <w:divBdr>
                                        <w:top w:val="none" w:sz="0" w:space="0" w:color="auto"/>
                                        <w:left w:val="none" w:sz="0" w:space="0" w:color="auto"/>
                                        <w:bottom w:val="none" w:sz="0" w:space="0" w:color="auto"/>
                                        <w:right w:val="none" w:sz="0" w:space="0" w:color="auto"/>
                                      </w:divBdr>
                                      <w:divsChild>
                                        <w:div w:id="52409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3564">
                                  <w:marLeft w:val="0"/>
                                  <w:marRight w:val="0"/>
                                  <w:marTop w:val="0"/>
                                  <w:marBottom w:val="0"/>
                                  <w:divBdr>
                                    <w:top w:val="none" w:sz="0" w:space="0" w:color="auto"/>
                                    <w:left w:val="none" w:sz="0" w:space="0" w:color="auto"/>
                                    <w:bottom w:val="none" w:sz="0" w:space="0" w:color="auto"/>
                                    <w:right w:val="none" w:sz="0" w:space="0" w:color="auto"/>
                                  </w:divBdr>
                                  <w:divsChild>
                                    <w:div w:id="1780055615">
                                      <w:marLeft w:val="0"/>
                                      <w:marRight w:val="0"/>
                                      <w:marTop w:val="0"/>
                                      <w:marBottom w:val="0"/>
                                      <w:divBdr>
                                        <w:top w:val="none" w:sz="0" w:space="0" w:color="auto"/>
                                        <w:left w:val="none" w:sz="0" w:space="0" w:color="auto"/>
                                        <w:bottom w:val="none" w:sz="0" w:space="0" w:color="auto"/>
                                        <w:right w:val="none" w:sz="0" w:space="0" w:color="auto"/>
                                      </w:divBdr>
                                      <w:divsChild>
                                        <w:div w:id="1764185360">
                                          <w:marLeft w:val="0"/>
                                          <w:marRight w:val="0"/>
                                          <w:marTop w:val="0"/>
                                          <w:marBottom w:val="0"/>
                                          <w:divBdr>
                                            <w:top w:val="none" w:sz="0" w:space="0" w:color="auto"/>
                                            <w:left w:val="none" w:sz="0" w:space="0" w:color="auto"/>
                                            <w:bottom w:val="none" w:sz="0" w:space="0" w:color="auto"/>
                                            <w:right w:val="none" w:sz="0" w:space="0" w:color="auto"/>
                                          </w:divBdr>
                                          <w:divsChild>
                                            <w:div w:id="1656447940">
                                              <w:marLeft w:val="0"/>
                                              <w:marRight w:val="0"/>
                                              <w:marTop w:val="0"/>
                                              <w:marBottom w:val="0"/>
                                              <w:divBdr>
                                                <w:top w:val="none" w:sz="0" w:space="0" w:color="auto"/>
                                                <w:left w:val="none" w:sz="0" w:space="0" w:color="auto"/>
                                                <w:bottom w:val="none" w:sz="0" w:space="0" w:color="auto"/>
                                                <w:right w:val="none" w:sz="0" w:space="0" w:color="auto"/>
                                              </w:divBdr>
                                              <w:divsChild>
                                                <w:div w:id="1440294750">
                                                  <w:marLeft w:val="0"/>
                                                  <w:marRight w:val="0"/>
                                                  <w:marTop w:val="0"/>
                                                  <w:marBottom w:val="0"/>
                                                  <w:divBdr>
                                                    <w:top w:val="none" w:sz="0" w:space="0" w:color="auto"/>
                                                    <w:left w:val="none" w:sz="0" w:space="0" w:color="auto"/>
                                                    <w:bottom w:val="none" w:sz="0" w:space="0" w:color="auto"/>
                                                    <w:right w:val="none" w:sz="0" w:space="0" w:color="auto"/>
                                                  </w:divBdr>
                                                  <w:divsChild>
                                                    <w:div w:id="2136947569">
                                                      <w:marLeft w:val="0"/>
                                                      <w:marRight w:val="0"/>
                                                      <w:marTop w:val="0"/>
                                                      <w:marBottom w:val="0"/>
                                                      <w:divBdr>
                                                        <w:top w:val="none" w:sz="0" w:space="0" w:color="auto"/>
                                                        <w:left w:val="none" w:sz="0" w:space="0" w:color="auto"/>
                                                        <w:bottom w:val="none" w:sz="0" w:space="0" w:color="auto"/>
                                                        <w:right w:val="none" w:sz="0" w:space="0" w:color="auto"/>
                                                      </w:divBdr>
                                                      <w:divsChild>
                                                        <w:div w:id="1166629564">
                                                          <w:marLeft w:val="0"/>
                                                          <w:marRight w:val="0"/>
                                                          <w:marTop w:val="0"/>
                                                          <w:marBottom w:val="0"/>
                                                          <w:divBdr>
                                                            <w:top w:val="none" w:sz="0" w:space="0" w:color="auto"/>
                                                            <w:left w:val="none" w:sz="0" w:space="0" w:color="auto"/>
                                                            <w:bottom w:val="none" w:sz="0" w:space="0" w:color="auto"/>
                                                            <w:right w:val="none" w:sz="0" w:space="0" w:color="auto"/>
                                                          </w:divBdr>
                                                          <w:divsChild>
                                                            <w:div w:id="290521820">
                                                              <w:marLeft w:val="0"/>
                                                              <w:marRight w:val="0"/>
                                                              <w:marTop w:val="0"/>
                                                              <w:marBottom w:val="0"/>
                                                              <w:divBdr>
                                                                <w:top w:val="none" w:sz="0" w:space="0" w:color="auto"/>
                                                                <w:left w:val="none" w:sz="0" w:space="0" w:color="auto"/>
                                                                <w:bottom w:val="none" w:sz="0" w:space="0" w:color="auto"/>
                                                                <w:right w:val="none" w:sz="0" w:space="0" w:color="auto"/>
                                                              </w:divBdr>
                                                              <w:divsChild>
                                                                <w:div w:id="14562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3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00532">
                              <w:marLeft w:val="0"/>
                              <w:marRight w:val="0"/>
                              <w:marTop w:val="0"/>
                              <w:marBottom w:val="0"/>
                              <w:divBdr>
                                <w:top w:val="none" w:sz="0" w:space="0" w:color="auto"/>
                                <w:left w:val="none" w:sz="0" w:space="0" w:color="auto"/>
                                <w:bottom w:val="none" w:sz="0" w:space="0" w:color="auto"/>
                                <w:right w:val="none" w:sz="0" w:space="0" w:color="auto"/>
                              </w:divBdr>
                              <w:divsChild>
                                <w:div w:id="365643784">
                                  <w:marLeft w:val="0"/>
                                  <w:marRight w:val="0"/>
                                  <w:marTop w:val="0"/>
                                  <w:marBottom w:val="0"/>
                                  <w:divBdr>
                                    <w:top w:val="none" w:sz="0" w:space="0" w:color="auto"/>
                                    <w:left w:val="none" w:sz="0" w:space="0" w:color="auto"/>
                                    <w:bottom w:val="none" w:sz="0" w:space="0" w:color="auto"/>
                                    <w:right w:val="none" w:sz="0" w:space="0" w:color="auto"/>
                                  </w:divBdr>
                                  <w:divsChild>
                                    <w:div w:id="216867443">
                                      <w:marLeft w:val="0"/>
                                      <w:marRight w:val="0"/>
                                      <w:marTop w:val="0"/>
                                      <w:marBottom w:val="0"/>
                                      <w:divBdr>
                                        <w:top w:val="none" w:sz="0" w:space="0" w:color="auto"/>
                                        <w:left w:val="none" w:sz="0" w:space="0" w:color="auto"/>
                                        <w:bottom w:val="none" w:sz="0" w:space="0" w:color="auto"/>
                                        <w:right w:val="none" w:sz="0" w:space="0" w:color="auto"/>
                                      </w:divBdr>
                                      <w:divsChild>
                                        <w:div w:id="4990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4659">
                                  <w:marLeft w:val="0"/>
                                  <w:marRight w:val="0"/>
                                  <w:marTop w:val="0"/>
                                  <w:marBottom w:val="0"/>
                                  <w:divBdr>
                                    <w:top w:val="none" w:sz="0" w:space="0" w:color="auto"/>
                                    <w:left w:val="none" w:sz="0" w:space="0" w:color="auto"/>
                                    <w:bottom w:val="none" w:sz="0" w:space="0" w:color="auto"/>
                                    <w:right w:val="none" w:sz="0" w:space="0" w:color="auto"/>
                                  </w:divBdr>
                                  <w:divsChild>
                                    <w:div w:id="707993997">
                                      <w:marLeft w:val="0"/>
                                      <w:marRight w:val="0"/>
                                      <w:marTop w:val="0"/>
                                      <w:marBottom w:val="0"/>
                                      <w:divBdr>
                                        <w:top w:val="none" w:sz="0" w:space="0" w:color="auto"/>
                                        <w:left w:val="none" w:sz="0" w:space="0" w:color="auto"/>
                                        <w:bottom w:val="none" w:sz="0" w:space="0" w:color="auto"/>
                                        <w:right w:val="none" w:sz="0" w:space="0" w:color="auto"/>
                                      </w:divBdr>
                                      <w:divsChild>
                                        <w:div w:id="1617058153">
                                          <w:marLeft w:val="0"/>
                                          <w:marRight w:val="0"/>
                                          <w:marTop w:val="0"/>
                                          <w:marBottom w:val="0"/>
                                          <w:divBdr>
                                            <w:top w:val="none" w:sz="0" w:space="0" w:color="auto"/>
                                            <w:left w:val="none" w:sz="0" w:space="0" w:color="auto"/>
                                            <w:bottom w:val="none" w:sz="0" w:space="0" w:color="auto"/>
                                            <w:right w:val="none" w:sz="0" w:space="0" w:color="auto"/>
                                          </w:divBdr>
                                          <w:divsChild>
                                            <w:div w:id="1101922443">
                                              <w:marLeft w:val="0"/>
                                              <w:marRight w:val="0"/>
                                              <w:marTop w:val="0"/>
                                              <w:marBottom w:val="0"/>
                                              <w:divBdr>
                                                <w:top w:val="none" w:sz="0" w:space="0" w:color="auto"/>
                                                <w:left w:val="none" w:sz="0" w:space="0" w:color="auto"/>
                                                <w:bottom w:val="none" w:sz="0" w:space="0" w:color="auto"/>
                                                <w:right w:val="none" w:sz="0" w:space="0" w:color="auto"/>
                                              </w:divBdr>
                                              <w:divsChild>
                                                <w:div w:id="1619487630">
                                                  <w:marLeft w:val="0"/>
                                                  <w:marRight w:val="0"/>
                                                  <w:marTop w:val="0"/>
                                                  <w:marBottom w:val="0"/>
                                                  <w:divBdr>
                                                    <w:top w:val="none" w:sz="0" w:space="0" w:color="auto"/>
                                                    <w:left w:val="none" w:sz="0" w:space="0" w:color="auto"/>
                                                    <w:bottom w:val="none" w:sz="0" w:space="0" w:color="auto"/>
                                                    <w:right w:val="none" w:sz="0" w:space="0" w:color="auto"/>
                                                  </w:divBdr>
                                                  <w:divsChild>
                                                    <w:div w:id="1246764000">
                                                      <w:marLeft w:val="0"/>
                                                      <w:marRight w:val="0"/>
                                                      <w:marTop w:val="0"/>
                                                      <w:marBottom w:val="0"/>
                                                      <w:divBdr>
                                                        <w:top w:val="none" w:sz="0" w:space="0" w:color="auto"/>
                                                        <w:left w:val="none" w:sz="0" w:space="0" w:color="auto"/>
                                                        <w:bottom w:val="none" w:sz="0" w:space="0" w:color="auto"/>
                                                        <w:right w:val="none" w:sz="0" w:space="0" w:color="auto"/>
                                                      </w:divBdr>
                                                      <w:divsChild>
                                                        <w:div w:id="616063515">
                                                          <w:marLeft w:val="0"/>
                                                          <w:marRight w:val="0"/>
                                                          <w:marTop w:val="0"/>
                                                          <w:marBottom w:val="0"/>
                                                          <w:divBdr>
                                                            <w:top w:val="none" w:sz="0" w:space="0" w:color="auto"/>
                                                            <w:left w:val="none" w:sz="0" w:space="0" w:color="auto"/>
                                                            <w:bottom w:val="none" w:sz="0" w:space="0" w:color="auto"/>
                                                            <w:right w:val="none" w:sz="0" w:space="0" w:color="auto"/>
                                                          </w:divBdr>
                                                          <w:divsChild>
                                                            <w:div w:id="1508904174">
                                                              <w:marLeft w:val="0"/>
                                                              <w:marRight w:val="0"/>
                                                              <w:marTop w:val="0"/>
                                                              <w:marBottom w:val="0"/>
                                                              <w:divBdr>
                                                                <w:top w:val="none" w:sz="0" w:space="0" w:color="auto"/>
                                                                <w:left w:val="none" w:sz="0" w:space="0" w:color="auto"/>
                                                                <w:bottom w:val="none" w:sz="0" w:space="0" w:color="auto"/>
                                                                <w:right w:val="none" w:sz="0" w:space="0" w:color="auto"/>
                                                              </w:divBdr>
                                                              <w:divsChild>
                                                                <w:div w:id="17544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80312">
                              <w:marLeft w:val="0"/>
                              <w:marRight w:val="0"/>
                              <w:marTop w:val="0"/>
                              <w:marBottom w:val="0"/>
                              <w:divBdr>
                                <w:top w:val="none" w:sz="0" w:space="0" w:color="auto"/>
                                <w:left w:val="none" w:sz="0" w:space="0" w:color="auto"/>
                                <w:bottom w:val="none" w:sz="0" w:space="0" w:color="auto"/>
                                <w:right w:val="none" w:sz="0" w:space="0" w:color="auto"/>
                              </w:divBdr>
                              <w:divsChild>
                                <w:div w:id="1438914117">
                                  <w:marLeft w:val="0"/>
                                  <w:marRight w:val="0"/>
                                  <w:marTop w:val="0"/>
                                  <w:marBottom w:val="0"/>
                                  <w:divBdr>
                                    <w:top w:val="none" w:sz="0" w:space="0" w:color="auto"/>
                                    <w:left w:val="none" w:sz="0" w:space="0" w:color="auto"/>
                                    <w:bottom w:val="none" w:sz="0" w:space="0" w:color="auto"/>
                                    <w:right w:val="none" w:sz="0" w:space="0" w:color="auto"/>
                                  </w:divBdr>
                                  <w:divsChild>
                                    <w:div w:id="921064353">
                                      <w:marLeft w:val="0"/>
                                      <w:marRight w:val="0"/>
                                      <w:marTop w:val="0"/>
                                      <w:marBottom w:val="0"/>
                                      <w:divBdr>
                                        <w:top w:val="none" w:sz="0" w:space="0" w:color="auto"/>
                                        <w:left w:val="none" w:sz="0" w:space="0" w:color="auto"/>
                                        <w:bottom w:val="none" w:sz="0" w:space="0" w:color="auto"/>
                                        <w:right w:val="none" w:sz="0" w:space="0" w:color="auto"/>
                                      </w:divBdr>
                                      <w:divsChild>
                                        <w:div w:id="20197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0527">
                                  <w:marLeft w:val="0"/>
                                  <w:marRight w:val="0"/>
                                  <w:marTop w:val="0"/>
                                  <w:marBottom w:val="0"/>
                                  <w:divBdr>
                                    <w:top w:val="none" w:sz="0" w:space="0" w:color="auto"/>
                                    <w:left w:val="none" w:sz="0" w:space="0" w:color="auto"/>
                                    <w:bottom w:val="none" w:sz="0" w:space="0" w:color="auto"/>
                                    <w:right w:val="none" w:sz="0" w:space="0" w:color="auto"/>
                                  </w:divBdr>
                                  <w:divsChild>
                                    <w:div w:id="391123896">
                                      <w:marLeft w:val="0"/>
                                      <w:marRight w:val="0"/>
                                      <w:marTop w:val="0"/>
                                      <w:marBottom w:val="0"/>
                                      <w:divBdr>
                                        <w:top w:val="none" w:sz="0" w:space="0" w:color="auto"/>
                                        <w:left w:val="none" w:sz="0" w:space="0" w:color="auto"/>
                                        <w:bottom w:val="none" w:sz="0" w:space="0" w:color="auto"/>
                                        <w:right w:val="none" w:sz="0" w:space="0" w:color="auto"/>
                                      </w:divBdr>
                                      <w:divsChild>
                                        <w:div w:id="1175924750">
                                          <w:marLeft w:val="0"/>
                                          <w:marRight w:val="0"/>
                                          <w:marTop w:val="0"/>
                                          <w:marBottom w:val="0"/>
                                          <w:divBdr>
                                            <w:top w:val="none" w:sz="0" w:space="0" w:color="auto"/>
                                            <w:left w:val="none" w:sz="0" w:space="0" w:color="auto"/>
                                            <w:bottom w:val="none" w:sz="0" w:space="0" w:color="auto"/>
                                            <w:right w:val="none" w:sz="0" w:space="0" w:color="auto"/>
                                          </w:divBdr>
                                          <w:divsChild>
                                            <w:div w:id="1835683987">
                                              <w:marLeft w:val="0"/>
                                              <w:marRight w:val="0"/>
                                              <w:marTop w:val="0"/>
                                              <w:marBottom w:val="0"/>
                                              <w:divBdr>
                                                <w:top w:val="none" w:sz="0" w:space="0" w:color="auto"/>
                                                <w:left w:val="none" w:sz="0" w:space="0" w:color="auto"/>
                                                <w:bottom w:val="none" w:sz="0" w:space="0" w:color="auto"/>
                                                <w:right w:val="none" w:sz="0" w:space="0" w:color="auto"/>
                                              </w:divBdr>
                                              <w:divsChild>
                                                <w:div w:id="524368102">
                                                  <w:marLeft w:val="0"/>
                                                  <w:marRight w:val="0"/>
                                                  <w:marTop w:val="0"/>
                                                  <w:marBottom w:val="0"/>
                                                  <w:divBdr>
                                                    <w:top w:val="none" w:sz="0" w:space="0" w:color="auto"/>
                                                    <w:left w:val="none" w:sz="0" w:space="0" w:color="auto"/>
                                                    <w:bottom w:val="none" w:sz="0" w:space="0" w:color="auto"/>
                                                    <w:right w:val="none" w:sz="0" w:space="0" w:color="auto"/>
                                                  </w:divBdr>
                                                  <w:divsChild>
                                                    <w:div w:id="1362126848">
                                                      <w:marLeft w:val="0"/>
                                                      <w:marRight w:val="0"/>
                                                      <w:marTop w:val="0"/>
                                                      <w:marBottom w:val="0"/>
                                                      <w:divBdr>
                                                        <w:top w:val="none" w:sz="0" w:space="0" w:color="auto"/>
                                                        <w:left w:val="none" w:sz="0" w:space="0" w:color="auto"/>
                                                        <w:bottom w:val="none" w:sz="0" w:space="0" w:color="auto"/>
                                                        <w:right w:val="none" w:sz="0" w:space="0" w:color="auto"/>
                                                      </w:divBdr>
                                                      <w:divsChild>
                                                        <w:div w:id="906500573">
                                                          <w:marLeft w:val="0"/>
                                                          <w:marRight w:val="0"/>
                                                          <w:marTop w:val="0"/>
                                                          <w:marBottom w:val="0"/>
                                                          <w:divBdr>
                                                            <w:top w:val="none" w:sz="0" w:space="0" w:color="auto"/>
                                                            <w:left w:val="none" w:sz="0" w:space="0" w:color="auto"/>
                                                            <w:bottom w:val="none" w:sz="0" w:space="0" w:color="auto"/>
                                                            <w:right w:val="none" w:sz="0" w:space="0" w:color="auto"/>
                                                          </w:divBdr>
                                                          <w:divsChild>
                                                            <w:div w:id="972176012">
                                                              <w:marLeft w:val="0"/>
                                                              <w:marRight w:val="0"/>
                                                              <w:marTop w:val="0"/>
                                                              <w:marBottom w:val="0"/>
                                                              <w:divBdr>
                                                                <w:top w:val="none" w:sz="0" w:space="0" w:color="auto"/>
                                                                <w:left w:val="none" w:sz="0" w:space="0" w:color="auto"/>
                                                                <w:bottom w:val="none" w:sz="0" w:space="0" w:color="auto"/>
                                                                <w:right w:val="none" w:sz="0" w:space="0" w:color="auto"/>
                                                              </w:divBdr>
                                                              <w:divsChild>
                                                                <w:div w:id="16958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933452">
                              <w:marLeft w:val="0"/>
                              <w:marRight w:val="0"/>
                              <w:marTop w:val="0"/>
                              <w:marBottom w:val="0"/>
                              <w:divBdr>
                                <w:top w:val="none" w:sz="0" w:space="0" w:color="auto"/>
                                <w:left w:val="none" w:sz="0" w:space="0" w:color="auto"/>
                                <w:bottom w:val="none" w:sz="0" w:space="0" w:color="auto"/>
                                <w:right w:val="none" w:sz="0" w:space="0" w:color="auto"/>
                              </w:divBdr>
                              <w:divsChild>
                                <w:div w:id="2088188633">
                                  <w:marLeft w:val="0"/>
                                  <w:marRight w:val="0"/>
                                  <w:marTop w:val="0"/>
                                  <w:marBottom w:val="0"/>
                                  <w:divBdr>
                                    <w:top w:val="none" w:sz="0" w:space="0" w:color="auto"/>
                                    <w:left w:val="none" w:sz="0" w:space="0" w:color="auto"/>
                                    <w:bottom w:val="none" w:sz="0" w:space="0" w:color="auto"/>
                                    <w:right w:val="none" w:sz="0" w:space="0" w:color="auto"/>
                                  </w:divBdr>
                                  <w:divsChild>
                                    <w:div w:id="1224373413">
                                      <w:marLeft w:val="0"/>
                                      <w:marRight w:val="0"/>
                                      <w:marTop w:val="0"/>
                                      <w:marBottom w:val="0"/>
                                      <w:divBdr>
                                        <w:top w:val="none" w:sz="0" w:space="0" w:color="auto"/>
                                        <w:left w:val="none" w:sz="0" w:space="0" w:color="auto"/>
                                        <w:bottom w:val="none" w:sz="0" w:space="0" w:color="auto"/>
                                        <w:right w:val="none" w:sz="0" w:space="0" w:color="auto"/>
                                      </w:divBdr>
                                      <w:divsChild>
                                        <w:div w:id="18060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3400">
                                  <w:marLeft w:val="0"/>
                                  <w:marRight w:val="0"/>
                                  <w:marTop w:val="0"/>
                                  <w:marBottom w:val="0"/>
                                  <w:divBdr>
                                    <w:top w:val="none" w:sz="0" w:space="0" w:color="auto"/>
                                    <w:left w:val="none" w:sz="0" w:space="0" w:color="auto"/>
                                    <w:bottom w:val="none" w:sz="0" w:space="0" w:color="auto"/>
                                    <w:right w:val="none" w:sz="0" w:space="0" w:color="auto"/>
                                  </w:divBdr>
                                  <w:divsChild>
                                    <w:div w:id="610360989">
                                      <w:marLeft w:val="0"/>
                                      <w:marRight w:val="0"/>
                                      <w:marTop w:val="0"/>
                                      <w:marBottom w:val="0"/>
                                      <w:divBdr>
                                        <w:top w:val="none" w:sz="0" w:space="0" w:color="auto"/>
                                        <w:left w:val="none" w:sz="0" w:space="0" w:color="auto"/>
                                        <w:bottom w:val="none" w:sz="0" w:space="0" w:color="auto"/>
                                        <w:right w:val="none" w:sz="0" w:space="0" w:color="auto"/>
                                      </w:divBdr>
                                      <w:divsChild>
                                        <w:div w:id="840510278">
                                          <w:marLeft w:val="0"/>
                                          <w:marRight w:val="0"/>
                                          <w:marTop w:val="0"/>
                                          <w:marBottom w:val="0"/>
                                          <w:divBdr>
                                            <w:top w:val="none" w:sz="0" w:space="0" w:color="auto"/>
                                            <w:left w:val="none" w:sz="0" w:space="0" w:color="auto"/>
                                            <w:bottom w:val="none" w:sz="0" w:space="0" w:color="auto"/>
                                            <w:right w:val="none" w:sz="0" w:space="0" w:color="auto"/>
                                          </w:divBdr>
                                          <w:divsChild>
                                            <w:div w:id="123892799">
                                              <w:marLeft w:val="0"/>
                                              <w:marRight w:val="0"/>
                                              <w:marTop w:val="0"/>
                                              <w:marBottom w:val="0"/>
                                              <w:divBdr>
                                                <w:top w:val="none" w:sz="0" w:space="0" w:color="auto"/>
                                                <w:left w:val="none" w:sz="0" w:space="0" w:color="auto"/>
                                                <w:bottom w:val="none" w:sz="0" w:space="0" w:color="auto"/>
                                                <w:right w:val="none" w:sz="0" w:space="0" w:color="auto"/>
                                              </w:divBdr>
                                              <w:divsChild>
                                                <w:div w:id="1601987201">
                                                  <w:marLeft w:val="0"/>
                                                  <w:marRight w:val="0"/>
                                                  <w:marTop w:val="0"/>
                                                  <w:marBottom w:val="0"/>
                                                  <w:divBdr>
                                                    <w:top w:val="none" w:sz="0" w:space="0" w:color="auto"/>
                                                    <w:left w:val="none" w:sz="0" w:space="0" w:color="auto"/>
                                                    <w:bottom w:val="none" w:sz="0" w:space="0" w:color="auto"/>
                                                    <w:right w:val="none" w:sz="0" w:space="0" w:color="auto"/>
                                                  </w:divBdr>
                                                  <w:divsChild>
                                                    <w:div w:id="183830354">
                                                      <w:marLeft w:val="0"/>
                                                      <w:marRight w:val="0"/>
                                                      <w:marTop w:val="0"/>
                                                      <w:marBottom w:val="0"/>
                                                      <w:divBdr>
                                                        <w:top w:val="none" w:sz="0" w:space="0" w:color="auto"/>
                                                        <w:left w:val="none" w:sz="0" w:space="0" w:color="auto"/>
                                                        <w:bottom w:val="none" w:sz="0" w:space="0" w:color="auto"/>
                                                        <w:right w:val="none" w:sz="0" w:space="0" w:color="auto"/>
                                                      </w:divBdr>
                                                      <w:divsChild>
                                                        <w:div w:id="1323773942">
                                                          <w:marLeft w:val="0"/>
                                                          <w:marRight w:val="0"/>
                                                          <w:marTop w:val="0"/>
                                                          <w:marBottom w:val="0"/>
                                                          <w:divBdr>
                                                            <w:top w:val="none" w:sz="0" w:space="0" w:color="auto"/>
                                                            <w:left w:val="none" w:sz="0" w:space="0" w:color="auto"/>
                                                            <w:bottom w:val="none" w:sz="0" w:space="0" w:color="auto"/>
                                                            <w:right w:val="none" w:sz="0" w:space="0" w:color="auto"/>
                                                          </w:divBdr>
                                                          <w:divsChild>
                                                            <w:div w:id="1046948695">
                                                              <w:marLeft w:val="0"/>
                                                              <w:marRight w:val="0"/>
                                                              <w:marTop w:val="0"/>
                                                              <w:marBottom w:val="0"/>
                                                              <w:divBdr>
                                                                <w:top w:val="none" w:sz="0" w:space="0" w:color="auto"/>
                                                                <w:left w:val="none" w:sz="0" w:space="0" w:color="auto"/>
                                                                <w:bottom w:val="none" w:sz="0" w:space="0" w:color="auto"/>
                                                                <w:right w:val="none" w:sz="0" w:space="0" w:color="auto"/>
                                                              </w:divBdr>
                                                              <w:divsChild>
                                                                <w:div w:id="5239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896859">
                              <w:marLeft w:val="0"/>
                              <w:marRight w:val="0"/>
                              <w:marTop w:val="0"/>
                              <w:marBottom w:val="0"/>
                              <w:divBdr>
                                <w:top w:val="none" w:sz="0" w:space="0" w:color="auto"/>
                                <w:left w:val="none" w:sz="0" w:space="0" w:color="auto"/>
                                <w:bottom w:val="none" w:sz="0" w:space="0" w:color="auto"/>
                                <w:right w:val="none" w:sz="0" w:space="0" w:color="auto"/>
                              </w:divBdr>
                              <w:divsChild>
                                <w:div w:id="36128751">
                                  <w:marLeft w:val="0"/>
                                  <w:marRight w:val="0"/>
                                  <w:marTop w:val="0"/>
                                  <w:marBottom w:val="0"/>
                                  <w:divBdr>
                                    <w:top w:val="none" w:sz="0" w:space="0" w:color="auto"/>
                                    <w:left w:val="none" w:sz="0" w:space="0" w:color="auto"/>
                                    <w:bottom w:val="none" w:sz="0" w:space="0" w:color="auto"/>
                                    <w:right w:val="none" w:sz="0" w:space="0" w:color="auto"/>
                                  </w:divBdr>
                                  <w:divsChild>
                                    <w:div w:id="1382484489">
                                      <w:marLeft w:val="0"/>
                                      <w:marRight w:val="0"/>
                                      <w:marTop w:val="0"/>
                                      <w:marBottom w:val="0"/>
                                      <w:divBdr>
                                        <w:top w:val="none" w:sz="0" w:space="0" w:color="auto"/>
                                        <w:left w:val="none" w:sz="0" w:space="0" w:color="auto"/>
                                        <w:bottom w:val="none" w:sz="0" w:space="0" w:color="auto"/>
                                        <w:right w:val="none" w:sz="0" w:space="0" w:color="auto"/>
                                      </w:divBdr>
                                      <w:divsChild>
                                        <w:div w:id="3556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3200">
                                  <w:marLeft w:val="0"/>
                                  <w:marRight w:val="0"/>
                                  <w:marTop w:val="0"/>
                                  <w:marBottom w:val="0"/>
                                  <w:divBdr>
                                    <w:top w:val="none" w:sz="0" w:space="0" w:color="auto"/>
                                    <w:left w:val="none" w:sz="0" w:space="0" w:color="auto"/>
                                    <w:bottom w:val="none" w:sz="0" w:space="0" w:color="auto"/>
                                    <w:right w:val="none" w:sz="0" w:space="0" w:color="auto"/>
                                  </w:divBdr>
                                  <w:divsChild>
                                    <w:div w:id="1269777346">
                                      <w:marLeft w:val="0"/>
                                      <w:marRight w:val="0"/>
                                      <w:marTop w:val="0"/>
                                      <w:marBottom w:val="0"/>
                                      <w:divBdr>
                                        <w:top w:val="none" w:sz="0" w:space="0" w:color="auto"/>
                                        <w:left w:val="none" w:sz="0" w:space="0" w:color="auto"/>
                                        <w:bottom w:val="none" w:sz="0" w:space="0" w:color="auto"/>
                                        <w:right w:val="none" w:sz="0" w:space="0" w:color="auto"/>
                                      </w:divBdr>
                                      <w:divsChild>
                                        <w:div w:id="1888682766">
                                          <w:marLeft w:val="0"/>
                                          <w:marRight w:val="0"/>
                                          <w:marTop w:val="0"/>
                                          <w:marBottom w:val="0"/>
                                          <w:divBdr>
                                            <w:top w:val="none" w:sz="0" w:space="0" w:color="auto"/>
                                            <w:left w:val="none" w:sz="0" w:space="0" w:color="auto"/>
                                            <w:bottom w:val="none" w:sz="0" w:space="0" w:color="auto"/>
                                            <w:right w:val="none" w:sz="0" w:space="0" w:color="auto"/>
                                          </w:divBdr>
                                          <w:divsChild>
                                            <w:div w:id="1782412753">
                                              <w:marLeft w:val="0"/>
                                              <w:marRight w:val="0"/>
                                              <w:marTop w:val="0"/>
                                              <w:marBottom w:val="0"/>
                                              <w:divBdr>
                                                <w:top w:val="none" w:sz="0" w:space="0" w:color="auto"/>
                                                <w:left w:val="none" w:sz="0" w:space="0" w:color="auto"/>
                                                <w:bottom w:val="none" w:sz="0" w:space="0" w:color="auto"/>
                                                <w:right w:val="none" w:sz="0" w:space="0" w:color="auto"/>
                                              </w:divBdr>
                                              <w:divsChild>
                                                <w:div w:id="953751483">
                                                  <w:marLeft w:val="0"/>
                                                  <w:marRight w:val="0"/>
                                                  <w:marTop w:val="0"/>
                                                  <w:marBottom w:val="0"/>
                                                  <w:divBdr>
                                                    <w:top w:val="none" w:sz="0" w:space="0" w:color="auto"/>
                                                    <w:left w:val="none" w:sz="0" w:space="0" w:color="auto"/>
                                                    <w:bottom w:val="none" w:sz="0" w:space="0" w:color="auto"/>
                                                    <w:right w:val="none" w:sz="0" w:space="0" w:color="auto"/>
                                                  </w:divBdr>
                                                  <w:divsChild>
                                                    <w:div w:id="1618220670">
                                                      <w:marLeft w:val="0"/>
                                                      <w:marRight w:val="0"/>
                                                      <w:marTop w:val="0"/>
                                                      <w:marBottom w:val="0"/>
                                                      <w:divBdr>
                                                        <w:top w:val="none" w:sz="0" w:space="0" w:color="auto"/>
                                                        <w:left w:val="none" w:sz="0" w:space="0" w:color="auto"/>
                                                        <w:bottom w:val="none" w:sz="0" w:space="0" w:color="auto"/>
                                                        <w:right w:val="none" w:sz="0" w:space="0" w:color="auto"/>
                                                      </w:divBdr>
                                                      <w:divsChild>
                                                        <w:div w:id="1919172918">
                                                          <w:marLeft w:val="0"/>
                                                          <w:marRight w:val="0"/>
                                                          <w:marTop w:val="0"/>
                                                          <w:marBottom w:val="0"/>
                                                          <w:divBdr>
                                                            <w:top w:val="none" w:sz="0" w:space="0" w:color="auto"/>
                                                            <w:left w:val="none" w:sz="0" w:space="0" w:color="auto"/>
                                                            <w:bottom w:val="none" w:sz="0" w:space="0" w:color="auto"/>
                                                            <w:right w:val="none" w:sz="0" w:space="0" w:color="auto"/>
                                                          </w:divBdr>
                                                          <w:divsChild>
                                                            <w:div w:id="1857841432">
                                                              <w:marLeft w:val="0"/>
                                                              <w:marRight w:val="0"/>
                                                              <w:marTop w:val="0"/>
                                                              <w:marBottom w:val="0"/>
                                                              <w:divBdr>
                                                                <w:top w:val="none" w:sz="0" w:space="0" w:color="auto"/>
                                                                <w:left w:val="none" w:sz="0" w:space="0" w:color="auto"/>
                                                                <w:bottom w:val="none" w:sz="0" w:space="0" w:color="auto"/>
                                                                <w:right w:val="none" w:sz="0" w:space="0" w:color="auto"/>
                                                              </w:divBdr>
                                                              <w:divsChild>
                                                                <w:div w:id="9848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947779">
                              <w:marLeft w:val="0"/>
                              <w:marRight w:val="0"/>
                              <w:marTop w:val="0"/>
                              <w:marBottom w:val="0"/>
                              <w:divBdr>
                                <w:top w:val="none" w:sz="0" w:space="0" w:color="auto"/>
                                <w:left w:val="none" w:sz="0" w:space="0" w:color="auto"/>
                                <w:bottom w:val="none" w:sz="0" w:space="0" w:color="auto"/>
                                <w:right w:val="none" w:sz="0" w:space="0" w:color="auto"/>
                              </w:divBdr>
                              <w:divsChild>
                                <w:div w:id="1473794951">
                                  <w:marLeft w:val="0"/>
                                  <w:marRight w:val="0"/>
                                  <w:marTop w:val="0"/>
                                  <w:marBottom w:val="0"/>
                                  <w:divBdr>
                                    <w:top w:val="none" w:sz="0" w:space="0" w:color="auto"/>
                                    <w:left w:val="none" w:sz="0" w:space="0" w:color="auto"/>
                                    <w:bottom w:val="none" w:sz="0" w:space="0" w:color="auto"/>
                                    <w:right w:val="none" w:sz="0" w:space="0" w:color="auto"/>
                                  </w:divBdr>
                                  <w:divsChild>
                                    <w:div w:id="1330595804">
                                      <w:marLeft w:val="0"/>
                                      <w:marRight w:val="0"/>
                                      <w:marTop w:val="0"/>
                                      <w:marBottom w:val="0"/>
                                      <w:divBdr>
                                        <w:top w:val="none" w:sz="0" w:space="0" w:color="auto"/>
                                        <w:left w:val="none" w:sz="0" w:space="0" w:color="auto"/>
                                        <w:bottom w:val="none" w:sz="0" w:space="0" w:color="auto"/>
                                        <w:right w:val="none" w:sz="0" w:space="0" w:color="auto"/>
                                      </w:divBdr>
                                      <w:divsChild>
                                        <w:div w:id="10293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3070">
                                  <w:marLeft w:val="0"/>
                                  <w:marRight w:val="0"/>
                                  <w:marTop w:val="0"/>
                                  <w:marBottom w:val="0"/>
                                  <w:divBdr>
                                    <w:top w:val="none" w:sz="0" w:space="0" w:color="auto"/>
                                    <w:left w:val="none" w:sz="0" w:space="0" w:color="auto"/>
                                    <w:bottom w:val="none" w:sz="0" w:space="0" w:color="auto"/>
                                    <w:right w:val="none" w:sz="0" w:space="0" w:color="auto"/>
                                  </w:divBdr>
                                  <w:divsChild>
                                    <w:div w:id="549418137">
                                      <w:marLeft w:val="0"/>
                                      <w:marRight w:val="0"/>
                                      <w:marTop w:val="0"/>
                                      <w:marBottom w:val="0"/>
                                      <w:divBdr>
                                        <w:top w:val="none" w:sz="0" w:space="0" w:color="auto"/>
                                        <w:left w:val="none" w:sz="0" w:space="0" w:color="auto"/>
                                        <w:bottom w:val="none" w:sz="0" w:space="0" w:color="auto"/>
                                        <w:right w:val="none" w:sz="0" w:space="0" w:color="auto"/>
                                      </w:divBdr>
                                      <w:divsChild>
                                        <w:div w:id="1240555114">
                                          <w:marLeft w:val="0"/>
                                          <w:marRight w:val="0"/>
                                          <w:marTop w:val="0"/>
                                          <w:marBottom w:val="0"/>
                                          <w:divBdr>
                                            <w:top w:val="none" w:sz="0" w:space="0" w:color="auto"/>
                                            <w:left w:val="none" w:sz="0" w:space="0" w:color="auto"/>
                                            <w:bottom w:val="none" w:sz="0" w:space="0" w:color="auto"/>
                                            <w:right w:val="none" w:sz="0" w:space="0" w:color="auto"/>
                                          </w:divBdr>
                                          <w:divsChild>
                                            <w:div w:id="1465319446">
                                              <w:marLeft w:val="0"/>
                                              <w:marRight w:val="0"/>
                                              <w:marTop w:val="0"/>
                                              <w:marBottom w:val="0"/>
                                              <w:divBdr>
                                                <w:top w:val="none" w:sz="0" w:space="0" w:color="auto"/>
                                                <w:left w:val="none" w:sz="0" w:space="0" w:color="auto"/>
                                                <w:bottom w:val="none" w:sz="0" w:space="0" w:color="auto"/>
                                                <w:right w:val="none" w:sz="0" w:space="0" w:color="auto"/>
                                              </w:divBdr>
                                              <w:divsChild>
                                                <w:div w:id="72044525">
                                                  <w:marLeft w:val="0"/>
                                                  <w:marRight w:val="0"/>
                                                  <w:marTop w:val="0"/>
                                                  <w:marBottom w:val="0"/>
                                                  <w:divBdr>
                                                    <w:top w:val="none" w:sz="0" w:space="0" w:color="auto"/>
                                                    <w:left w:val="none" w:sz="0" w:space="0" w:color="auto"/>
                                                    <w:bottom w:val="none" w:sz="0" w:space="0" w:color="auto"/>
                                                    <w:right w:val="none" w:sz="0" w:space="0" w:color="auto"/>
                                                  </w:divBdr>
                                                  <w:divsChild>
                                                    <w:div w:id="2052923464">
                                                      <w:marLeft w:val="0"/>
                                                      <w:marRight w:val="0"/>
                                                      <w:marTop w:val="0"/>
                                                      <w:marBottom w:val="0"/>
                                                      <w:divBdr>
                                                        <w:top w:val="none" w:sz="0" w:space="0" w:color="auto"/>
                                                        <w:left w:val="none" w:sz="0" w:space="0" w:color="auto"/>
                                                        <w:bottom w:val="none" w:sz="0" w:space="0" w:color="auto"/>
                                                        <w:right w:val="none" w:sz="0" w:space="0" w:color="auto"/>
                                                      </w:divBdr>
                                                      <w:divsChild>
                                                        <w:div w:id="903444465">
                                                          <w:marLeft w:val="0"/>
                                                          <w:marRight w:val="0"/>
                                                          <w:marTop w:val="0"/>
                                                          <w:marBottom w:val="0"/>
                                                          <w:divBdr>
                                                            <w:top w:val="none" w:sz="0" w:space="0" w:color="auto"/>
                                                            <w:left w:val="none" w:sz="0" w:space="0" w:color="auto"/>
                                                            <w:bottom w:val="none" w:sz="0" w:space="0" w:color="auto"/>
                                                            <w:right w:val="none" w:sz="0" w:space="0" w:color="auto"/>
                                                          </w:divBdr>
                                                          <w:divsChild>
                                                            <w:div w:id="1241021900">
                                                              <w:marLeft w:val="0"/>
                                                              <w:marRight w:val="0"/>
                                                              <w:marTop w:val="0"/>
                                                              <w:marBottom w:val="0"/>
                                                              <w:divBdr>
                                                                <w:top w:val="none" w:sz="0" w:space="0" w:color="auto"/>
                                                                <w:left w:val="none" w:sz="0" w:space="0" w:color="auto"/>
                                                                <w:bottom w:val="none" w:sz="0" w:space="0" w:color="auto"/>
                                                                <w:right w:val="none" w:sz="0" w:space="0" w:color="auto"/>
                                                              </w:divBdr>
                                                              <w:divsChild>
                                                                <w:div w:id="2664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0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402591">
                              <w:marLeft w:val="0"/>
                              <w:marRight w:val="0"/>
                              <w:marTop w:val="0"/>
                              <w:marBottom w:val="0"/>
                              <w:divBdr>
                                <w:top w:val="none" w:sz="0" w:space="0" w:color="auto"/>
                                <w:left w:val="none" w:sz="0" w:space="0" w:color="auto"/>
                                <w:bottom w:val="none" w:sz="0" w:space="0" w:color="auto"/>
                                <w:right w:val="none" w:sz="0" w:space="0" w:color="auto"/>
                              </w:divBdr>
                              <w:divsChild>
                                <w:div w:id="591206828">
                                  <w:marLeft w:val="0"/>
                                  <w:marRight w:val="0"/>
                                  <w:marTop w:val="0"/>
                                  <w:marBottom w:val="0"/>
                                  <w:divBdr>
                                    <w:top w:val="none" w:sz="0" w:space="0" w:color="auto"/>
                                    <w:left w:val="none" w:sz="0" w:space="0" w:color="auto"/>
                                    <w:bottom w:val="none" w:sz="0" w:space="0" w:color="auto"/>
                                    <w:right w:val="none" w:sz="0" w:space="0" w:color="auto"/>
                                  </w:divBdr>
                                  <w:divsChild>
                                    <w:div w:id="889339726">
                                      <w:marLeft w:val="0"/>
                                      <w:marRight w:val="0"/>
                                      <w:marTop w:val="0"/>
                                      <w:marBottom w:val="0"/>
                                      <w:divBdr>
                                        <w:top w:val="none" w:sz="0" w:space="0" w:color="auto"/>
                                        <w:left w:val="none" w:sz="0" w:space="0" w:color="auto"/>
                                        <w:bottom w:val="none" w:sz="0" w:space="0" w:color="auto"/>
                                        <w:right w:val="none" w:sz="0" w:space="0" w:color="auto"/>
                                      </w:divBdr>
                                      <w:divsChild>
                                        <w:div w:id="8916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6274">
                                  <w:marLeft w:val="0"/>
                                  <w:marRight w:val="0"/>
                                  <w:marTop w:val="0"/>
                                  <w:marBottom w:val="0"/>
                                  <w:divBdr>
                                    <w:top w:val="none" w:sz="0" w:space="0" w:color="auto"/>
                                    <w:left w:val="none" w:sz="0" w:space="0" w:color="auto"/>
                                    <w:bottom w:val="none" w:sz="0" w:space="0" w:color="auto"/>
                                    <w:right w:val="none" w:sz="0" w:space="0" w:color="auto"/>
                                  </w:divBdr>
                                  <w:divsChild>
                                    <w:div w:id="1518347298">
                                      <w:marLeft w:val="0"/>
                                      <w:marRight w:val="0"/>
                                      <w:marTop w:val="0"/>
                                      <w:marBottom w:val="0"/>
                                      <w:divBdr>
                                        <w:top w:val="none" w:sz="0" w:space="0" w:color="auto"/>
                                        <w:left w:val="none" w:sz="0" w:space="0" w:color="auto"/>
                                        <w:bottom w:val="none" w:sz="0" w:space="0" w:color="auto"/>
                                        <w:right w:val="none" w:sz="0" w:space="0" w:color="auto"/>
                                      </w:divBdr>
                                      <w:divsChild>
                                        <w:div w:id="1812405696">
                                          <w:marLeft w:val="0"/>
                                          <w:marRight w:val="0"/>
                                          <w:marTop w:val="0"/>
                                          <w:marBottom w:val="0"/>
                                          <w:divBdr>
                                            <w:top w:val="none" w:sz="0" w:space="0" w:color="auto"/>
                                            <w:left w:val="none" w:sz="0" w:space="0" w:color="auto"/>
                                            <w:bottom w:val="none" w:sz="0" w:space="0" w:color="auto"/>
                                            <w:right w:val="none" w:sz="0" w:space="0" w:color="auto"/>
                                          </w:divBdr>
                                          <w:divsChild>
                                            <w:div w:id="543641955">
                                              <w:marLeft w:val="0"/>
                                              <w:marRight w:val="0"/>
                                              <w:marTop w:val="0"/>
                                              <w:marBottom w:val="0"/>
                                              <w:divBdr>
                                                <w:top w:val="none" w:sz="0" w:space="0" w:color="auto"/>
                                                <w:left w:val="none" w:sz="0" w:space="0" w:color="auto"/>
                                                <w:bottom w:val="none" w:sz="0" w:space="0" w:color="auto"/>
                                                <w:right w:val="none" w:sz="0" w:space="0" w:color="auto"/>
                                              </w:divBdr>
                                              <w:divsChild>
                                                <w:div w:id="1904681887">
                                                  <w:marLeft w:val="0"/>
                                                  <w:marRight w:val="0"/>
                                                  <w:marTop w:val="0"/>
                                                  <w:marBottom w:val="0"/>
                                                  <w:divBdr>
                                                    <w:top w:val="none" w:sz="0" w:space="0" w:color="auto"/>
                                                    <w:left w:val="none" w:sz="0" w:space="0" w:color="auto"/>
                                                    <w:bottom w:val="none" w:sz="0" w:space="0" w:color="auto"/>
                                                    <w:right w:val="none" w:sz="0" w:space="0" w:color="auto"/>
                                                  </w:divBdr>
                                                  <w:divsChild>
                                                    <w:div w:id="640157145">
                                                      <w:marLeft w:val="0"/>
                                                      <w:marRight w:val="0"/>
                                                      <w:marTop w:val="0"/>
                                                      <w:marBottom w:val="0"/>
                                                      <w:divBdr>
                                                        <w:top w:val="none" w:sz="0" w:space="0" w:color="auto"/>
                                                        <w:left w:val="none" w:sz="0" w:space="0" w:color="auto"/>
                                                        <w:bottom w:val="none" w:sz="0" w:space="0" w:color="auto"/>
                                                        <w:right w:val="none" w:sz="0" w:space="0" w:color="auto"/>
                                                      </w:divBdr>
                                                      <w:divsChild>
                                                        <w:div w:id="1066687922">
                                                          <w:marLeft w:val="0"/>
                                                          <w:marRight w:val="0"/>
                                                          <w:marTop w:val="0"/>
                                                          <w:marBottom w:val="0"/>
                                                          <w:divBdr>
                                                            <w:top w:val="none" w:sz="0" w:space="0" w:color="auto"/>
                                                            <w:left w:val="none" w:sz="0" w:space="0" w:color="auto"/>
                                                            <w:bottom w:val="none" w:sz="0" w:space="0" w:color="auto"/>
                                                            <w:right w:val="none" w:sz="0" w:space="0" w:color="auto"/>
                                                          </w:divBdr>
                                                          <w:divsChild>
                                                            <w:div w:id="973213962">
                                                              <w:marLeft w:val="0"/>
                                                              <w:marRight w:val="0"/>
                                                              <w:marTop w:val="0"/>
                                                              <w:marBottom w:val="0"/>
                                                              <w:divBdr>
                                                                <w:top w:val="none" w:sz="0" w:space="0" w:color="auto"/>
                                                                <w:left w:val="none" w:sz="0" w:space="0" w:color="auto"/>
                                                                <w:bottom w:val="none" w:sz="0" w:space="0" w:color="auto"/>
                                                                <w:right w:val="none" w:sz="0" w:space="0" w:color="auto"/>
                                                              </w:divBdr>
                                                              <w:divsChild>
                                                                <w:div w:id="18329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925253">
                              <w:marLeft w:val="0"/>
                              <w:marRight w:val="0"/>
                              <w:marTop w:val="0"/>
                              <w:marBottom w:val="0"/>
                              <w:divBdr>
                                <w:top w:val="none" w:sz="0" w:space="0" w:color="auto"/>
                                <w:left w:val="none" w:sz="0" w:space="0" w:color="auto"/>
                                <w:bottom w:val="none" w:sz="0" w:space="0" w:color="auto"/>
                                <w:right w:val="none" w:sz="0" w:space="0" w:color="auto"/>
                              </w:divBdr>
                              <w:divsChild>
                                <w:div w:id="658314190">
                                  <w:marLeft w:val="0"/>
                                  <w:marRight w:val="0"/>
                                  <w:marTop w:val="0"/>
                                  <w:marBottom w:val="0"/>
                                  <w:divBdr>
                                    <w:top w:val="none" w:sz="0" w:space="0" w:color="auto"/>
                                    <w:left w:val="none" w:sz="0" w:space="0" w:color="auto"/>
                                    <w:bottom w:val="none" w:sz="0" w:space="0" w:color="auto"/>
                                    <w:right w:val="none" w:sz="0" w:space="0" w:color="auto"/>
                                  </w:divBdr>
                                  <w:divsChild>
                                    <w:div w:id="311107337">
                                      <w:marLeft w:val="0"/>
                                      <w:marRight w:val="0"/>
                                      <w:marTop w:val="0"/>
                                      <w:marBottom w:val="0"/>
                                      <w:divBdr>
                                        <w:top w:val="none" w:sz="0" w:space="0" w:color="auto"/>
                                        <w:left w:val="none" w:sz="0" w:space="0" w:color="auto"/>
                                        <w:bottom w:val="none" w:sz="0" w:space="0" w:color="auto"/>
                                        <w:right w:val="none" w:sz="0" w:space="0" w:color="auto"/>
                                      </w:divBdr>
                                      <w:divsChild>
                                        <w:div w:id="41340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5288">
                                  <w:marLeft w:val="0"/>
                                  <w:marRight w:val="0"/>
                                  <w:marTop w:val="0"/>
                                  <w:marBottom w:val="0"/>
                                  <w:divBdr>
                                    <w:top w:val="none" w:sz="0" w:space="0" w:color="auto"/>
                                    <w:left w:val="none" w:sz="0" w:space="0" w:color="auto"/>
                                    <w:bottom w:val="none" w:sz="0" w:space="0" w:color="auto"/>
                                    <w:right w:val="none" w:sz="0" w:space="0" w:color="auto"/>
                                  </w:divBdr>
                                  <w:divsChild>
                                    <w:div w:id="1310787326">
                                      <w:marLeft w:val="0"/>
                                      <w:marRight w:val="0"/>
                                      <w:marTop w:val="0"/>
                                      <w:marBottom w:val="0"/>
                                      <w:divBdr>
                                        <w:top w:val="none" w:sz="0" w:space="0" w:color="auto"/>
                                        <w:left w:val="none" w:sz="0" w:space="0" w:color="auto"/>
                                        <w:bottom w:val="none" w:sz="0" w:space="0" w:color="auto"/>
                                        <w:right w:val="none" w:sz="0" w:space="0" w:color="auto"/>
                                      </w:divBdr>
                                      <w:divsChild>
                                        <w:div w:id="1495031223">
                                          <w:marLeft w:val="0"/>
                                          <w:marRight w:val="0"/>
                                          <w:marTop w:val="0"/>
                                          <w:marBottom w:val="0"/>
                                          <w:divBdr>
                                            <w:top w:val="none" w:sz="0" w:space="0" w:color="auto"/>
                                            <w:left w:val="none" w:sz="0" w:space="0" w:color="auto"/>
                                            <w:bottom w:val="none" w:sz="0" w:space="0" w:color="auto"/>
                                            <w:right w:val="none" w:sz="0" w:space="0" w:color="auto"/>
                                          </w:divBdr>
                                          <w:divsChild>
                                            <w:div w:id="1845242972">
                                              <w:marLeft w:val="0"/>
                                              <w:marRight w:val="0"/>
                                              <w:marTop w:val="0"/>
                                              <w:marBottom w:val="0"/>
                                              <w:divBdr>
                                                <w:top w:val="none" w:sz="0" w:space="0" w:color="auto"/>
                                                <w:left w:val="none" w:sz="0" w:space="0" w:color="auto"/>
                                                <w:bottom w:val="none" w:sz="0" w:space="0" w:color="auto"/>
                                                <w:right w:val="none" w:sz="0" w:space="0" w:color="auto"/>
                                              </w:divBdr>
                                              <w:divsChild>
                                                <w:div w:id="1790392377">
                                                  <w:marLeft w:val="0"/>
                                                  <w:marRight w:val="0"/>
                                                  <w:marTop w:val="0"/>
                                                  <w:marBottom w:val="0"/>
                                                  <w:divBdr>
                                                    <w:top w:val="none" w:sz="0" w:space="0" w:color="auto"/>
                                                    <w:left w:val="none" w:sz="0" w:space="0" w:color="auto"/>
                                                    <w:bottom w:val="none" w:sz="0" w:space="0" w:color="auto"/>
                                                    <w:right w:val="none" w:sz="0" w:space="0" w:color="auto"/>
                                                  </w:divBdr>
                                                  <w:divsChild>
                                                    <w:div w:id="1068770509">
                                                      <w:marLeft w:val="0"/>
                                                      <w:marRight w:val="0"/>
                                                      <w:marTop w:val="0"/>
                                                      <w:marBottom w:val="0"/>
                                                      <w:divBdr>
                                                        <w:top w:val="none" w:sz="0" w:space="0" w:color="auto"/>
                                                        <w:left w:val="none" w:sz="0" w:space="0" w:color="auto"/>
                                                        <w:bottom w:val="none" w:sz="0" w:space="0" w:color="auto"/>
                                                        <w:right w:val="none" w:sz="0" w:space="0" w:color="auto"/>
                                                      </w:divBdr>
                                                      <w:divsChild>
                                                        <w:div w:id="1007058277">
                                                          <w:marLeft w:val="0"/>
                                                          <w:marRight w:val="0"/>
                                                          <w:marTop w:val="0"/>
                                                          <w:marBottom w:val="0"/>
                                                          <w:divBdr>
                                                            <w:top w:val="none" w:sz="0" w:space="0" w:color="auto"/>
                                                            <w:left w:val="none" w:sz="0" w:space="0" w:color="auto"/>
                                                            <w:bottom w:val="none" w:sz="0" w:space="0" w:color="auto"/>
                                                            <w:right w:val="none" w:sz="0" w:space="0" w:color="auto"/>
                                                          </w:divBdr>
                                                          <w:divsChild>
                                                            <w:div w:id="631177991">
                                                              <w:marLeft w:val="0"/>
                                                              <w:marRight w:val="0"/>
                                                              <w:marTop w:val="0"/>
                                                              <w:marBottom w:val="0"/>
                                                              <w:divBdr>
                                                                <w:top w:val="none" w:sz="0" w:space="0" w:color="auto"/>
                                                                <w:left w:val="none" w:sz="0" w:space="0" w:color="auto"/>
                                                                <w:bottom w:val="none" w:sz="0" w:space="0" w:color="auto"/>
                                                                <w:right w:val="none" w:sz="0" w:space="0" w:color="auto"/>
                                                              </w:divBdr>
                                                              <w:divsChild>
                                                                <w:div w:id="15702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2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191863">
                              <w:marLeft w:val="0"/>
                              <w:marRight w:val="0"/>
                              <w:marTop w:val="0"/>
                              <w:marBottom w:val="0"/>
                              <w:divBdr>
                                <w:top w:val="none" w:sz="0" w:space="0" w:color="auto"/>
                                <w:left w:val="none" w:sz="0" w:space="0" w:color="auto"/>
                                <w:bottom w:val="none" w:sz="0" w:space="0" w:color="auto"/>
                                <w:right w:val="none" w:sz="0" w:space="0" w:color="auto"/>
                              </w:divBdr>
                              <w:divsChild>
                                <w:div w:id="1160851083">
                                  <w:marLeft w:val="0"/>
                                  <w:marRight w:val="0"/>
                                  <w:marTop w:val="0"/>
                                  <w:marBottom w:val="0"/>
                                  <w:divBdr>
                                    <w:top w:val="none" w:sz="0" w:space="0" w:color="auto"/>
                                    <w:left w:val="none" w:sz="0" w:space="0" w:color="auto"/>
                                    <w:bottom w:val="none" w:sz="0" w:space="0" w:color="auto"/>
                                    <w:right w:val="none" w:sz="0" w:space="0" w:color="auto"/>
                                  </w:divBdr>
                                  <w:divsChild>
                                    <w:div w:id="1357922303">
                                      <w:marLeft w:val="0"/>
                                      <w:marRight w:val="0"/>
                                      <w:marTop w:val="0"/>
                                      <w:marBottom w:val="0"/>
                                      <w:divBdr>
                                        <w:top w:val="none" w:sz="0" w:space="0" w:color="auto"/>
                                        <w:left w:val="none" w:sz="0" w:space="0" w:color="auto"/>
                                        <w:bottom w:val="none" w:sz="0" w:space="0" w:color="auto"/>
                                        <w:right w:val="none" w:sz="0" w:space="0" w:color="auto"/>
                                      </w:divBdr>
                                      <w:divsChild>
                                        <w:div w:id="1978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2475">
                                  <w:marLeft w:val="0"/>
                                  <w:marRight w:val="0"/>
                                  <w:marTop w:val="0"/>
                                  <w:marBottom w:val="0"/>
                                  <w:divBdr>
                                    <w:top w:val="none" w:sz="0" w:space="0" w:color="auto"/>
                                    <w:left w:val="none" w:sz="0" w:space="0" w:color="auto"/>
                                    <w:bottom w:val="none" w:sz="0" w:space="0" w:color="auto"/>
                                    <w:right w:val="none" w:sz="0" w:space="0" w:color="auto"/>
                                  </w:divBdr>
                                  <w:divsChild>
                                    <w:div w:id="1587156502">
                                      <w:marLeft w:val="0"/>
                                      <w:marRight w:val="0"/>
                                      <w:marTop w:val="0"/>
                                      <w:marBottom w:val="0"/>
                                      <w:divBdr>
                                        <w:top w:val="none" w:sz="0" w:space="0" w:color="auto"/>
                                        <w:left w:val="none" w:sz="0" w:space="0" w:color="auto"/>
                                        <w:bottom w:val="none" w:sz="0" w:space="0" w:color="auto"/>
                                        <w:right w:val="none" w:sz="0" w:space="0" w:color="auto"/>
                                      </w:divBdr>
                                      <w:divsChild>
                                        <w:div w:id="260724201">
                                          <w:marLeft w:val="0"/>
                                          <w:marRight w:val="0"/>
                                          <w:marTop w:val="0"/>
                                          <w:marBottom w:val="0"/>
                                          <w:divBdr>
                                            <w:top w:val="none" w:sz="0" w:space="0" w:color="auto"/>
                                            <w:left w:val="none" w:sz="0" w:space="0" w:color="auto"/>
                                            <w:bottom w:val="none" w:sz="0" w:space="0" w:color="auto"/>
                                            <w:right w:val="none" w:sz="0" w:space="0" w:color="auto"/>
                                          </w:divBdr>
                                          <w:divsChild>
                                            <w:div w:id="1142043405">
                                              <w:marLeft w:val="0"/>
                                              <w:marRight w:val="0"/>
                                              <w:marTop w:val="0"/>
                                              <w:marBottom w:val="0"/>
                                              <w:divBdr>
                                                <w:top w:val="none" w:sz="0" w:space="0" w:color="auto"/>
                                                <w:left w:val="none" w:sz="0" w:space="0" w:color="auto"/>
                                                <w:bottom w:val="none" w:sz="0" w:space="0" w:color="auto"/>
                                                <w:right w:val="none" w:sz="0" w:space="0" w:color="auto"/>
                                              </w:divBdr>
                                              <w:divsChild>
                                                <w:div w:id="291715351">
                                                  <w:marLeft w:val="0"/>
                                                  <w:marRight w:val="0"/>
                                                  <w:marTop w:val="0"/>
                                                  <w:marBottom w:val="0"/>
                                                  <w:divBdr>
                                                    <w:top w:val="none" w:sz="0" w:space="0" w:color="auto"/>
                                                    <w:left w:val="none" w:sz="0" w:space="0" w:color="auto"/>
                                                    <w:bottom w:val="none" w:sz="0" w:space="0" w:color="auto"/>
                                                    <w:right w:val="none" w:sz="0" w:space="0" w:color="auto"/>
                                                  </w:divBdr>
                                                  <w:divsChild>
                                                    <w:div w:id="1959797275">
                                                      <w:marLeft w:val="0"/>
                                                      <w:marRight w:val="0"/>
                                                      <w:marTop w:val="0"/>
                                                      <w:marBottom w:val="0"/>
                                                      <w:divBdr>
                                                        <w:top w:val="none" w:sz="0" w:space="0" w:color="auto"/>
                                                        <w:left w:val="none" w:sz="0" w:space="0" w:color="auto"/>
                                                        <w:bottom w:val="none" w:sz="0" w:space="0" w:color="auto"/>
                                                        <w:right w:val="none" w:sz="0" w:space="0" w:color="auto"/>
                                                      </w:divBdr>
                                                      <w:divsChild>
                                                        <w:div w:id="766121058">
                                                          <w:marLeft w:val="0"/>
                                                          <w:marRight w:val="0"/>
                                                          <w:marTop w:val="0"/>
                                                          <w:marBottom w:val="0"/>
                                                          <w:divBdr>
                                                            <w:top w:val="none" w:sz="0" w:space="0" w:color="auto"/>
                                                            <w:left w:val="none" w:sz="0" w:space="0" w:color="auto"/>
                                                            <w:bottom w:val="none" w:sz="0" w:space="0" w:color="auto"/>
                                                            <w:right w:val="none" w:sz="0" w:space="0" w:color="auto"/>
                                                          </w:divBdr>
                                                          <w:divsChild>
                                                            <w:div w:id="769082938">
                                                              <w:marLeft w:val="0"/>
                                                              <w:marRight w:val="0"/>
                                                              <w:marTop w:val="0"/>
                                                              <w:marBottom w:val="0"/>
                                                              <w:divBdr>
                                                                <w:top w:val="none" w:sz="0" w:space="0" w:color="auto"/>
                                                                <w:left w:val="none" w:sz="0" w:space="0" w:color="auto"/>
                                                                <w:bottom w:val="none" w:sz="0" w:space="0" w:color="auto"/>
                                                                <w:right w:val="none" w:sz="0" w:space="0" w:color="auto"/>
                                                              </w:divBdr>
                                                              <w:divsChild>
                                                                <w:div w:id="8627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935502">
                              <w:marLeft w:val="0"/>
                              <w:marRight w:val="0"/>
                              <w:marTop w:val="0"/>
                              <w:marBottom w:val="0"/>
                              <w:divBdr>
                                <w:top w:val="none" w:sz="0" w:space="0" w:color="auto"/>
                                <w:left w:val="none" w:sz="0" w:space="0" w:color="auto"/>
                                <w:bottom w:val="none" w:sz="0" w:space="0" w:color="auto"/>
                                <w:right w:val="none" w:sz="0" w:space="0" w:color="auto"/>
                              </w:divBdr>
                              <w:divsChild>
                                <w:div w:id="1715545436">
                                  <w:marLeft w:val="0"/>
                                  <w:marRight w:val="0"/>
                                  <w:marTop w:val="0"/>
                                  <w:marBottom w:val="0"/>
                                  <w:divBdr>
                                    <w:top w:val="none" w:sz="0" w:space="0" w:color="auto"/>
                                    <w:left w:val="none" w:sz="0" w:space="0" w:color="auto"/>
                                    <w:bottom w:val="none" w:sz="0" w:space="0" w:color="auto"/>
                                    <w:right w:val="none" w:sz="0" w:space="0" w:color="auto"/>
                                  </w:divBdr>
                                  <w:divsChild>
                                    <w:div w:id="255942989">
                                      <w:marLeft w:val="0"/>
                                      <w:marRight w:val="0"/>
                                      <w:marTop w:val="0"/>
                                      <w:marBottom w:val="0"/>
                                      <w:divBdr>
                                        <w:top w:val="none" w:sz="0" w:space="0" w:color="auto"/>
                                        <w:left w:val="none" w:sz="0" w:space="0" w:color="auto"/>
                                        <w:bottom w:val="none" w:sz="0" w:space="0" w:color="auto"/>
                                        <w:right w:val="none" w:sz="0" w:space="0" w:color="auto"/>
                                      </w:divBdr>
                                      <w:divsChild>
                                        <w:div w:id="4586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1872">
                                  <w:marLeft w:val="0"/>
                                  <w:marRight w:val="0"/>
                                  <w:marTop w:val="0"/>
                                  <w:marBottom w:val="0"/>
                                  <w:divBdr>
                                    <w:top w:val="none" w:sz="0" w:space="0" w:color="auto"/>
                                    <w:left w:val="none" w:sz="0" w:space="0" w:color="auto"/>
                                    <w:bottom w:val="none" w:sz="0" w:space="0" w:color="auto"/>
                                    <w:right w:val="none" w:sz="0" w:space="0" w:color="auto"/>
                                  </w:divBdr>
                                  <w:divsChild>
                                    <w:div w:id="449592494">
                                      <w:marLeft w:val="0"/>
                                      <w:marRight w:val="0"/>
                                      <w:marTop w:val="0"/>
                                      <w:marBottom w:val="0"/>
                                      <w:divBdr>
                                        <w:top w:val="none" w:sz="0" w:space="0" w:color="auto"/>
                                        <w:left w:val="none" w:sz="0" w:space="0" w:color="auto"/>
                                        <w:bottom w:val="none" w:sz="0" w:space="0" w:color="auto"/>
                                        <w:right w:val="none" w:sz="0" w:space="0" w:color="auto"/>
                                      </w:divBdr>
                                      <w:divsChild>
                                        <w:div w:id="2134327404">
                                          <w:marLeft w:val="0"/>
                                          <w:marRight w:val="0"/>
                                          <w:marTop w:val="0"/>
                                          <w:marBottom w:val="0"/>
                                          <w:divBdr>
                                            <w:top w:val="none" w:sz="0" w:space="0" w:color="auto"/>
                                            <w:left w:val="none" w:sz="0" w:space="0" w:color="auto"/>
                                            <w:bottom w:val="none" w:sz="0" w:space="0" w:color="auto"/>
                                            <w:right w:val="none" w:sz="0" w:space="0" w:color="auto"/>
                                          </w:divBdr>
                                          <w:divsChild>
                                            <w:div w:id="404185822">
                                              <w:marLeft w:val="0"/>
                                              <w:marRight w:val="0"/>
                                              <w:marTop w:val="0"/>
                                              <w:marBottom w:val="0"/>
                                              <w:divBdr>
                                                <w:top w:val="none" w:sz="0" w:space="0" w:color="auto"/>
                                                <w:left w:val="none" w:sz="0" w:space="0" w:color="auto"/>
                                                <w:bottom w:val="none" w:sz="0" w:space="0" w:color="auto"/>
                                                <w:right w:val="none" w:sz="0" w:space="0" w:color="auto"/>
                                              </w:divBdr>
                                              <w:divsChild>
                                                <w:div w:id="876626195">
                                                  <w:marLeft w:val="0"/>
                                                  <w:marRight w:val="0"/>
                                                  <w:marTop w:val="0"/>
                                                  <w:marBottom w:val="0"/>
                                                  <w:divBdr>
                                                    <w:top w:val="none" w:sz="0" w:space="0" w:color="auto"/>
                                                    <w:left w:val="none" w:sz="0" w:space="0" w:color="auto"/>
                                                    <w:bottom w:val="none" w:sz="0" w:space="0" w:color="auto"/>
                                                    <w:right w:val="none" w:sz="0" w:space="0" w:color="auto"/>
                                                  </w:divBdr>
                                                  <w:divsChild>
                                                    <w:div w:id="1496723601">
                                                      <w:marLeft w:val="0"/>
                                                      <w:marRight w:val="0"/>
                                                      <w:marTop w:val="0"/>
                                                      <w:marBottom w:val="0"/>
                                                      <w:divBdr>
                                                        <w:top w:val="none" w:sz="0" w:space="0" w:color="auto"/>
                                                        <w:left w:val="none" w:sz="0" w:space="0" w:color="auto"/>
                                                        <w:bottom w:val="none" w:sz="0" w:space="0" w:color="auto"/>
                                                        <w:right w:val="none" w:sz="0" w:space="0" w:color="auto"/>
                                                      </w:divBdr>
                                                      <w:divsChild>
                                                        <w:div w:id="1752506833">
                                                          <w:marLeft w:val="0"/>
                                                          <w:marRight w:val="0"/>
                                                          <w:marTop w:val="0"/>
                                                          <w:marBottom w:val="0"/>
                                                          <w:divBdr>
                                                            <w:top w:val="none" w:sz="0" w:space="0" w:color="auto"/>
                                                            <w:left w:val="none" w:sz="0" w:space="0" w:color="auto"/>
                                                            <w:bottom w:val="none" w:sz="0" w:space="0" w:color="auto"/>
                                                            <w:right w:val="none" w:sz="0" w:space="0" w:color="auto"/>
                                                          </w:divBdr>
                                                          <w:divsChild>
                                                            <w:div w:id="558857474">
                                                              <w:marLeft w:val="0"/>
                                                              <w:marRight w:val="0"/>
                                                              <w:marTop w:val="0"/>
                                                              <w:marBottom w:val="0"/>
                                                              <w:divBdr>
                                                                <w:top w:val="none" w:sz="0" w:space="0" w:color="auto"/>
                                                                <w:left w:val="none" w:sz="0" w:space="0" w:color="auto"/>
                                                                <w:bottom w:val="none" w:sz="0" w:space="0" w:color="auto"/>
                                                                <w:right w:val="none" w:sz="0" w:space="0" w:color="auto"/>
                                                              </w:divBdr>
                                                              <w:divsChild>
                                                                <w:div w:id="1217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351228">
                              <w:marLeft w:val="0"/>
                              <w:marRight w:val="0"/>
                              <w:marTop w:val="0"/>
                              <w:marBottom w:val="0"/>
                              <w:divBdr>
                                <w:top w:val="none" w:sz="0" w:space="0" w:color="auto"/>
                                <w:left w:val="none" w:sz="0" w:space="0" w:color="auto"/>
                                <w:bottom w:val="none" w:sz="0" w:space="0" w:color="auto"/>
                                <w:right w:val="none" w:sz="0" w:space="0" w:color="auto"/>
                              </w:divBdr>
                              <w:divsChild>
                                <w:div w:id="2056615175">
                                  <w:marLeft w:val="0"/>
                                  <w:marRight w:val="0"/>
                                  <w:marTop w:val="0"/>
                                  <w:marBottom w:val="0"/>
                                  <w:divBdr>
                                    <w:top w:val="none" w:sz="0" w:space="0" w:color="auto"/>
                                    <w:left w:val="none" w:sz="0" w:space="0" w:color="auto"/>
                                    <w:bottom w:val="none" w:sz="0" w:space="0" w:color="auto"/>
                                    <w:right w:val="none" w:sz="0" w:space="0" w:color="auto"/>
                                  </w:divBdr>
                                  <w:divsChild>
                                    <w:div w:id="133371245">
                                      <w:marLeft w:val="0"/>
                                      <w:marRight w:val="0"/>
                                      <w:marTop w:val="0"/>
                                      <w:marBottom w:val="0"/>
                                      <w:divBdr>
                                        <w:top w:val="none" w:sz="0" w:space="0" w:color="auto"/>
                                        <w:left w:val="none" w:sz="0" w:space="0" w:color="auto"/>
                                        <w:bottom w:val="none" w:sz="0" w:space="0" w:color="auto"/>
                                        <w:right w:val="none" w:sz="0" w:space="0" w:color="auto"/>
                                      </w:divBdr>
                                      <w:divsChild>
                                        <w:div w:id="40923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4236">
                                  <w:marLeft w:val="0"/>
                                  <w:marRight w:val="0"/>
                                  <w:marTop w:val="0"/>
                                  <w:marBottom w:val="0"/>
                                  <w:divBdr>
                                    <w:top w:val="none" w:sz="0" w:space="0" w:color="auto"/>
                                    <w:left w:val="none" w:sz="0" w:space="0" w:color="auto"/>
                                    <w:bottom w:val="none" w:sz="0" w:space="0" w:color="auto"/>
                                    <w:right w:val="none" w:sz="0" w:space="0" w:color="auto"/>
                                  </w:divBdr>
                                  <w:divsChild>
                                    <w:div w:id="1447888974">
                                      <w:marLeft w:val="0"/>
                                      <w:marRight w:val="0"/>
                                      <w:marTop w:val="0"/>
                                      <w:marBottom w:val="0"/>
                                      <w:divBdr>
                                        <w:top w:val="none" w:sz="0" w:space="0" w:color="auto"/>
                                        <w:left w:val="none" w:sz="0" w:space="0" w:color="auto"/>
                                        <w:bottom w:val="none" w:sz="0" w:space="0" w:color="auto"/>
                                        <w:right w:val="none" w:sz="0" w:space="0" w:color="auto"/>
                                      </w:divBdr>
                                      <w:divsChild>
                                        <w:div w:id="1150706437">
                                          <w:marLeft w:val="0"/>
                                          <w:marRight w:val="0"/>
                                          <w:marTop w:val="0"/>
                                          <w:marBottom w:val="0"/>
                                          <w:divBdr>
                                            <w:top w:val="none" w:sz="0" w:space="0" w:color="auto"/>
                                            <w:left w:val="none" w:sz="0" w:space="0" w:color="auto"/>
                                            <w:bottom w:val="none" w:sz="0" w:space="0" w:color="auto"/>
                                            <w:right w:val="none" w:sz="0" w:space="0" w:color="auto"/>
                                          </w:divBdr>
                                          <w:divsChild>
                                            <w:div w:id="1739086142">
                                              <w:marLeft w:val="0"/>
                                              <w:marRight w:val="0"/>
                                              <w:marTop w:val="0"/>
                                              <w:marBottom w:val="0"/>
                                              <w:divBdr>
                                                <w:top w:val="none" w:sz="0" w:space="0" w:color="auto"/>
                                                <w:left w:val="none" w:sz="0" w:space="0" w:color="auto"/>
                                                <w:bottom w:val="none" w:sz="0" w:space="0" w:color="auto"/>
                                                <w:right w:val="none" w:sz="0" w:space="0" w:color="auto"/>
                                              </w:divBdr>
                                              <w:divsChild>
                                                <w:div w:id="1288195280">
                                                  <w:marLeft w:val="0"/>
                                                  <w:marRight w:val="0"/>
                                                  <w:marTop w:val="0"/>
                                                  <w:marBottom w:val="0"/>
                                                  <w:divBdr>
                                                    <w:top w:val="none" w:sz="0" w:space="0" w:color="auto"/>
                                                    <w:left w:val="none" w:sz="0" w:space="0" w:color="auto"/>
                                                    <w:bottom w:val="none" w:sz="0" w:space="0" w:color="auto"/>
                                                    <w:right w:val="none" w:sz="0" w:space="0" w:color="auto"/>
                                                  </w:divBdr>
                                                  <w:divsChild>
                                                    <w:div w:id="582684301">
                                                      <w:marLeft w:val="0"/>
                                                      <w:marRight w:val="0"/>
                                                      <w:marTop w:val="0"/>
                                                      <w:marBottom w:val="0"/>
                                                      <w:divBdr>
                                                        <w:top w:val="none" w:sz="0" w:space="0" w:color="auto"/>
                                                        <w:left w:val="none" w:sz="0" w:space="0" w:color="auto"/>
                                                        <w:bottom w:val="none" w:sz="0" w:space="0" w:color="auto"/>
                                                        <w:right w:val="none" w:sz="0" w:space="0" w:color="auto"/>
                                                      </w:divBdr>
                                                      <w:divsChild>
                                                        <w:div w:id="464659379">
                                                          <w:marLeft w:val="0"/>
                                                          <w:marRight w:val="0"/>
                                                          <w:marTop w:val="0"/>
                                                          <w:marBottom w:val="0"/>
                                                          <w:divBdr>
                                                            <w:top w:val="none" w:sz="0" w:space="0" w:color="auto"/>
                                                            <w:left w:val="none" w:sz="0" w:space="0" w:color="auto"/>
                                                            <w:bottom w:val="none" w:sz="0" w:space="0" w:color="auto"/>
                                                            <w:right w:val="none" w:sz="0" w:space="0" w:color="auto"/>
                                                          </w:divBdr>
                                                          <w:divsChild>
                                                            <w:div w:id="1070037471">
                                                              <w:marLeft w:val="0"/>
                                                              <w:marRight w:val="0"/>
                                                              <w:marTop w:val="0"/>
                                                              <w:marBottom w:val="0"/>
                                                              <w:divBdr>
                                                                <w:top w:val="none" w:sz="0" w:space="0" w:color="auto"/>
                                                                <w:left w:val="none" w:sz="0" w:space="0" w:color="auto"/>
                                                                <w:bottom w:val="none" w:sz="0" w:space="0" w:color="auto"/>
                                                                <w:right w:val="none" w:sz="0" w:space="0" w:color="auto"/>
                                                              </w:divBdr>
                                                              <w:divsChild>
                                                                <w:div w:id="102367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78884">
                              <w:marLeft w:val="0"/>
                              <w:marRight w:val="0"/>
                              <w:marTop w:val="0"/>
                              <w:marBottom w:val="0"/>
                              <w:divBdr>
                                <w:top w:val="none" w:sz="0" w:space="0" w:color="auto"/>
                                <w:left w:val="none" w:sz="0" w:space="0" w:color="auto"/>
                                <w:bottom w:val="none" w:sz="0" w:space="0" w:color="auto"/>
                                <w:right w:val="none" w:sz="0" w:space="0" w:color="auto"/>
                              </w:divBdr>
                              <w:divsChild>
                                <w:div w:id="763457655">
                                  <w:marLeft w:val="0"/>
                                  <w:marRight w:val="0"/>
                                  <w:marTop w:val="0"/>
                                  <w:marBottom w:val="0"/>
                                  <w:divBdr>
                                    <w:top w:val="none" w:sz="0" w:space="0" w:color="auto"/>
                                    <w:left w:val="none" w:sz="0" w:space="0" w:color="auto"/>
                                    <w:bottom w:val="none" w:sz="0" w:space="0" w:color="auto"/>
                                    <w:right w:val="none" w:sz="0" w:space="0" w:color="auto"/>
                                  </w:divBdr>
                                  <w:divsChild>
                                    <w:div w:id="1366641026">
                                      <w:marLeft w:val="0"/>
                                      <w:marRight w:val="0"/>
                                      <w:marTop w:val="0"/>
                                      <w:marBottom w:val="0"/>
                                      <w:divBdr>
                                        <w:top w:val="none" w:sz="0" w:space="0" w:color="auto"/>
                                        <w:left w:val="none" w:sz="0" w:space="0" w:color="auto"/>
                                        <w:bottom w:val="none" w:sz="0" w:space="0" w:color="auto"/>
                                        <w:right w:val="none" w:sz="0" w:space="0" w:color="auto"/>
                                      </w:divBdr>
                                      <w:divsChild>
                                        <w:div w:id="3684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5720">
                                  <w:marLeft w:val="0"/>
                                  <w:marRight w:val="0"/>
                                  <w:marTop w:val="0"/>
                                  <w:marBottom w:val="0"/>
                                  <w:divBdr>
                                    <w:top w:val="none" w:sz="0" w:space="0" w:color="auto"/>
                                    <w:left w:val="none" w:sz="0" w:space="0" w:color="auto"/>
                                    <w:bottom w:val="none" w:sz="0" w:space="0" w:color="auto"/>
                                    <w:right w:val="none" w:sz="0" w:space="0" w:color="auto"/>
                                  </w:divBdr>
                                  <w:divsChild>
                                    <w:div w:id="68893131">
                                      <w:marLeft w:val="0"/>
                                      <w:marRight w:val="0"/>
                                      <w:marTop w:val="0"/>
                                      <w:marBottom w:val="0"/>
                                      <w:divBdr>
                                        <w:top w:val="none" w:sz="0" w:space="0" w:color="auto"/>
                                        <w:left w:val="none" w:sz="0" w:space="0" w:color="auto"/>
                                        <w:bottom w:val="none" w:sz="0" w:space="0" w:color="auto"/>
                                        <w:right w:val="none" w:sz="0" w:space="0" w:color="auto"/>
                                      </w:divBdr>
                                      <w:divsChild>
                                        <w:div w:id="2126652505">
                                          <w:marLeft w:val="0"/>
                                          <w:marRight w:val="0"/>
                                          <w:marTop w:val="0"/>
                                          <w:marBottom w:val="0"/>
                                          <w:divBdr>
                                            <w:top w:val="none" w:sz="0" w:space="0" w:color="auto"/>
                                            <w:left w:val="none" w:sz="0" w:space="0" w:color="auto"/>
                                            <w:bottom w:val="none" w:sz="0" w:space="0" w:color="auto"/>
                                            <w:right w:val="none" w:sz="0" w:space="0" w:color="auto"/>
                                          </w:divBdr>
                                          <w:divsChild>
                                            <w:div w:id="2023821360">
                                              <w:marLeft w:val="0"/>
                                              <w:marRight w:val="0"/>
                                              <w:marTop w:val="0"/>
                                              <w:marBottom w:val="0"/>
                                              <w:divBdr>
                                                <w:top w:val="none" w:sz="0" w:space="0" w:color="auto"/>
                                                <w:left w:val="none" w:sz="0" w:space="0" w:color="auto"/>
                                                <w:bottom w:val="none" w:sz="0" w:space="0" w:color="auto"/>
                                                <w:right w:val="none" w:sz="0" w:space="0" w:color="auto"/>
                                              </w:divBdr>
                                              <w:divsChild>
                                                <w:div w:id="2052923157">
                                                  <w:marLeft w:val="0"/>
                                                  <w:marRight w:val="0"/>
                                                  <w:marTop w:val="0"/>
                                                  <w:marBottom w:val="0"/>
                                                  <w:divBdr>
                                                    <w:top w:val="none" w:sz="0" w:space="0" w:color="auto"/>
                                                    <w:left w:val="none" w:sz="0" w:space="0" w:color="auto"/>
                                                    <w:bottom w:val="none" w:sz="0" w:space="0" w:color="auto"/>
                                                    <w:right w:val="none" w:sz="0" w:space="0" w:color="auto"/>
                                                  </w:divBdr>
                                                  <w:divsChild>
                                                    <w:div w:id="772700252">
                                                      <w:marLeft w:val="0"/>
                                                      <w:marRight w:val="0"/>
                                                      <w:marTop w:val="0"/>
                                                      <w:marBottom w:val="0"/>
                                                      <w:divBdr>
                                                        <w:top w:val="none" w:sz="0" w:space="0" w:color="auto"/>
                                                        <w:left w:val="none" w:sz="0" w:space="0" w:color="auto"/>
                                                        <w:bottom w:val="none" w:sz="0" w:space="0" w:color="auto"/>
                                                        <w:right w:val="none" w:sz="0" w:space="0" w:color="auto"/>
                                                      </w:divBdr>
                                                      <w:divsChild>
                                                        <w:div w:id="933829361">
                                                          <w:marLeft w:val="0"/>
                                                          <w:marRight w:val="0"/>
                                                          <w:marTop w:val="0"/>
                                                          <w:marBottom w:val="0"/>
                                                          <w:divBdr>
                                                            <w:top w:val="none" w:sz="0" w:space="0" w:color="auto"/>
                                                            <w:left w:val="none" w:sz="0" w:space="0" w:color="auto"/>
                                                            <w:bottom w:val="none" w:sz="0" w:space="0" w:color="auto"/>
                                                            <w:right w:val="none" w:sz="0" w:space="0" w:color="auto"/>
                                                          </w:divBdr>
                                                          <w:divsChild>
                                                            <w:div w:id="307636505">
                                                              <w:marLeft w:val="0"/>
                                                              <w:marRight w:val="0"/>
                                                              <w:marTop w:val="0"/>
                                                              <w:marBottom w:val="0"/>
                                                              <w:divBdr>
                                                                <w:top w:val="none" w:sz="0" w:space="0" w:color="auto"/>
                                                                <w:left w:val="none" w:sz="0" w:space="0" w:color="auto"/>
                                                                <w:bottom w:val="none" w:sz="0" w:space="0" w:color="auto"/>
                                                                <w:right w:val="none" w:sz="0" w:space="0" w:color="auto"/>
                                                              </w:divBdr>
                                                              <w:divsChild>
                                                                <w:div w:id="6795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647287">
                              <w:marLeft w:val="0"/>
                              <w:marRight w:val="0"/>
                              <w:marTop w:val="0"/>
                              <w:marBottom w:val="0"/>
                              <w:divBdr>
                                <w:top w:val="none" w:sz="0" w:space="0" w:color="auto"/>
                                <w:left w:val="none" w:sz="0" w:space="0" w:color="auto"/>
                                <w:bottom w:val="none" w:sz="0" w:space="0" w:color="auto"/>
                                <w:right w:val="none" w:sz="0" w:space="0" w:color="auto"/>
                              </w:divBdr>
                              <w:divsChild>
                                <w:div w:id="1019746148">
                                  <w:marLeft w:val="0"/>
                                  <w:marRight w:val="0"/>
                                  <w:marTop w:val="0"/>
                                  <w:marBottom w:val="0"/>
                                  <w:divBdr>
                                    <w:top w:val="none" w:sz="0" w:space="0" w:color="auto"/>
                                    <w:left w:val="none" w:sz="0" w:space="0" w:color="auto"/>
                                    <w:bottom w:val="none" w:sz="0" w:space="0" w:color="auto"/>
                                    <w:right w:val="none" w:sz="0" w:space="0" w:color="auto"/>
                                  </w:divBdr>
                                  <w:divsChild>
                                    <w:div w:id="2017733560">
                                      <w:marLeft w:val="0"/>
                                      <w:marRight w:val="0"/>
                                      <w:marTop w:val="0"/>
                                      <w:marBottom w:val="0"/>
                                      <w:divBdr>
                                        <w:top w:val="none" w:sz="0" w:space="0" w:color="auto"/>
                                        <w:left w:val="none" w:sz="0" w:space="0" w:color="auto"/>
                                        <w:bottom w:val="none" w:sz="0" w:space="0" w:color="auto"/>
                                        <w:right w:val="none" w:sz="0" w:space="0" w:color="auto"/>
                                      </w:divBdr>
                                      <w:divsChild>
                                        <w:div w:id="426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2281">
                                  <w:marLeft w:val="0"/>
                                  <w:marRight w:val="0"/>
                                  <w:marTop w:val="0"/>
                                  <w:marBottom w:val="0"/>
                                  <w:divBdr>
                                    <w:top w:val="none" w:sz="0" w:space="0" w:color="auto"/>
                                    <w:left w:val="none" w:sz="0" w:space="0" w:color="auto"/>
                                    <w:bottom w:val="none" w:sz="0" w:space="0" w:color="auto"/>
                                    <w:right w:val="none" w:sz="0" w:space="0" w:color="auto"/>
                                  </w:divBdr>
                                  <w:divsChild>
                                    <w:div w:id="1292514834">
                                      <w:marLeft w:val="0"/>
                                      <w:marRight w:val="0"/>
                                      <w:marTop w:val="0"/>
                                      <w:marBottom w:val="0"/>
                                      <w:divBdr>
                                        <w:top w:val="none" w:sz="0" w:space="0" w:color="auto"/>
                                        <w:left w:val="none" w:sz="0" w:space="0" w:color="auto"/>
                                        <w:bottom w:val="none" w:sz="0" w:space="0" w:color="auto"/>
                                        <w:right w:val="none" w:sz="0" w:space="0" w:color="auto"/>
                                      </w:divBdr>
                                      <w:divsChild>
                                        <w:div w:id="1875848724">
                                          <w:marLeft w:val="0"/>
                                          <w:marRight w:val="0"/>
                                          <w:marTop w:val="0"/>
                                          <w:marBottom w:val="0"/>
                                          <w:divBdr>
                                            <w:top w:val="none" w:sz="0" w:space="0" w:color="auto"/>
                                            <w:left w:val="none" w:sz="0" w:space="0" w:color="auto"/>
                                            <w:bottom w:val="none" w:sz="0" w:space="0" w:color="auto"/>
                                            <w:right w:val="none" w:sz="0" w:space="0" w:color="auto"/>
                                          </w:divBdr>
                                          <w:divsChild>
                                            <w:div w:id="672874063">
                                              <w:marLeft w:val="0"/>
                                              <w:marRight w:val="0"/>
                                              <w:marTop w:val="0"/>
                                              <w:marBottom w:val="0"/>
                                              <w:divBdr>
                                                <w:top w:val="none" w:sz="0" w:space="0" w:color="auto"/>
                                                <w:left w:val="none" w:sz="0" w:space="0" w:color="auto"/>
                                                <w:bottom w:val="none" w:sz="0" w:space="0" w:color="auto"/>
                                                <w:right w:val="none" w:sz="0" w:space="0" w:color="auto"/>
                                              </w:divBdr>
                                              <w:divsChild>
                                                <w:div w:id="579949411">
                                                  <w:marLeft w:val="0"/>
                                                  <w:marRight w:val="0"/>
                                                  <w:marTop w:val="0"/>
                                                  <w:marBottom w:val="0"/>
                                                  <w:divBdr>
                                                    <w:top w:val="none" w:sz="0" w:space="0" w:color="auto"/>
                                                    <w:left w:val="none" w:sz="0" w:space="0" w:color="auto"/>
                                                    <w:bottom w:val="none" w:sz="0" w:space="0" w:color="auto"/>
                                                    <w:right w:val="none" w:sz="0" w:space="0" w:color="auto"/>
                                                  </w:divBdr>
                                                  <w:divsChild>
                                                    <w:div w:id="300884442">
                                                      <w:marLeft w:val="0"/>
                                                      <w:marRight w:val="0"/>
                                                      <w:marTop w:val="0"/>
                                                      <w:marBottom w:val="0"/>
                                                      <w:divBdr>
                                                        <w:top w:val="none" w:sz="0" w:space="0" w:color="auto"/>
                                                        <w:left w:val="none" w:sz="0" w:space="0" w:color="auto"/>
                                                        <w:bottom w:val="none" w:sz="0" w:space="0" w:color="auto"/>
                                                        <w:right w:val="none" w:sz="0" w:space="0" w:color="auto"/>
                                                      </w:divBdr>
                                                      <w:divsChild>
                                                        <w:div w:id="1536383139">
                                                          <w:marLeft w:val="0"/>
                                                          <w:marRight w:val="0"/>
                                                          <w:marTop w:val="0"/>
                                                          <w:marBottom w:val="0"/>
                                                          <w:divBdr>
                                                            <w:top w:val="none" w:sz="0" w:space="0" w:color="auto"/>
                                                            <w:left w:val="none" w:sz="0" w:space="0" w:color="auto"/>
                                                            <w:bottom w:val="none" w:sz="0" w:space="0" w:color="auto"/>
                                                            <w:right w:val="none" w:sz="0" w:space="0" w:color="auto"/>
                                                          </w:divBdr>
                                                          <w:divsChild>
                                                            <w:div w:id="858738442">
                                                              <w:marLeft w:val="0"/>
                                                              <w:marRight w:val="0"/>
                                                              <w:marTop w:val="0"/>
                                                              <w:marBottom w:val="0"/>
                                                              <w:divBdr>
                                                                <w:top w:val="none" w:sz="0" w:space="0" w:color="auto"/>
                                                                <w:left w:val="none" w:sz="0" w:space="0" w:color="auto"/>
                                                                <w:bottom w:val="none" w:sz="0" w:space="0" w:color="auto"/>
                                                                <w:right w:val="none" w:sz="0" w:space="0" w:color="auto"/>
                                                              </w:divBdr>
                                                              <w:divsChild>
                                                                <w:div w:id="1814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659920">
                              <w:marLeft w:val="0"/>
                              <w:marRight w:val="0"/>
                              <w:marTop w:val="0"/>
                              <w:marBottom w:val="0"/>
                              <w:divBdr>
                                <w:top w:val="none" w:sz="0" w:space="0" w:color="auto"/>
                                <w:left w:val="none" w:sz="0" w:space="0" w:color="auto"/>
                                <w:bottom w:val="none" w:sz="0" w:space="0" w:color="auto"/>
                                <w:right w:val="none" w:sz="0" w:space="0" w:color="auto"/>
                              </w:divBdr>
                              <w:divsChild>
                                <w:div w:id="2121605826">
                                  <w:marLeft w:val="0"/>
                                  <w:marRight w:val="0"/>
                                  <w:marTop w:val="0"/>
                                  <w:marBottom w:val="0"/>
                                  <w:divBdr>
                                    <w:top w:val="none" w:sz="0" w:space="0" w:color="auto"/>
                                    <w:left w:val="none" w:sz="0" w:space="0" w:color="auto"/>
                                    <w:bottom w:val="none" w:sz="0" w:space="0" w:color="auto"/>
                                    <w:right w:val="none" w:sz="0" w:space="0" w:color="auto"/>
                                  </w:divBdr>
                                  <w:divsChild>
                                    <w:div w:id="198855035">
                                      <w:marLeft w:val="0"/>
                                      <w:marRight w:val="0"/>
                                      <w:marTop w:val="0"/>
                                      <w:marBottom w:val="0"/>
                                      <w:divBdr>
                                        <w:top w:val="none" w:sz="0" w:space="0" w:color="auto"/>
                                        <w:left w:val="none" w:sz="0" w:space="0" w:color="auto"/>
                                        <w:bottom w:val="none" w:sz="0" w:space="0" w:color="auto"/>
                                        <w:right w:val="none" w:sz="0" w:space="0" w:color="auto"/>
                                      </w:divBdr>
                                      <w:divsChild>
                                        <w:div w:id="13867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9633">
                                  <w:marLeft w:val="0"/>
                                  <w:marRight w:val="0"/>
                                  <w:marTop w:val="0"/>
                                  <w:marBottom w:val="0"/>
                                  <w:divBdr>
                                    <w:top w:val="none" w:sz="0" w:space="0" w:color="auto"/>
                                    <w:left w:val="none" w:sz="0" w:space="0" w:color="auto"/>
                                    <w:bottom w:val="none" w:sz="0" w:space="0" w:color="auto"/>
                                    <w:right w:val="none" w:sz="0" w:space="0" w:color="auto"/>
                                  </w:divBdr>
                                  <w:divsChild>
                                    <w:div w:id="1553229459">
                                      <w:marLeft w:val="0"/>
                                      <w:marRight w:val="0"/>
                                      <w:marTop w:val="0"/>
                                      <w:marBottom w:val="0"/>
                                      <w:divBdr>
                                        <w:top w:val="none" w:sz="0" w:space="0" w:color="auto"/>
                                        <w:left w:val="none" w:sz="0" w:space="0" w:color="auto"/>
                                        <w:bottom w:val="none" w:sz="0" w:space="0" w:color="auto"/>
                                        <w:right w:val="none" w:sz="0" w:space="0" w:color="auto"/>
                                      </w:divBdr>
                                      <w:divsChild>
                                        <w:div w:id="1037198899">
                                          <w:marLeft w:val="0"/>
                                          <w:marRight w:val="0"/>
                                          <w:marTop w:val="0"/>
                                          <w:marBottom w:val="0"/>
                                          <w:divBdr>
                                            <w:top w:val="none" w:sz="0" w:space="0" w:color="auto"/>
                                            <w:left w:val="none" w:sz="0" w:space="0" w:color="auto"/>
                                            <w:bottom w:val="none" w:sz="0" w:space="0" w:color="auto"/>
                                            <w:right w:val="none" w:sz="0" w:space="0" w:color="auto"/>
                                          </w:divBdr>
                                          <w:divsChild>
                                            <w:div w:id="267126933">
                                              <w:marLeft w:val="0"/>
                                              <w:marRight w:val="0"/>
                                              <w:marTop w:val="0"/>
                                              <w:marBottom w:val="0"/>
                                              <w:divBdr>
                                                <w:top w:val="none" w:sz="0" w:space="0" w:color="auto"/>
                                                <w:left w:val="none" w:sz="0" w:space="0" w:color="auto"/>
                                                <w:bottom w:val="none" w:sz="0" w:space="0" w:color="auto"/>
                                                <w:right w:val="none" w:sz="0" w:space="0" w:color="auto"/>
                                              </w:divBdr>
                                              <w:divsChild>
                                                <w:div w:id="1510481102">
                                                  <w:marLeft w:val="0"/>
                                                  <w:marRight w:val="0"/>
                                                  <w:marTop w:val="0"/>
                                                  <w:marBottom w:val="0"/>
                                                  <w:divBdr>
                                                    <w:top w:val="none" w:sz="0" w:space="0" w:color="auto"/>
                                                    <w:left w:val="none" w:sz="0" w:space="0" w:color="auto"/>
                                                    <w:bottom w:val="none" w:sz="0" w:space="0" w:color="auto"/>
                                                    <w:right w:val="none" w:sz="0" w:space="0" w:color="auto"/>
                                                  </w:divBdr>
                                                  <w:divsChild>
                                                    <w:div w:id="189493315">
                                                      <w:marLeft w:val="0"/>
                                                      <w:marRight w:val="0"/>
                                                      <w:marTop w:val="0"/>
                                                      <w:marBottom w:val="0"/>
                                                      <w:divBdr>
                                                        <w:top w:val="none" w:sz="0" w:space="0" w:color="auto"/>
                                                        <w:left w:val="none" w:sz="0" w:space="0" w:color="auto"/>
                                                        <w:bottom w:val="none" w:sz="0" w:space="0" w:color="auto"/>
                                                        <w:right w:val="none" w:sz="0" w:space="0" w:color="auto"/>
                                                      </w:divBdr>
                                                      <w:divsChild>
                                                        <w:div w:id="2074160321">
                                                          <w:marLeft w:val="0"/>
                                                          <w:marRight w:val="0"/>
                                                          <w:marTop w:val="0"/>
                                                          <w:marBottom w:val="0"/>
                                                          <w:divBdr>
                                                            <w:top w:val="none" w:sz="0" w:space="0" w:color="auto"/>
                                                            <w:left w:val="none" w:sz="0" w:space="0" w:color="auto"/>
                                                            <w:bottom w:val="none" w:sz="0" w:space="0" w:color="auto"/>
                                                            <w:right w:val="none" w:sz="0" w:space="0" w:color="auto"/>
                                                          </w:divBdr>
                                                          <w:divsChild>
                                                            <w:div w:id="274097139">
                                                              <w:marLeft w:val="0"/>
                                                              <w:marRight w:val="0"/>
                                                              <w:marTop w:val="0"/>
                                                              <w:marBottom w:val="0"/>
                                                              <w:divBdr>
                                                                <w:top w:val="none" w:sz="0" w:space="0" w:color="auto"/>
                                                                <w:left w:val="none" w:sz="0" w:space="0" w:color="auto"/>
                                                                <w:bottom w:val="none" w:sz="0" w:space="0" w:color="auto"/>
                                                                <w:right w:val="none" w:sz="0" w:space="0" w:color="auto"/>
                                                              </w:divBdr>
                                                              <w:divsChild>
                                                                <w:div w:id="19594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58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16650">
                              <w:marLeft w:val="0"/>
                              <w:marRight w:val="0"/>
                              <w:marTop w:val="0"/>
                              <w:marBottom w:val="0"/>
                              <w:divBdr>
                                <w:top w:val="none" w:sz="0" w:space="0" w:color="auto"/>
                                <w:left w:val="none" w:sz="0" w:space="0" w:color="auto"/>
                                <w:bottom w:val="none" w:sz="0" w:space="0" w:color="auto"/>
                                <w:right w:val="none" w:sz="0" w:space="0" w:color="auto"/>
                              </w:divBdr>
                              <w:divsChild>
                                <w:div w:id="2031254010">
                                  <w:marLeft w:val="0"/>
                                  <w:marRight w:val="0"/>
                                  <w:marTop w:val="0"/>
                                  <w:marBottom w:val="0"/>
                                  <w:divBdr>
                                    <w:top w:val="none" w:sz="0" w:space="0" w:color="auto"/>
                                    <w:left w:val="none" w:sz="0" w:space="0" w:color="auto"/>
                                    <w:bottom w:val="none" w:sz="0" w:space="0" w:color="auto"/>
                                    <w:right w:val="none" w:sz="0" w:space="0" w:color="auto"/>
                                  </w:divBdr>
                                  <w:divsChild>
                                    <w:div w:id="1623656995">
                                      <w:marLeft w:val="0"/>
                                      <w:marRight w:val="0"/>
                                      <w:marTop w:val="0"/>
                                      <w:marBottom w:val="0"/>
                                      <w:divBdr>
                                        <w:top w:val="none" w:sz="0" w:space="0" w:color="auto"/>
                                        <w:left w:val="none" w:sz="0" w:space="0" w:color="auto"/>
                                        <w:bottom w:val="none" w:sz="0" w:space="0" w:color="auto"/>
                                        <w:right w:val="none" w:sz="0" w:space="0" w:color="auto"/>
                                      </w:divBdr>
                                      <w:divsChild>
                                        <w:div w:id="540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992">
                                  <w:marLeft w:val="0"/>
                                  <w:marRight w:val="0"/>
                                  <w:marTop w:val="0"/>
                                  <w:marBottom w:val="0"/>
                                  <w:divBdr>
                                    <w:top w:val="none" w:sz="0" w:space="0" w:color="auto"/>
                                    <w:left w:val="none" w:sz="0" w:space="0" w:color="auto"/>
                                    <w:bottom w:val="none" w:sz="0" w:space="0" w:color="auto"/>
                                    <w:right w:val="none" w:sz="0" w:space="0" w:color="auto"/>
                                  </w:divBdr>
                                  <w:divsChild>
                                    <w:div w:id="1775903518">
                                      <w:marLeft w:val="0"/>
                                      <w:marRight w:val="0"/>
                                      <w:marTop w:val="0"/>
                                      <w:marBottom w:val="0"/>
                                      <w:divBdr>
                                        <w:top w:val="none" w:sz="0" w:space="0" w:color="auto"/>
                                        <w:left w:val="none" w:sz="0" w:space="0" w:color="auto"/>
                                        <w:bottom w:val="none" w:sz="0" w:space="0" w:color="auto"/>
                                        <w:right w:val="none" w:sz="0" w:space="0" w:color="auto"/>
                                      </w:divBdr>
                                      <w:divsChild>
                                        <w:div w:id="1148281348">
                                          <w:marLeft w:val="0"/>
                                          <w:marRight w:val="0"/>
                                          <w:marTop w:val="0"/>
                                          <w:marBottom w:val="0"/>
                                          <w:divBdr>
                                            <w:top w:val="none" w:sz="0" w:space="0" w:color="auto"/>
                                            <w:left w:val="none" w:sz="0" w:space="0" w:color="auto"/>
                                            <w:bottom w:val="none" w:sz="0" w:space="0" w:color="auto"/>
                                            <w:right w:val="none" w:sz="0" w:space="0" w:color="auto"/>
                                          </w:divBdr>
                                          <w:divsChild>
                                            <w:div w:id="893931420">
                                              <w:marLeft w:val="0"/>
                                              <w:marRight w:val="0"/>
                                              <w:marTop w:val="0"/>
                                              <w:marBottom w:val="0"/>
                                              <w:divBdr>
                                                <w:top w:val="none" w:sz="0" w:space="0" w:color="auto"/>
                                                <w:left w:val="none" w:sz="0" w:space="0" w:color="auto"/>
                                                <w:bottom w:val="none" w:sz="0" w:space="0" w:color="auto"/>
                                                <w:right w:val="none" w:sz="0" w:space="0" w:color="auto"/>
                                              </w:divBdr>
                                              <w:divsChild>
                                                <w:div w:id="1017729461">
                                                  <w:marLeft w:val="0"/>
                                                  <w:marRight w:val="0"/>
                                                  <w:marTop w:val="0"/>
                                                  <w:marBottom w:val="0"/>
                                                  <w:divBdr>
                                                    <w:top w:val="none" w:sz="0" w:space="0" w:color="auto"/>
                                                    <w:left w:val="none" w:sz="0" w:space="0" w:color="auto"/>
                                                    <w:bottom w:val="none" w:sz="0" w:space="0" w:color="auto"/>
                                                    <w:right w:val="none" w:sz="0" w:space="0" w:color="auto"/>
                                                  </w:divBdr>
                                                  <w:divsChild>
                                                    <w:div w:id="1588927353">
                                                      <w:marLeft w:val="0"/>
                                                      <w:marRight w:val="0"/>
                                                      <w:marTop w:val="0"/>
                                                      <w:marBottom w:val="0"/>
                                                      <w:divBdr>
                                                        <w:top w:val="none" w:sz="0" w:space="0" w:color="auto"/>
                                                        <w:left w:val="none" w:sz="0" w:space="0" w:color="auto"/>
                                                        <w:bottom w:val="none" w:sz="0" w:space="0" w:color="auto"/>
                                                        <w:right w:val="none" w:sz="0" w:space="0" w:color="auto"/>
                                                      </w:divBdr>
                                                      <w:divsChild>
                                                        <w:div w:id="2031298689">
                                                          <w:marLeft w:val="0"/>
                                                          <w:marRight w:val="0"/>
                                                          <w:marTop w:val="0"/>
                                                          <w:marBottom w:val="0"/>
                                                          <w:divBdr>
                                                            <w:top w:val="none" w:sz="0" w:space="0" w:color="auto"/>
                                                            <w:left w:val="none" w:sz="0" w:space="0" w:color="auto"/>
                                                            <w:bottom w:val="none" w:sz="0" w:space="0" w:color="auto"/>
                                                            <w:right w:val="none" w:sz="0" w:space="0" w:color="auto"/>
                                                          </w:divBdr>
                                                          <w:divsChild>
                                                            <w:div w:id="1911846573">
                                                              <w:marLeft w:val="0"/>
                                                              <w:marRight w:val="0"/>
                                                              <w:marTop w:val="0"/>
                                                              <w:marBottom w:val="0"/>
                                                              <w:divBdr>
                                                                <w:top w:val="none" w:sz="0" w:space="0" w:color="auto"/>
                                                                <w:left w:val="none" w:sz="0" w:space="0" w:color="auto"/>
                                                                <w:bottom w:val="none" w:sz="0" w:space="0" w:color="auto"/>
                                                                <w:right w:val="none" w:sz="0" w:space="0" w:color="auto"/>
                                                              </w:divBdr>
                                                              <w:divsChild>
                                                                <w:div w:id="4741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99277">
                              <w:marLeft w:val="0"/>
                              <w:marRight w:val="0"/>
                              <w:marTop w:val="0"/>
                              <w:marBottom w:val="0"/>
                              <w:divBdr>
                                <w:top w:val="none" w:sz="0" w:space="0" w:color="auto"/>
                                <w:left w:val="none" w:sz="0" w:space="0" w:color="auto"/>
                                <w:bottom w:val="none" w:sz="0" w:space="0" w:color="auto"/>
                                <w:right w:val="none" w:sz="0" w:space="0" w:color="auto"/>
                              </w:divBdr>
                              <w:divsChild>
                                <w:div w:id="1569195146">
                                  <w:marLeft w:val="0"/>
                                  <w:marRight w:val="0"/>
                                  <w:marTop w:val="0"/>
                                  <w:marBottom w:val="0"/>
                                  <w:divBdr>
                                    <w:top w:val="none" w:sz="0" w:space="0" w:color="auto"/>
                                    <w:left w:val="none" w:sz="0" w:space="0" w:color="auto"/>
                                    <w:bottom w:val="none" w:sz="0" w:space="0" w:color="auto"/>
                                    <w:right w:val="none" w:sz="0" w:space="0" w:color="auto"/>
                                  </w:divBdr>
                                  <w:divsChild>
                                    <w:div w:id="1102803745">
                                      <w:marLeft w:val="0"/>
                                      <w:marRight w:val="0"/>
                                      <w:marTop w:val="0"/>
                                      <w:marBottom w:val="0"/>
                                      <w:divBdr>
                                        <w:top w:val="none" w:sz="0" w:space="0" w:color="auto"/>
                                        <w:left w:val="none" w:sz="0" w:space="0" w:color="auto"/>
                                        <w:bottom w:val="none" w:sz="0" w:space="0" w:color="auto"/>
                                        <w:right w:val="none" w:sz="0" w:space="0" w:color="auto"/>
                                      </w:divBdr>
                                      <w:divsChild>
                                        <w:div w:id="9783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521">
                                  <w:marLeft w:val="0"/>
                                  <w:marRight w:val="0"/>
                                  <w:marTop w:val="0"/>
                                  <w:marBottom w:val="0"/>
                                  <w:divBdr>
                                    <w:top w:val="none" w:sz="0" w:space="0" w:color="auto"/>
                                    <w:left w:val="none" w:sz="0" w:space="0" w:color="auto"/>
                                    <w:bottom w:val="none" w:sz="0" w:space="0" w:color="auto"/>
                                    <w:right w:val="none" w:sz="0" w:space="0" w:color="auto"/>
                                  </w:divBdr>
                                  <w:divsChild>
                                    <w:div w:id="410855677">
                                      <w:marLeft w:val="0"/>
                                      <w:marRight w:val="0"/>
                                      <w:marTop w:val="0"/>
                                      <w:marBottom w:val="0"/>
                                      <w:divBdr>
                                        <w:top w:val="none" w:sz="0" w:space="0" w:color="auto"/>
                                        <w:left w:val="none" w:sz="0" w:space="0" w:color="auto"/>
                                        <w:bottom w:val="none" w:sz="0" w:space="0" w:color="auto"/>
                                        <w:right w:val="none" w:sz="0" w:space="0" w:color="auto"/>
                                      </w:divBdr>
                                      <w:divsChild>
                                        <w:div w:id="875699463">
                                          <w:marLeft w:val="0"/>
                                          <w:marRight w:val="0"/>
                                          <w:marTop w:val="0"/>
                                          <w:marBottom w:val="0"/>
                                          <w:divBdr>
                                            <w:top w:val="none" w:sz="0" w:space="0" w:color="auto"/>
                                            <w:left w:val="none" w:sz="0" w:space="0" w:color="auto"/>
                                            <w:bottom w:val="none" w:sz="0" w:space="0" w:color="auto"/>
                                            <w:right w:val="none" w:sz="0" w:space="0" w:color="auto"/>
                                          </w:divBdr>
                                          <w:divsChild>
                                            <w:div w:id="1195118714">
                                              <w:marLeft w:val="0"/>
                                              <w:marRight w:val="0"/>
                                              <w:marTop w:val="0"/>
                                              <w:marBottom w:val="0"/>
                                              <w:divBdr>
                                                <w:top w:val="none" w:sz="0" w:space="0" w:color="auto"/>
                                                <w:left w:val="none" w:sz="0" w:space="0" w:color="auto"/>
                                                <w:bottom w:val="none" w:sz="0" w:space="0" w:color="auto"/>
                                                <w:right w:val="none" w:sz="0" w:space="0" w:color="auto"/>
                                              </w:divBdr>
                                              <w:divsChild>
                                                <w:div w:id="1284191818">
                                                  <w:marLeft w:val="0"/>
                                                  <w:marRight w:val="0"/>
                                                  <w:marTop w:val="0"/>
                                                  <w:marBottom w:val="0"/>
                                                  <w:divBdr>
                                                    <w:top w:val="none" w:sz="0" w:space="0" w:color="auto"/>
                                                    <w:left w:val="none" w:sz="0" w:space="0" w:color="auto"/>
                                                    <w:bottom w:val="none" w:sz="0" w:space="0" w:color="auto"/>
                                                    <w:right w:val="none" w:sz="0" w:space="0" w:color="auto"/>
                                                  </w:divBdr>
                                                  <w:divsChild>
                                                    <w:div w:id="602689267">
                                                      <w:marLeft w:val="0"/>
                                                      <w:marRight w:val="0"/>
                                                      <w:marTop w:val="0"/>
                                                      <w:marBottom w:val="0"/>
                                                      <w:divBdr>
                                                        <w:top w:val="none" w:sz="0" w:space="0" w:color="auto"/>
                                                        <w:left w:val="none" w:sz="0" w:space="0" w:color="auto"/>
                                                        <w:bottom w:val="none" w:sz="0" w:space="0" w:color="auto"/>
                                                        <w:right w:val="none" w:sz="0" w:space="0" w:color="auto"/>
                                                      </w:divBdr>
                                                      <w:divsChild>
                                                        <w:div w:id="613633901">
                                                          <w:marLeft w:val="0"/>
                                                          <w:marRight w:val="0"/>
                                                          <w:marTop w:val="0"/>
                                                          <w:marBottom w:val="0"/>
                                                          <w:divBdr>
                                                            <w:top w:val="none" w:sz="0" w:space="0" w:color="auto"/>
                                                            <w:left w:val="none" w:sz="0" w:space="0" w:color="auto"/>
                                                            <w:bottom w:val="none" w:sz="0" w:space="0" w:color="auto"/>
                                                            <w:right w:val="none" w:sz="0" w:space="0" w:color="auto"/>
                                                          </w:divBdr>
                                                          <w:divsChild>
                                                            <w:div w:id="801966809">
                                                              <w:marLeft w:val="0"/>
                                                              <w:marRight w:val="0"/>
                                                              <w:marTop w:val="0"/>
                                                              <w:marBottom w:val="0"/>
                                                              <w:divBdr>
                                                                <w:top w:val="none" w:sz="0" w:space="0" w:color="auto"/>
                                                                <w:left w:val="none" w:sz="0" w:space="0" w:color="auto"/>
                                                                <w:bottom w:val="none" w:sz="0" w:space="0" w:color="auto"/>
                                                                <w:right w:val="none" w:sz="0" w:space="0" w:color="auto"/>
                                                              </w:divBdr>
                                                              <w:divsChild>
                                                                <w:div w:id="61232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718685">
                              <w:marLeft w:val="0"/>
                              <w:marRight w:val="0"/>
                              <w:marTop w:val="0"/>
                              <w:marBottom w:val="0"/>
                              <w:divBdr>
                                <w:top w:val="none" w:sz="0" w:space="0" w:color="auto"/>
                                <w:left w:val="none" w:sz="0" w:space="0" w:color="auto"/>
                                <w:bottom w:val="none" w:sz="0" w:space="0" w:color="auto"/>
                                <w:right w:val="none" w:sz="0" w:space="0" w:color="auto"/>
                              </w:divBdr>
                              <w:divsChild>
                                <w:div w:id="277303309">
                                  <w:marLeft w:val="0"/>
                                  <w:marRight w:val="0"/>
                                  <w:marTop w:val="0"/>
                                  <w:marBottom w:val="0"/>
                                  <w:divBdr>
                                    <w:top w:val="none" w:sz="0" w:space="0" w:color="auto"/>
                                    <w:left w:val="none" w:sz="0" w:space="0" w:color="auto"/>
                                    <w:bottom w:val="none" w:sz="0" w:space="0" w:color="auto"/>
                                    <w:right w:val="none" w:sz="0" w:space="0" w:color="auto"/>
                                  </w:divBdr>
                                  <w:divsChild>
                                    <w:div w:id="744886190">
                                      <w:marLeft w:val="0"/>
                                      <w:marRight w:val="0"/>
                                      <w:marTop w:val="0"/>
                                      <w:marBottom w:val="0"/>
                                      <w:divBdr>
                                        <w:top w:val="none" w:sz="0" w:space="0" w:color="auto"/>
                                        <w:left w:val="none" w:sz="0" w:space="0" w:color="auto"/>
                                        <w:bottom w:val="none" w:sz="0" w:space="0" w:color="auto"/>
                                        <w:right w:val="none" w:sz="0" w:space="0" w:color="auto"/>
                                      </w:divBdr>
                                      <w:divsChild>
                                        <w:div w:id="2446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068">
                                  <w:marLeft w:val="0"/>
                                  <w:marRight w:val="0"/>
                                  <w:marTop w:val="0"/>
                                  <w:marBottom w:val="0"/>
                                  <w:divBdr>
                                    <w:top w:val="none" w:sz="0" w:space="0" w:color="auto"/>
                                    <w:left w:val="none" w:sz="0" w:space="0" w:color="auto"/>
                                    <w:bottom w:val="none" w:sz="0" w:space="0" w:color="auto"/>
                                    <w:right w:val="none" w:sz="0" w:space="0" w:color="auto"/>
                                  </w:divBdr>
                                  <w:divsChild>
                                    <w:div w:id="693503510">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1453279498">
                                              <w:marLeft w:val="0"/>
                                              <w:marRight w:val="0"/>
                                              <w:marTop w:val="0"/>
                                              <w:marBottom w:val="0"/>
                                              <w:divBdr>
                                                <w:top w:val="none" w:sz="0" w:space="0" w:color="auto"/>
                                                <w:left w:val="none" w:sz="0" w:space="0" w:color="auto"/>
                                                <w:bottom w:val="none" w:sz="0" w:space="0" w:color="auto"/>
                                                <w:right w:val="none" w:sz="0" w:space="0" w:color="auto"/>
                                              </w:divBdr>
                                              <w:divsChild>
                                                <w:div w:id="1290361231">
                                                  <w:marLeft w:val="0"/>
                                                  <w:marRight w:val="0"/>
                                                  <w:marTop w:val="0"/>
                                                  <w:marBottom w:val="0"/>
                                                  <w:divBdr>
                                                    <w:top w:val="none" w:sz="0" w:space="0" w:color="auto"/>
                                                    <w:left w:val="none" w:sz="0" w:space="0" w:color="auto"/>
                                                    <w:bottom w:val="none" w:sz="0" w:space="0" w:color="auto"/>
                                                    <w:right w:val="none" w:sz="0" w:space="0" w:color="auto"/>
                                                  </w:divBdr>
                                                  <w:divsChild>
                                                    <w:div w:id="1508399884">
                                                      <w:marLeft w:val="0"/>
                                                      <w:marRight w:val="0"/>
                                                      <w:marTop w:val="0"/>
                                                      <w:marBottom w:val="0"/>
                                                      <w:divBdr>
                                                        <w:top w:val="none" w:sz="0" w:space="0" w:color="auto"/>
                                                        <w:left w:val="none" w:sz="0" w:space="0" w:color="auto"/>
                                                        <w:bottom w:val="none" w:sz="0" w:space="0" w:color="auto"/>
                                                        <w:right w:val="none" w:sz="0" w:space="0" w:color="auto"/>
                                                      </w:divBdr>
                                                      <w:divsChild>
                                                        <w:div w:id="440807850">
                                                          <w:marLeft w:val="0"/>
                                                          <w:marRight w:val="0"/>
                                                          <w:marTop w:val="0"/>
                                                          <w:marBottom w:val="0"/>
                                                          <w:divBdr>
                                                            <w:top w:val="none" w:sz="0" w:space="0" w:color="auto"/>
                                                            <w:left w:val="none" w:sz="0" w:space="0" w:color="auto"/>
                                                            <w:bottom w:val="none" w:sz="0" w:space="0" w:color="auto"/>
                                                            <w:right w:val="none" w:sz="0" w:space="0" w:color="auto"/>
                                                          </w:divBdr>
                                                          <w:divsChild>
                                                            <w:div w:id="1408069667">
                                                              <w:marLeft w:val="0"/>
                                                              <w:marRight w:val="0"/>
                                                              <w:marTop w:val="0"/>
                                                              <w:marBottom w:val="0"/>
                                                              <w:divBdr>
                                                                <w:top w:val="none" w:sz="0" w:space="0" w:color="auto"/>
                                                                <w:left w:val="none" w:sz="0" w:space="0" w:color="auto"/>
                                                                <w:bottom w:val="none" w:sz="0" w:space="0" w:color="auto"/>
                                                                <w:right w:val="none" w:sz="0" w:space="0" w:color="auto"/>
                                                              </w:divBdr>
                                                              <w:divsChild>
                                                                <w:div w:id="2672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599248">
                              <w:marLeft w:val="0"/>
                              <w:marRight w:val="0"/>
                              <w:marTop w:val="0"/>
                              <w:marBottom w:val="0"/>
                              <w:divBdr>
                                <w:top w:val="none" w:sz="0" w:space="0" w:color="auto"/>
                                <w:left w:val="none" w:sz="0" w:space="0" w:color="auto"/>
                                <w:bottom w:val="none" w:sz="0" w:space="0" w:color="auto"/>
                                <w:right w:val="none" w:sz="0" w:space="0" w:color="auto"/>
                              </w:divBdr>
                              <w:divsChild>
                                <w:div w:id="940648551">
                                  <w:marLeft w:val="0"/>
                                  <w:marRight w:val="0"/>
                                  <w:marTop w:val="0"/>
                                  <w:marBottom w:val="0"/>
                                  <w:divBdr>
                                    <w:top w:val="none" w:sz="0" w:space="0" w:color="auto"/>
                                    <w:left w:val="none" w:sz="0" w:space="0" w:color="auto"/>
                                    <w:bottom w:val="none" w:sz="0" w:space="0" w:color="auto"/>
                                    <w:right w:val="none" w:sz="0" w:space="0" w:color="auto"/>
                                  </w:divBdr>
                                  <w:divsChild>
                                    <w:div w:id="675839800">
                                      <w:marLeft w:val="0"/>
                                      <w:marRight w:val="0"/>
                                      <w:marTop w:val="0"/>
                                      <w:marBottom w:val="0"/>
                                      <w:divBdr>
                                        <w:top w:val="none" w:sz="0" w:space="0" w:color="auto"/>
                                        <w:left w:val="none" w:sz="0" w:space="0" w:color="auto"/>
                                        <w:bottom w:val="none" w:sz="0" w:space="0" w:color="auto"/>
                                        <w:right w:val="none" w:sz="0" w:space="0" w:color="auto"/>
                                      </w:divBdr>
                                      <w:divsChild>
                                        <w:div w:id="14224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1334">
                                  <w:marLeft w:val="0"/>
                                  <w:marRight w:val="0"/>
                                  <w:marTop w:val="0"/>
                                  <w:marBottom w:val="0"/>
                                  <w:divBdr>
                                    <w:top w:val="none" w:sz="0" w:space="0" w:color="auto"/>
                                    <w:left w:val="none" w:sz="0" w:space="0" w:color="auto"/>
                                    <w:bottom w:val="none" w:sz="0" w:space="0" w:color="auto"/>
                                    <w:right w:val="none" w:sz="0" w:space="0" w:color="auto"/>
                                  </w:divBdr>
                                  <w:divsChild>
                                    <w:div w:id="1598832066">
                                      <w:marLeft w:val="0"/>
                                      <w:marRight w:val="0"/>
                                      <w:marTop w:val="0"/>
                                      <w:marBottom w:val="0"/>
                                      <w:divBdr>
                                        <w:top w:val="none" w:sz="0" w:space="0" w:color="auto"/>
                                        <w:left w:val="none" w:sz="0" w:space="0" w:color="auto"/>
                                        <w:bottom w:val="none" w:sz="0" w:space="0" w:color="auto"/>
                                        <w:right w:val="none" w:sz="0" w:space="0" w:color="auto"/>
                                      </w:divBdr>
                                      <w:divsChild>
                                        <w:div w:id="1796173701">
                                          <w:marLeft w:val="0"/>
                                          <w:marRight w:val="0"/>
                                          <w:marTop w:val="0"/>
                                          <w:marBottom w:val="0"/>
                                          <w:divBdr>
                                            <w:top w:val="none" w:sz="0" w:space="0" w:color="auto"/>
                                            <w:left w:val="none" w:sz="0" w:space="0" w:color="auto"/>
                                            <w:bottom w:val="none" w:sz="0" w:space="0" w:color="auto"/>
                                            <w:right w:val="none" w:sz="0" w:space="0" w:color="auto"/>
                                          </w:divBdr>
                                          <w:divsChild>
                                            <w:div w:id="783501890">
                                              <w:marLeft w:val="0"/>
                                              <w:marRight w:val="0"/>
                                              <w:marTop w:val="0"/>
                                              <w:marBottom w:val="0"/>
                                              <w:divBdr>
                                                <w:top w:val="none" w:sz="0" w:space="0" w:color="auto"/>
                                                <w:left w:val="none" w:sz="0" w:space="0" w:color="auto"/>
                                                <w:bottom w:val="none" w:sz="0" w:space="0" w:color="auto"/>
                                                <w:right w:val="none" w:sz="0" w:space="0" w:color="auto"/>
                                              </w:divBdr>
                                              <w:divsChild>
                                                <w:div w:id="821235564">
                                                  <w:marLeft w:val="0"/>
                                                  <w:marRight w:val="0"/>
                                                  <w:marTop w:val="0"/>
                                                  <w:marBottom w:val="0"/>
                                                  <w:divBdr>
                                                    <w:top w:val="none" w:sz="0" w:space="0" w:color="auto"/>
                                                    <w:left w:val="none" w:sz="0" w:space="0" w:color="auto"/>
                                                    <w:bottom w:val="none" w:sz="0" w:space="0" w:color="auto"/>
                                                    <w:right w:val="none" w:sz="0" w:space="0" w:color="auto"/>
                                                  </w:divBdr>
                                                  <w:divsChild>
                                                    <w:div w:id="1505777302">
                                                      <w:marLeft w:val="0"/>
                                                      <w:marRight w:val="0"/>
                                                      <w:marTop w:val="0"/>
                                                      <w:marBottom w:val="0"/>
                                                      <w:divBdr>
                                                        <w:top w:val="none" w:sz="0" w:space="0" w:color="auto"/>
                                                        <w:left w:val="none" w:sz="0" w:space="0" w:color="auto"/>
                                                        <w:bottom w:val="none" w:sz="0" w:space="0" w:color="auto"/>
                                                        <w:right w:val="none" w:sz="0" w:space="0" w:color="auto"/>
                                                      </w:divBdr>
                                                      <w:divsChild>
                                                        <w:div w:id="1839226619">
                                                          <w:marLeft w:val="0"/>
                                                          <w:marRight w:val="0"/>
                                                          <w:marTop w:val="0"/>
                                                          <w:marBottom w:val="0"/>
                                                          <w:divBdr>
                                                            <w:top w:val="none" w:sz="0" w:space="0" w:color="auto"/>
                                                            <w:left w:val="none" w:sz="0" w:space="0" w:color="auto"/>
                                                            <w:bottom w:val="none" w:sz="0" w:space="0" w:color="auto"/>
                                                            <w:right w:val="none" w:sz="0" w:space="0" w:color="auto"/>
                                                          </w:divBdr>
                                                          <w:divsChild>
                                                            <w:div w:id="2031837914">
                                                              <w:marLeft w:val="0"/>
                                                              <w:marRight w:val="0"/>
                                                              <w:marTop w:val="0"/>
                                                              <w:marBottom w:val="0"/>
                                                              <w:divBdr>
                                                                <w:top w:val="none" w:sz="0" w:space="0" w:color="auto"/>
                                                                <w:left w:val="none" w:sz="0" w:space="0" w:color="auto"/>
                                                                <w:bottom w:val="none" w:sz="0" w:space="0" w:color="auto"/>
                                                                <w:right w:val="none" w:sz="0" w:space="0" w:color="auto"/>
                                                              </w:divBdr>
                                                              <w:divsChild>
                                                                <w:div w:id="292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007494">
                              <w:marLeft w:val="0"/>
                              <w:marRight w:val="0"/>
                              <w:marTop w:val="0"/>
                              <w:marBottom w:val="0"/>
                              <w:divBdr>
                                <w:top w:val="none" w:sz="0" w:space="0" w:color="auto"/>
                                <w:left w:val="none" w:sz="0" w:space="0" w:color="auto"/>
                                <w:bottom w:val="none" w:sz="0" w:space="0" w:color="auto"/>
                                <w:right w:val="none" w:sz="0" w:space="0" w:color="auto"/>
                              </w:divBdr>
                              <w:divsChild>
                                <w:div w:id="292254149">
                                  <w:marLeft w:val="0"/>
                                  <w:marRight w:val="0"/>
                                  <w:marTop w:val="0"/>
                                  <w:marBottom w:val="0"/>
                                  <w:divBdr>
                                    <w:top w:val="none" w:sz="0" w:space="0" w:color="auto"/>
                                    <w:left w:val="none" w:sz="0" w:space="0" w:color="auto"/>
                                    <w:bottom w:val="none" w:sz="0" w:space="0" w:color="auto"/>
                                    <w:right w:val="none" w:sz="0" w:space="0" w:color="auto"/>
                                  </w:divBdr>
                                  <w:divsChild>
                                    <w:div w:id="493642252">
                                      <w:marLeft w:val="0"/>
                                      <w:marRight w:val="0"/>
                                      <w:marTop w:val="0"/>
                                      <w:marBottom w:val="0"/>
                                      <w:divBdr>
                                        <w:top w:val="none" w:sz="0" w:space="0" w:color="auto"/>
                                        <w:left w:val="none" w:sz="0" w:space="0" w:color="auto"/>
                                        <w:bottom w:val="none" w:sz="0" w:space="0" w:color="auto"/>
                                        <w:right w:val="none" w:sz="0" w:space="0" w:color="auto"/>
                                      </w:divBdr>
                                      <w:divsChild>
                                        <w:div w:id="3835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8770">
                                  <w:marLeft w:val="0"/>
                                  <w:marRight w:val="0"/>
                                  <w:marTop w:val="0"/>
                                  <w:marBottom w:val="0"/>
                                  <w:divBdr>
                                    <w:top w:val="none" w:sz="0" w:space="0" w:color="auto"/>
                                    <w:left w:val="none" w:sz="0" w:space="0" w:color="auto"/>
                                    <w:bottom w:val="none" w:sz="0" w:space="0" w:color="auto"/>
                                    <w:right w:val="none" w:sz="0" w:space="0" w:color="auto"/>
                                  </w:divBdr>
                                  <w:divsChild>
                                    <w:div w:id="2059354533">
                                      <w:marLeft w:val="0"/>
                                      <w:marRight w:val="0"/>
                                      <w:marTop w:val="0"/>
                                      <w:marBottom w:val="0"/>
                                      <w:divBdr>
                                        <w:top w:val="none" w:sz="0" w:space="0" w:color="auto"/>
                                        <w:left w:val="none" w:sz="0" w:space="0" w:color="auto"/>
                                        <w:bottom w:val="none" w:sz="0" w:space="0" w:color="auto"/>
                                        <w:right w:val="none" w:sz="0" w:space="0" w:color="auto"/>
                                      </w:divBdr>
                                      <w:divsChild>
                                        <w:div w:id="1745443776">
                                          <w:marLeft w:val="0"/>
                                          <w:marRight w:val="0"/>
                                          <w:marTop w:val="0"/>
                                          <w:marBottom w:val="0"/>
                                          <w:divBdr>
                                            <w:top w:val="none" w:sz="0" w:space="0" w:color="auto"/>
                                            <w:left w:val="none" w:sz="0" w:space="0" w:color="auto"/>
                                            <w:bottom w:val="none" w:sz="0" w:space="0" w:color="auto"/>
                                            <w:right w:val="none" w:sz="0" w:space="0" w:color="auto"/>
                                          </w:divBdr>
                                          <w:divsChild>
                                            <w:div w:id="2096903461">
                                              <w:marLeft w:val="0"/>
                                              <w:marRight w:val="0"/>
                                              <w:marTop w:val="0"/>
                                              <w:marBottom w:val="0"/>
                                              <w:divBdr>
                                                <w:top w:val="none" w:sz="0" w:space="0" w:color="auto"/>
                                                <w:left w:val="none" w:sz="0" w:space="0" w:color="auto"/>
                                                <w:bottom w:val="none" w:sz="0" w:space="0" w:color="auto"/>
                                                <w:right w:val="none" w:sz="0" w:space="0" w:color="auto"/>
                                              </w:divBdr>
                                              <w:divsChild>
                                                <w:div w:id="1259604799">
                                                  <w:marLeft w:val="0"/>
                                                  <w:marRight w:val="0"/>
                                                  <w:marTop w:val="0"/>
                                                  <w:marBottom w:val="0"/>
                                                  <w:divBdr>
                                                    <w:top w:val="none" w:sz="0" w:space="0" w:color="auto"/>
                                                    <w:left w:val="none" w:sz="0" w:space="0" w:color="auto"/>
                                                    <w:bottom w:val="none" w:sz="0" w:space="0" w:color="auto"/>
                                                    <w:right w:val="none" w:sz="0" w:space="0" w:color="auto"/>
                                                  </w:divBdr>
                                                  <w:divsChild>
                                                    <w:div w:id="1707177959">
                                                      <w:marLeft w:val="0"/>
                                                      <w:marRight w:val="0"/>
                                                      <w:marTop w:val="0"/>
                                                      <w:marBottom w:val="0"/>
                                                      <w:divBdr>
                                                        <w:top w:val="none" w:sz="0" w:space="0" w:color="auto"/>
                                                        <w:left w:val="none" w:sz="0" w:space="0" w:color="auto"/>
                                                        <w:bottom w:val="none" w:sz="0" w:space="0" w:color="auto"/>
                                                        <w:right w:val="none" w:sz="0" w:space="0" w:color="auto"/>
                                                      </w:divBdr>
                                                      <w:divsChild>
                                                        <w:div w:id="911740071">
                                                          <w:marLeft w:val="0"/>
                                                          <w:marRight w:val="0"/>
                                                          <w:marTop w:val="0"/>
                                                          <w:marBottom w:val="0"/>
                                                          <w:divBdr>
                                                            <w:top w:val="none" w:sz="0" w:space="0" w:color="auto"/>
                                                            <w:left w:val="none" w:sz="0" w:space="0" w:color="auto"/>
                                                            <w:bottom w:val="none" w:sz="0" w:space="0" w:color="auto"/>
                                                            <w:right w:val="none" w:sz="0" w:space="0" w:color="auto"/>
                                                          </w:divBdr>
                                                          <w:divsChild>
                                                            <w:div w:id="1752003320">
                                                              <w:marLeft w:val="0"/>
                                                              <w:marRight w:val="0"/>
                                                              <w:marTop w:val="0"/>
                                                              <w:marBottom w:val="0"/>
                                                              <w:divBdr>
                                                                <w:top w:val="none" w:sz="0" w:space="0" w:color="auto"/>
                                                                <w:left w:val="none" w:sz="0" w:space="0" w:color="auto"/>
                                                                <w:bottom w:val="none" w:sz="0" w:space="0" w:color="auto"/>
                                                                <w:right w:val="none" w:sz="0" w:space="0" w:color="auto"/>
                                                              </w:divBdr>
                                                              <w:divsChild>
                                                                <w:div w:id="84975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9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416994">
                              <w:marLeft w:val="0"/>
                              <w:marRight w:val="0"/>
                              <w:marTop w:val="0"/>
                              <w:marBottom w:val="0"/>
                              <w:divBdr>
                                <w:top w:val="none" w:sz="0" w:space="0" w:color="auto"/>
                                <w:left w:val="none" w:sz="0" w:space="0" w:color="auto"/>
                                <w:bottom w:val="none" w:sz="0" w:space="0" w:color="auto"/>
                                <w:right w:val="none" w:sz="0" w:space="0" w:color="auto"/>
                              </w:divBdr>
                              <w:divsChild>
                                <w:div w:id="388113339">
                                  <w:marLeft w:val="0"/>
                                  <w:marRight w:val="0"/>
                                  <w:marTop w:val="0"/>
                                  <w:marBottom w:val="0"/>
                                  <w:divBdr>
                                    <w:top w:val="none" w:sz="0" w:space="0" w:color="auto"/>
                                    <w:left w:val="none" w:sz="0" w:space="0" w:color="auto"/>
                                    <w:bottom w:val="none" w:sz="0" w:space="0" w:color="auto"/>
                                    <w:right w:val="none" w:sz="0" w:space="0" w:color="auto"/>
                                  </w:divBdr>
                                  <w:divsChild>
                                    <w:div w:id="885143296">
                                      <w:marLeft w:val="0"/>
                                      <w:marRight w:val="0"/>
                                      <w:marTop w:val="0"/>
                                      <w:marBottom w:val="0"/>
                                      <w:divBdr>
                                        <w:top w:val="none" w:sz="0" w:space="0" w:color="auto"/>
                                        <w:left w:val="none" w:sz="0" w:space="0" w:color="auto"/>
                                        <w:bottom w:val="none" w:sz="0" w:space="0" w:color="auto"/>
                                        <w:right w:val="none" w:sz="0" w:space="0" w:color="auto"/>
                                      </w:divBdr>
                                      <w:divsChild>
                                        <w:div w:id="4101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9707">
                                  <w:marLeft w:val="0"/>
                                  <w:marRight w:val="0"/>
                                  <w:marTop w:val="0"/>
                                  <w:marBottom w:val="0"/>
                                  <w:divBdr>
                                    <w:top w:val="none" w:sz="0" w:space="0" w:color="auto"/>
                                    <w:left w:val="none" w:sz="0" w:space="0" w:color="auto"/>
                                    <w:bottom w:val="none" w:sz="0" w:space="0" w:color="auto"/>
                                    <w:right w:val="none" w:sz="0" w:space="0" w:color="auto"/>
                                  </w:divBdr>
                                  <w:divsChild>
                                    <w:div w:id="1020206877">
                                      <w:marLeft w:val="0"/>
                                      <w:marRight w:val="0"/>
                                      <w:marTop w:val="0"/>
                                      <w:marBottom w:val="0"/>
                                      <w:divBdr>
                                        <w:top w:val="none" w:sz="0" w:space="0" w:color="auto"/>
                                        <w:left w:val="none" w:sz="0" w:space="0" w:color="auto"/>
                                        <w:bottom w:val="none" w:sz="0" w:space="0" w:color="auto"/>
                                        <w:right w:val="none" w:sz="0" w:space="0" w:color="auto"/>
                                      </w:divBdr>
                                      <w:divsChild>
                                        <w:div w:id="1136145166">
                                          <w:marLeft w:val="0"/>
                                          <w:marRight w:val="0"/>
                                          <w:marTop w:val="0"/>
                                          <w:marBottom w:val="0"/>
                                          <w:divBdr>
                                            <w:top w:val="none" w:sz="0" w:space="0" w:color="auto"/>
                                            <w:left w:val="none" w:sz="0" w:space="0" w:color="auto"/>
                                            <w:bottom w:val="none" w:sz="0" w:space="0" w:color="auto"/>
                                            <w:right w:val="none" w:sz="0" w:space="0" w:color="auto"/>
                                          </w:divBdr>
                                          <w:divsChild>
                                            <w:div w:id="851989648">
                                              <w:marLeft w:val="0"/>
                                              <w:marRight w:val="0"/>
                                              <w:marTop w:val="0"/>
                                              <w:marBottom w:val="0"/>
                                              <w:divBdr>
                                                <w:top w:val="none" w:sz="0" w:space="0" w:color="auto"/>
                                                <w:left w:val="none" w:sz="0" w:space="0" w:color="auto"/>
                                                <w:bottom w:val="none" w:sz="0" w:space="0" w:color="auto"/>
                                                <w:right w:val="none" w:sz="0" w:space="0" w:color="auto"/>
                                              </w:divBdr>
                                              <w:divsChild>
                                                <w:div w:id="1039015796">
                                                  <w:marLeft w:val="0"/>
                                                  <w:marRight w:val="0"/>
                                                  <w:marTop w:val="0"/>
                                                  <w:marBottom w:val="0"/>
                                                  <w:divBdr>
                                                    <w:top w:val="none" w:sz="0" w:space="0" w:color="auto"/>
                                                    <w:left w:val="none" w:sz="0" w:space="0" w:color="auto"/>
                                                    <w:bottom w:val="none" w:sz="0" w:space="0" w:color="auto"/>
                                                    <w:right w:val="none" w:sz="0" w:space="0" w:color="auto"/>
                                                  </w:divBdr>
                                                  <w:divsChild>
                                                    <w:div w:id="18747465">
                                                      <w:marLeft w:val="0"/>
                                                      <w:marRight w:val="0"/>
                                                      <w:marTop w:val="0"/>
                                                      <w:marBottom w:val="0"/>
                                                      <w:divBdr>
                                                        <w:top w:val="none" w:sz="0" w:space="0" w:color="auto"/>
                                                        <w:left w:val="none" w:sz="0" w:space="0" w:color="auto"/>
                                                        <w:bottom w:val="none" w:sz="0" w:space="0" w:color="auto"/>
                                                        <w:right w:val="none" w:sz="0" w:space="0" w:color="auto"/>
                                                      </w:divBdr>
                                                      <w:divsChild>
                                                        <w:div w:id="1296251237">
                                                          <w:marLeft w:val="0"/>
                                                          <w:marRight w:val="0"/>
                                                          <w:marTop w:val="0"/>
                                                          <w:marBottom w:val="0"/>
                                                          <w:divBdr>
                                                            <w:top w:val="none" w:sz="0" w:space="0" w:color="auto"/>
                                                            <w:left w:val="none" w:sz="0" w:space="0" w:color="auto"/>
                                                            <w:bottom w:val="none" w:sz="0" w:space="0" w:color="auto"/>
                                                            <w:right w:val="none" w:sz="0" w:space="0" w:color="auto"/>
                                                          </w:divBdr>
                                                          <w:divsChild>
                                                            <w:div w:id="1598052173">
                                                              <w:marLeft w:val="0"/>
                                                              <w:marRight w:val="0"/>
                                                              <w:marTop w:val="0"/>
                                                              <w:marBottom w:val="0"/>
                                                              <w:divBdr>
                                                                <w:top w:val="none" w:sz="0" w:space="0" w:color="auto"/>
                                                                <w:left w:val="none" w:sz="0" w:space="0" w:color="auto"/>
                                                                <w:bottom w:val="none" w:sz="0" w:space="0" w:color="auto"/>
                                                                <w:right w:val="none" w:sz="0" w:space="0" w:color="auto"/>
                                                              </w:divBdr>
                                                              <w:divsChild>
                                                                <w:div w:id="126858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065086">
                              <w:marLeft w:val="0"/>
                              <w:marRight w:val="0"/>
                              <w:marTop w:val="0"/>
                              <w:marBottom w:val="0"/>
                              <w:divBdr>
                                <w:top w:val="none" w:sz="0" w:space="0" w:color="auto"/>
                                <w:left w:val="none" w:sz="0" w:space="0" w:color="auto"/>
                                <w:bottom w:val="none" w:sz="0" w:space="0" w:color="auto"/>
                                <w:right w:val="none" w:sz="0" w:space="0" w:color="auto"/>
                              </w:divBdr>
                              <w:divsChild>
                                <w:div w:id="1705131546">
                                  <w:marLeft w:val="0"/>
                                  <w:marRight w:val="0"/>
                                  <w:marTop w:val="0"/>
                                  <w:marBottom w:val="0"/>
                                  <w:divBdr>
                                    <w:top w:val="none" w:sz="0" w:space="0" w:color="auto"/>
                                    <w:left w:val="none" w:sz="0" w:space="0" w:color="auto"/>
                                    <w:bottom w:val="none" w:sz="0" w:space="0" w:color="auto"/>
                                    <w:right w:val="none" w:sz="0" w:space="0" w:color="auto"/>
                                  </w:divBdr>
                                  <w:divsChild>
                                    <w:div w:id="1186559043">
                                      <w:marLeft w:val="0"/>
                                      <w:marRight w:val="0"/>
                                      <w:marTop w:val="0"/>
                                      <w:marBottom w:val="0"/>
                                      <w:divBdr>
                                        <w:top w:val="none" w:sz="0" w:space="0" w:color="auto"/>
                                        <w:left w:val="none" w:sz="0" w:space="0" w:color="auto"/>
                                        <w:bottom w:val="none" w:sz="0" w:space="0" w:color="auto"/>
                                        <w:right w:val="none" w:sz="0" w:space="0" w:color="auto"/>
                                      </w:divBdr>
                                      <w:divsChild>
                                        <w:div w:id="13169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8882">
                                  <w:marLeft w:val="0"/>
                                  <w:marRight w:val="0"/>
                                  <w:marTop w:val="0"/>
                                  <w:marBottom w:val="0"/>
                                  <w:divBdr>
                                    <w:top w:val="none" w:sz="0" w:space="0" w:color="auto"/>
                                    <w:left w:val="none" w:sz="0" w:space="0" w:color="auto"/>
                                    <w:bottom w:val="none" w:sz="0" w:space="0" w:color="auto"/>
                                    <w:right w:val="none" w:sz="0" w:space="0" w:color="auto"/>
                                  </w:divBdr>
                                  <w:divsChild>
                                    <w:div w:id="325284964">
                                      <w:marLeft w:val="0"/>
                                      <w:marRight w:val="0"/>
                                      <w:marTop w:val="0"/>
                                      <w:marBottom w:val="0"/>
                                      <w:divBdr>
                                        <w:top w:val="none" w:sz="0" w:space="0" w:color="auto"/>
                                        <w:left w:val="none" w:sz="0" w:space="0" w:color="auto"/>
                                        <w:bottom w:val="none" w:sz="0" w:space="0" w:color="auto"/>
                                        <w:right w:val="none" w:sz="0" w:space="0" w:color="auto"/>
                                      </w:divBdr>
                                      <w:divsChild>
                                        <w:div w:id="74132403">
                                          <w:marLeft w:val="0"/>
                                          <w:marRight w:val="0"/>
                                          <w:marTop w:val="0"/>
                                          <w:marBottom w:val="0"/>
                                          <w:divBdr>
                                            <w:top w:val="none" w:sz="0" w:space="0" w:color="auto"/>
                                            <w:left w:val="none" w:sz="0" w:space="0" w:color="auto"/>
                                            <w:bottom w:val="none" w:sz="0" w:space="0" w:color="auto"/>
                                            <w:right w:val="none" w:sz="0" w:space="0" w:color="auto"/>
                                          </w:divBdr>
                                          <w:divsChild>
                                            <w:div w:id="2125152617">
                                              <w:marLeft w:val="0"/>
                                              <w:marRight w:val="0"/>
                                              <w:marTop w:val="0"/>
                                              <w:marBottom w:val="0"/>
                                              <w:divBdr>
                                                <w:top w:val="none" w:sz="0" w:space="0" w:color="auto"/>
                                                <w:left w:val="none" w:sz="0" w:space="0" w:color="auto"/>
                                                <w:bottom w:val="none" w:sz="0" w:space="0" w:color="auto"/>
                                                <w:right w:val="none" w:sz="0" w:space="0" w:color="auto"/>
                                              </w:divBdr>
                                              <w:divsChild>
                                                <w:div w:id="1164129751">
                                                  <w:marLeft w:val="0"/>
                                                  <w:marRight w:val="0"/>
                                                  <w:marTop w:val="0"/>
                                                  <w:marBottom w:val="0"/>
                                                  <w:divBdr>
                                                    <w:top w:val="none" w:sz="0" w:space="0" w:color="auto"/>
                                                    <w:left w:val="none" w:sz="0" w:space="0" w:color="auto"/>
                                                    <w:bottom w:val="none" w:sz="0" w:space="0" w:color="auto"/>
                                                    <w:right w:val="none" w:sz="0" w:space="0" w:color="auto"/>
                                                  </w:divBdr>
                                                  <w:divsChild>
                                                    <w:div w:id="1721202589">
                                                      <w:marLeft w:val="0"/>
                                                      <w:marRight w:val="0"/>
                                                      <w:marTop w:val="0"/>
                                                      <w:marBottom w:val="0"/>
                                                      <w:divBdr>
                                                        <w:top w:val="none" w:sz="0" w:space="0" w:color="auto"/>
                                                        <w:left w:val="none" w:sz="0" w:space="0" w:color="auto"/>
                                                        <w:bottom w:val="none" w:sz="0" w:space="0" w:color="auto"/>
                                                        <w:right w:val="none" w:sz="0" w:space="0" w:color="auto"/>
                                                      </w:divBdr>
                                                      <w:divsChild>
                                                        <w:div w:id="997223834">
                                                          <w:marLeft w:val="0"/>
                                                          <w:marRight w:val="0"/>
                                                          <w:marTop w:val="0"/>
                                                          <w:marBottom w:val="0"/>
                                                          <w:divBdr>
                                                            <w:top w:val="none" w:sz="0" w:space="0" w:color="auto"/>
                                                            <w:left w:val="none" w:sz="0" w:space="0" w:color="auto"/>
                                                            <w:bottom w:val="none" w:sz="0" w:space="0" w:color="auto"/>
                                                            <w:right w:val="none" w:sz="0" w:space="0" w:color="auto"/>
                                                          </w:divBdr>
                                                          <w:divsChild>
                                                            <w:div w:id="827474950">
                                                              <w:marLeft w:val="0"/>
                                                              <w:marRight w:val="0"/>
                                                              <w:marTop w:val="0"/>
                                                              <w:marBottom w:val="0"/>
                                                              <w:divBdr>
                                                                <w:top w:val="none" w:sz="0" w:space="0" w:color="auto"/>
                                                                <w:left w:val="none" w:sz="0" w:space="0" w:color="auto"/>
                                                                <w:bottom w:val="none" w:sz="0" w:space="0" w:color="auto"/>
                                                                <w:right w:val="none" w:sz="0" w:space="0" w:color="auto"/>
                                                              </w:divBdr>
                                                              <w:divsChild>
                                                                <w:div w:id="19978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2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763308">
                              <w:marLeft w:val="0"/>
                              <w:marRight w:val="0"/>
                              <w:marTop w:val="0"/>
                              <w:marBottom w:val="0"/>
                              <w:divBdr>
                                <w:top w:val="none" w:sz="0" w:space="0" w:color="auto"/>
                                <w:left w:val="none" w:sz="0" w:space="0" w:color="auto"/>
                                <w:bottom w:val="none" w:sz="0" w:space="0" w:color="auto"/>
                                <w:right w:val="none" w:sz="0" w:space="0" w:color="auto"/>
                              </w:divBdr>
                              <w:divsChild>
                                <w:div w:id="1743869370">
                                  <w:marLeft w:val="0"/>
                                  <w:marRight w:val="0"/>
                                  <w:marTop w:val="0"/>
                                  <w:marBottom w:val="0"/>
                                  <w:divBdr>
                                    <w:top w:val="none" w:sz="0" w:space="0" w:color="auto"/>
                                    <w:left w:val="none" w:sz="0" w:space="0" w:color="auto"/>
                                    <w:bottom w:val="none" w:sz="0" w:space="0" w:color="auto"/>
                                    <w:right w:val="none" w:sz="0" w:space="0" w:color="auto"/>
                                  </w:divBdr>
                                  <w:divsChild>
                                    <w:div w:id="122046348">
                                      <w:marLeft w:val="0"/>
                                      <w:marRight w:val="0"/>
                                      <w:marTop w:val="0"/>
                                      <w:marBottom w:val="0"/>
                                      <w:divBdr>
                                        <w:top w:val="none" w:sz="0" w:space="0" w:color="auto"/>
                                        <w:left w:val="none" w:sz="0" w:space="0" w:color="auto"/>
                                        <w:bottom w:val="none" w:sz="0" w:space="0" w:color="auto"/>
                                        <w:right w:val="none" w:sz="0" w:space="0" w:color="auto"/>
                                      </w:divBdr>
                                      <w:divsChild>
                                        <w:div w:id="55720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5284">
                                  <w:marLeft w:val="0"/>
                                  <w:marRight w:val="0"/>
                                  <w:marTop w:val="0"/>
                                  <w:marBottom w:val="0"/>
                                  <w:divBdr>
                                    <w:top w:val="none" w:sz="0" w:space="0" w:color="auto"/>
                                    <w:left w:val="none" w:sz="0" w:space="0" w:color="auto"/>
                                    <w:bottom w:val="none" w:sz="0" w:space="0" w:color="auto"/>
                                    <w:right w:val="none" w:sz="0" w:space="0" w:color="auto"/>
                                  </w:divBdr>
                                  <w:divsChild>
                                    <w:div w:id="1159036816">
                                      <w:marLeft w:val="0"/>
                                      <w:marRight w:val="0"/>
                                      <w:marTop w:val="0"/>
                                      <w:marBottom w:val="0"/>
                                      <w:divBdr>
                                        <w:top w:val="none" w:sz="0" w:space="0" w:color="auto"/>
                                        <w:left w:val="none" w:sz="0" w:space="0" w:color="auto"/>
                                        <w:bottom w:val="none" w:sz="0" w:space="0" w:color="auto"/>
                                        <w:right w:val="none" w:sz="0" w:space="0" w:color="auto"/>
                                      </w:divBdr>
                                      <w:divsChild>
                                        <w:div w:id="375469759">
                                          <w:marLeft w:val="0"/>
                                          <w:marRight w:val="0"/>
                                          <w:marTop w:val="0"/>
                                          <w:marBottom w:val="0"/>
                                          <w:divBdr>
                                            <w:top w:val="none" w:sz="0" w:space="0" w:color="auto"/>
                                            <w:left w:val="none" w:sz="0" w:space="0" w:color="auto"/>
                                            <w:bottom w:val="none" w:sz="0" w:space="0" w:color="auto"/>
                                            <w:right w:val="none" w:sz="0" w:space="0" w:color="auto"/>
                                          </w:divBdr>
                                          <w:divsChild>
                                            <w:div w:id="271477718">
                                              <w:marLeft w:val="0"/>
                                              <w:marRight w:val="0"/>
                                              <w:marTop w:val="0"/>
                                              <w:marBottom w:val="0"/>
                                              <w:divBdr>
                                                <w:top w:val="none" w:sz="0" w:space="0" w:color="auto"/>
                                                <w:left w:val="none" w:sz="0" w:space="0" w:color="auto"/>
                                                <w:bottom w:val="none" w:sz="0" w:space="0" w:color="auto"/>
                                                <w:right w:val="none" w:sz="0" w:space="0" w:color="auto"/>
                                              </w:divBdr>
                                              <w:divsChild>
                                                <w:div w:id="2012679823">
                                                  <w:marLeft w:val="0"/>
                                                  <w:marRight w:val="0"/>
                                                  <w:marTop w:val="0"/>
                                                  <w:marBottom w:val="0"/>
                                                  <w:divBdr>
                                                    <w:top w:val="none" w:sz="0" w:space="0" w:color="auto"/>
                                                    <w:left w:val="none" w:sz="0" w:space="0" w:color="auto"/>
                                                    <w:bottom w:val="none" w:sz="0" w:space="0" w:color="auto"/>
                                                    <w:right w:val="none" w:sz="0" w:space="0" w:color="auto"/>
                                                  </w:divBdr>
                                                  <w:divsChild>
                                                    <w:div w:id="982933239">
                                                      <w:marLeft w:val="0"/>
                                                      <w:marRight w:val="0"/>
                                                      <w:marTop w:val="0"/>
                                                      <w:marBottom w:val="0"/>
                                                      <w:divBdr>
                                                        <w:top w:val="none" w:sz="0" w:space="0" w:color="auto"/>
                                                        <w:left w:val="none" w:sz="0" w:space="0" w:color="auto"/>
                                                        <w:bottom w:val="none" w:sz="0" w:space="0" w:color="auto"/>
                                                        <w:right w:val="none" w:sz="0" w:space="0" w:color="auto"/>
                                                      </w:divBdr>
                                                      <w:divsChild>
                                                        <w:div w:id="613056305">
                                                          <w:marLeft w:val="0"/>
                                                          <w:marRight w:val="0"/>
                                                          <w:marTop w:val="0"/>
                                                          <w:marBottom w:val="0"/>
                                                          <w:divBdr>
                                                            <w:top w:val="none" w:sz="0" w:space="0" w:color="auto"/>
                                                            <w:left w:val="none" w:sz="0" w:space="0" w:color="auto"/>
                                                            <w:bottom w:val="none" w:sz="0" w:space="0" w:color="auto"/>
                                                            <w:right w:val="none" w:sz="0" w:space="0" w:color="auto"/>
                                                          </w:divBdr>
                                                          <w:divsChild>
                                                            <w:div w:id="582376509">
                                                              <w:marLeft w:val="0"/>
                                                              <w:marRight w:val="0"/>
                                                              <w:marTop w:val="0"/>
                                                              <w:marBottom w:val="0"/>
                                                              <w:divBdr>
                                                                <w:top w:val="none" w:sz="0" w:space="0" w:color="auto"/>
                                                                <w:left w:val="none" w:sz="0" w:space="0" w:color="auto"/>
                                                                <w:bottom w:val="none" w:sz="0" w:space="0" w:color="auto"/>
                                                                <w:right w:val="none" w:sz="0" w:space="0" w:color="auto"/>
                                                              </w:divBdr>
                                                              <w:divsChild>
                                                                <w:div w:id="14188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9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256844">
                              <w:marLeft w:val="0"/>
                              <w:marRight w:val="0"/>
                              <w:marTop w:val="0"/>
                              <w:marBottom w:val="0"/>
                              <w:divBdr>
                                <w:top w:val="none" w:sz="0" w:space="0" w:color="auto"/>
                                <w:left w:val="none" w:sz="0" w:space="0" w:color="auto"/>
                                <w:bottom w:val="none" w:sz="0" w:space="0" w:color="auto"/>
                                <w:right w:val="none" w:sz="0" w:space="0" w:color="auto"/>
                              </w:divBdr>
                              <w:divsChild>
                                <w:div w:id="1624655996">
                                  <w:marLeft w:val="0"/>
                                  <w:marRight w:val="0"/>
                                  <w:marTop w:val="0"/>
                                  <w:marBottom w:val="0"/>
                                  <w:divBdr>
                                    <w:top w:val="none" w:sz="0" w:space="0" w:color="auto"/>
                                    <w:left w:val="none" w:sz="0" w:space="0" w:color="auto"/>
                                    <w:bottom w:val="none" w:sz="0" w:space="0" w:color="auto"/>
                                    <w:right w:val="none" w:sz="0" w:space="0" w:color="auto"/>
                                  </w:divBdr>
                                  <w:divsChild>
                                    <w:div w:id="757605661">
                                      <w:marLeft w:val="0"/>
                                      <w:marRight w:val="0"/>
                                      <w:marTop w:val="0"/>
                                      <w:marBottom w:val="0"/>
                                      <w:divBdr>
                                        <w:top w:val="none" w:sz="0" w:space="0" w:color="auto"/>
                                        <w:left w:val="none" w:sz="0" w:space="0" w:color="auto"/>
                                        <w:bottom w:val="none" w:sz="0" w:space="0" w:color="auto"/>
                                        <w:right w:val="none" w:sz="0" w:space="0" w:color="auto"/>
                                      </w:divBdr>
                                      <w:divsChild>
                                        <w:div w:id="5234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49162">
                                  <w:marLeft w:val="0"/>
                                  <w:marRight w:val="0"/>
                                  <w:marTop w:val="0"/>
                                  <w:marBottom w:val="0"/>
                                  <w:divBdr>
                                    <w:top w:val="none" w:sz="0" w:space="0" w:color="auto"/>
                                    <w:left w:val="none" w:sz="0" w:space="0" w:color="auto"/>
                                    <w:bottom w:val="none" w:sz="0" w:space="0" w:color="auto"/>
                                    <w:right w:val="none" w:sz="0" w:space="0" w:color="auto"/>
                                  </w:divBdr>
                                  <w:divsChild>
                                    <w:div w:id="1058286355">
                                      <w:marLeft w:val="0"/>
                                      <w:marRight w:val="0"/>
                                      <w:marTop w:val="0"/>
                                      <w:marBottom w:val="0"/>
                                      <w:divBdr>
                                        <w:top w:val="none" w:sz="0" w:space="0" w:color="auto"/>
                                        <w:left w:val="none" w:sz="0" w:space="0" w:color="auto"/>
                                        <w:bottom w:val="none" w:sz="0" w:space="0" w:color="auto"/>
                                        <w:right w:val="none" w:sz="0" w:space="0" w:color="auto"/>
                                      </w:divBdr>
                                      <w:divsChild>
                                        <w:div w:id="1606618321">
                                          <w:marLeft w:val="0"/>
                                          <w:marRight w:val="0"/>
                                          <w:marTop w:val="0"/>
                                          <w:marBottom w:val="0"/>
                                          <w:divBdr>
                                            <w:top w:val="none" w:sz="0" w:space="0" w:color="auto"/>
                                            <w:left w:val="none" w:sz="0" w:space="0" w:color="auto"/>
                                            <w:bottom w:val="none" w:sz="0" w:space="0" w:color="auto"/>
                                            <w:right w:val="none" w:sz="0" w:space="0" w:color="auto"/>
                                          </w:divBdr>
                                          <w:divsChild>
                                            <w:div w:id="69352017">
                                              <w:marLeft w:val="0"/>
                                              <w:marRight w:val="0"/>
                                              <w:marTop w:val="0"/>
                                              <w:marBottom w:val="0"/>
                                              <w:divBdr>
                                                <w:top w:val="none" w:sz="0" w:space="0" w:color="auto"/>
                                                <w:left w:val="none" w:sz="0" w:space="0" w:color="auto"/>
                                                <w:bottom w:val="none" w:sz="0" w:space="0" w:color="auto"/>
                                                <w:right w:val="none" w:sz="0" w:space="0" w:color="auto"/>
                                              </w:divBdr>
                                              <w:divsChild>
                                                <w:div w:id="1483278770">
                                                  <w:marLeft w:val="0"/>
                                                  <w:marRight w:val="0"/>
                                                  <w:marTop w:val="0"/>
                                                  <w:marBottom w:val="0"/>
                                                  <w:divBdr>
                                                    <w:top w:val="none" w:sz="0" w:space="0" w:color="auto"/>
                                                    <w:left w:val="none" w:sz="0" w:space="0" w:color="auto"/>
                                                    <w:bottom w:val="none" w:sz="0" w:space="0" w:color="auto"/>
                                                    <w:right w:val="none" w:sz="0" w:space="0" w:color="auto"/>
                                                  </w:divBdr>
                                                  <w:divsChild>
                                                    <w:div w:id="1790515480">
                                                      <w:marLeft w:val="0"/>
                                                      <w:marRight w:val="0"/>
                                                      <w:marTop w:val="0"/>
                                                      <w:marBottom w:val="0"/>
                                                      <w:divBdr>
                                                        <w:top w:val="none" w:sz="0" w:space="0" w:color="auto"/>
                                                        <w:left w:val="none" w:sz="0" w:space="0" w:color="auto"/>
                                                        <w:bottom w:val="none" w:sz="0" w:space="0" w:color="auto"/>
                                                        <w:right w:val="none" w:sz="0" w:space="0" w:color="auto"/>
                                                      </w:divBdr>
                                                      <w:divsChild>
                                                        <w:div w:id="224681076">
                                                          <w:marLeft w:val="0"/>
                                                          <w:marRight w:val="0"/>
                                                          <w:marTop w:val="0"/>
                                                          <w:marBottom w:val="0"/>
                                                          <w:divBdr>
                                                            <w:top w:val="none" w:sz="0" w:space="0" w:color="auto"/>
                                                            <w:left w:val="none" w:sz="0" w:space="0" w:color="auto"/>
                                                            <w:bottom w:val="none" w:sz="0" w:space="0" w:color="auto"/>
                                                            <w:right w:val="none" w:sz="0" w:space="0" w:color="auto"/>
                                                          </w:divBdr>
                                                          <w:divsChild>
                                                            <w:div w:id="1722947589">
                                                              <w:marLeft w:val="0"/>
                                                              <w:marRight w:val="0"/>
                                                              <w:marTop w:val="0"/>
                                                              <w:marBottom w:val="0"/>
                                                              <w:divBdr>
                                                                <w:top w:val="none" w:sz="0" w:space="0" w:color="auto"/>
                                                                <w:left w:val="none" w:sz="0" w:space="0" w:color="auto"/>
                                                                <w:bottom w:val="none" w:sz="0" w:space="0" w:color="auto"/>
                                                                <w:right w:val="none" w:sz="0" w:space="0" w:color="auto"/>
                                                              </w:divBdr>
                                                              <w:divsChild>
                                                                <w:div w:id="13221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8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544251">
                              <w:marLeft w:val="0"/>
                              <w:marRight w:val="0"/>
                              <w:marTop w:val="0"/>
                              <w:marBottom w:val="0"/>
                              <w:divBdr>
                                <w:top w:val="none" w:sz="0" w:space="0" w:color="auto"/>
                                <w:left w:val="none" w:sz="0" w:space="0" w:color="auto"/>
                                <w:bottom w:val="none" w:sz="0" w:space="0" w:color="auto"/>
                                <w:right w:val="none" w:sz="0" w:space="0" w:color="auto"/>
                              </w:divBdr>
                              <w:divsChild>
                                <w:div w:id="1907104787">
                                  <w:marLeft w:val="0"/>
                                  <w:marRight w:val="0"/>
                                  <w:marTop w:val="0"/>
                                  <w:marBottom w:val="0"/>
                                  <w:divBdr>
                                    <w:top w:val="none" w:sz="0" w:space="0" w:color="auto"/>
                                    <w:left w:val="none" w:sz="0" w:space="0" w:color="auto"/>
                                    <w:bottom w:val="none" w:sz="0" w:space="0" w:color="auto"/>
                                    <w:right w:val="none" w:sz="0" w:space="0" w:color="auto"/>
                                  </w:divBdr>
                                  <w:divsChild>
                                    <w:div w:id="1273128176">
                                      <w:marLeft w:val="0"/>
                                      <w:marRight w:val="0"/>
                                      <w:marTop w:val="0"/>
                                      <w:marBottom w:val="0"/>
                                      <w:divBdr>
                                        <w:top w:val="none" w:sz="0" w:space="0" w:color="auto"/>
                                        <w:left w:val="none" w:sz="0" w:space="0" w:color="auto"/>
                                        <w:bottom w:val="none" w:sz="0" w:space="0" w:color="auto"/>
                                        <w:right w:val="none" w:sz="0" w:space="0" w:color="auto"/>
                                      </w:divBdr>
                                      <w:divsChild>
                                        <w:div w:id="17451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6436">
                                  <w:marLeft w:val="0"/>
                                  <w:marRight w:val="0"/>
                                  <w:marTop w:val="0"/>
                                  <w:marBottom w:val="0"/>
                                  <w:divBdr>
                                    <w:top w:val="none" w:sz="0" w:space="0" w:color="auto"/>
                                    <w:left w:val="none" w:sz="0" w:space="0" w:color="auto"/>
                                    <w:bottom w:val="none" w:sz="0" w:space="0" w:color="auto"/>
                                    <w:right w:val="none" w:sz="0" w:space="0" w:color="auto"/>
                                  </w:divBdr>
                                  <w:divsChild>
                                    <w:div w:id="1843355590">
                                      <w:marLeft w:val="0"/>
                                      <w:marRight w:val="0"/>
                                      <w:marTop w:val="0"/>
                                      <w:marBottom w:val="0"/>
                                      <w:divBdr>
                                        <w:top w:val="none" w:sz="0" w:space="0" w:color="auto"/>
                                        <w:left w:val="none" w:sz="0" w:space="0" w:color="auto"/>
                                        <w:bottom w:val="none" w:sz="0" w:space="0" w:color="auto"/>
                                        <w:right w:val="none" w:sz="0" w:space="0" w:color="auto"/>
                                      </w:divBdr>
                                      <w:divsChild>
                                        <w:div w:id="1080248838">
                                          <w:marLeft w:val="0"/>
                                          <w:marRight w:val="0"/>
                                          <w:marTop w:val="0"/>
                                          <w:marBottom w:val="0"/>
                                          <w:divBdr>
                                            <w:top w:val="none" w:sz="0" w:space="0" w:color="auto"/>
                                            <w:left w:val="none" w:sz="0" w:space="0" w:color="auto"/>
                                            <w:bottom w:val="none" w:sz="0" w:space="0" w:color="auto"/>
                                            <w:right w:val="none" w:sz="0" w:space="0" w:color="auto"/>
                                          </w:divBdr>
                                          <w:divsChild>
                                            <w:div w:id="168184058">
                                              <w:marLeft w:val="0"/>
                                              <w:marRight w:val="0"/>
                                              <w:marTop w:val="0"/>
                                              <w:marBottom w:val="0"/>
                                              <w:divBdr>
                                                <w:top w:val="none" w:sz="0" w:space="0" w:color="auto"/>
                                                <w:left w:val="none" w:sz="0" w:space="0" w:color="auto"/>
                                                <w:bottom w:val="none" w:sz="0" w:space="0" w:color="auto"/>
                                                <w:right w:val="none" w:sz="0" w:space="0" w:color="auto"/>
                                              </w:divBdr>
                                              <w:divsChild>
                                                <w:div w:id="1853376821">
                                                  <w:marLeft w:val="0"/>
                                                  <w:marRight w:val="0"/>
                                                  <w:marTop w:val="0"/>
                                                  <w:marBottom w:val="0"/>
                                                  <w:divBdr>
                                                    <w:top w:val="none" w:sz="0" w:space="0" w:color="auto"/>
                                                    <w:left w:val="none" w:sz="0" w:space="0" w:color="auto"/>
                                                    <w:bottom w:val="none" w:sz="0" w:space="0" w:color="auto"/>
                                                    <w:right w:val="none" w:sz="0" w:space="0" w:color="auto"/>
                                                  </w:divBdr>
                                                  <w:divsChild>
                                                    <w:div w:id="1525703445">
                                                      <w:marLeft w:val="0"/>
                                                      <w:marRight w:val="0"/>
                                                      <w:marTop w:val="0"/>
                                                      <w:marBottom w:val="0"/>
                                                      <w:divBdr>
                                                        <w:top w:val="none" w:sz="0" w:space="0" w:color="auto"/>
                                                        <w:left w:val="none" w:sz="0" w:space="0" w:color="auto"/>
                                                        <w:bottom w:val="none" w:sz="0" w:space="0" w:color="auto"/>
                                                        <w:right w:val="none" w:sz="0" w:space="0" w:color="auto"/>
                                                      </w:divBdr>
                                                      <w:divsChild>
                                                        <w:div w:id="863326072">
                                                          <w:marLeft w:val="0"/>
                                                          <w:marRight w:val="0"/>
                                                          <w:marTop w:val="0"/>
                                                          <w:marBottom w:val="0"/>
                                                          <w:divBdr>
                                                            <w:top w:val="none" w:sz="0" w:space="0" w:color="auto"/>
                                                            <w:left w:val="none" w:sz="0" w:space="0" w:color="auto"/>
                                                            <w:bottom w:val="none" w:sz="0" w:space="0" w:color="auto"/>
                                                            <w:right w:val="none" w:sz="0" w:space="0" w:color="auto"/>
                                                          </w:divBdr>
                                                          <w:divsChild>
                                                            <w:div w:id="356662741">
                                                              <w:marLeft w:val="0"/>
                                                              <w:marRight w:val="0"/>
                                                              <w:marTop w:val="0"/>
                                                              <w:marBottom w:val="0"/>
                                                              <w:divBdr>
                                                                <w:top w:val="none" w:sz="0" w:space="0" w:color="auto"/>
                                                                <w:left w:val="none" w:sz="0" w:space="0" w:color="auto"/>
                                                                <w:bottom w:val="none" w:sz="0" w:space="0" w:color="auto"/>
                                                                <w:right w:val="none" w:sz="0" w:space="0" w:color="auto"/>
                                                              </w:divBdr>
                                                              <w:divsChild>
                                                                <w:div w:id="1021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183586">
                              <w:marLeft w:val="0"/>
                              <w:marRight w:val="0"/>
                              <w:marTop w:val="0"/>
                              <w:marBottom w:val="0"/>
                              <w:divBdr>
                                <w:top w:val="none" w:sz="0" w:space="0" w:color="auto"/>
                                <w:left w:val="none" w:sz="0" w:space="0" w:color="auto"/>
                                <w:bottom w:val="none" w:sz="0" w:space="0" w:color="auto"/>
                                <w:right w:val="none" w:sz="0" w:space="0" w:color="auto"/>
                              </w:divBdr>
                              <w:divsChild>
                                <w:div w:id="1490294011">
                                  <w:marLeft w:val="0"/>
                                  <w:marRight w:val="0"/>
                                  <w:marTop w:val="0"/>
                                  <w:marBottom w:val="0"/>
                                  <w:divBdr>
                                    <w:top w:val="none" w:sz="0" w:space="0" w:color="auto"/>
                                    <w:left w:val="none" w:sz="0" w:space="0" w:color="auto"/>
                                    <w:bottom w:val="none" w:sz="0" w:space="0" w:color="auto"/>
                                    <w:right w:val="none" w:sz="0" w:space="0" w:color="auto"/>
                                  </w:divBdr>
                                  <w:divsChild>
                                    <w:div w:id="1962370628">
                                      <w:marLeft w:val="0"/>
                                      <w:marRight w:val="0"/>
                                      <w:marTop w:val="0"/>
                                      <w:marBottom w:val="0"/>
                                      <w:divBdr>
                                        <w:top w:val="none" w:sz="0" w:space="0" w:color="auto"/>
                                        <w:left w:val="none" w:sz="0" w:space="0" w:color="auto"/>
                                        <w:bottom w:val="none" w:sz="0" w:space="0" w:color="auto"/>
                                        <w:right w:val="none" w:sz="0" w:space="0" w:color="auto"/>
                                      </w:divBdr>
                                      <w:divsChild>
                                        <w:div w:id="85950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4849">
                                  <w:marLeft w:val="0"/>
                                  <w:marRight w:val="0"/>
                                  <w:marTop w:val="0"/>
                                  <w:marBottom w:val="0"/>
                                  <w:divBdr>
                                    <w:top w:val="none" w:sz="0" w:space="0" w:color="auto"/>
                                    <w:left w:val="none" w:sz="0" w:space="0" w:color="auto"/>
                                    <w:bottom w:val="none" w:sz="0" w:space="0" w:color="auto"/>
                                    <w:right w:val="none" w:sz="0" w:space="0" w:color="auto"/>
                                  </w:divBdr>
                                  <w:divsChild>
                                    <w:div w:id="900291736">
                                      <w:marLeft w:val="0"/>
                                      <w:marRight w:val="0"/>
                                      <w:marTop w:val="0"/>
                                      <w:marBottom w:val="0"/>
                                      <w:divBdr>
                                        <w:top w:val="none" w:sz="0" w:space="0" w:color="auto"/>
                                        <w:left w:val="none" w:sz="0" w:space="0" w:color="auto"/>
                                        <w:bottom w:val="none" w:sz="0" w:space="0" w:color="auto"/>
                                        <w:right w:val="none" w:sz="0" w:space="0" w:color="auto"/>
                                      </w:divBdr>
                                      <w:divsChild>
                                        <w:div w:id="1552691201">
                                          <w:marLeft w:val="0"/>
                                          <w:marRight w:val="0"/>
                                          <w:marTop w:val="0"/>
                                          <w:marBottom w:val="0"/>
                                          <w:divBdr>
                                            <w:top w:val="none" w:sz="0" w:space="0" w:color="auto"/>
                                            <w:left w:val="none" w:sz="0" w:space="0" w:color="auto"/>
                                            <w:bottom w:val="none" w:sz="0" w:space="0" w:color="auto"/>
                                            <w:right w:val="none" w:sz="0" w:space="0" w:color="auto"/>
                                          </w:divBdr>
                                          <w:divsChild>
                                            <w:div w:id="1162116671">
                                              <w:marLeft w:val="0"/>
                                              <w:marRight w:val="0"/>
                                              <w:marTop w:val="0"/>
                                              <w:marBottom w:val="0"/>
                                              <w:divBdr>
                                                <w:top w:val="none" w:sz="0" w:space="0" w:color="auto"/>
                                                <w:left w:val="none" w:sz="0" w:space="0" w:color="auto"/>
                                                <w:bottom w:val="none" w:sz="0" w:space="0" w:color="auto"/>
                                                <w:right w:val="none" w:sz="0" w:space="0" w:color="auto"/>
                                              </w:divBdr>
                                              <w:divsChild>
                                                <w:div w:id="1294560976">
                                                  <w:marLeft w:val="0"/>
                                                  <w:marRight w:val="0"/>
                                                  <w:marTop w:val="0"/>
                                                  <w:marBottom w:val="0"/>
                                                  <w:divBdr>
                                                    <w:top w:val="none" w:sz="0" w:space="0" w:color="auto"/>
                                                    <w:left w:val="none" w:sz="0" w:space="0" w:color="auto"/>
                                                    <w:bottom w:val="none" w:sz="0" w:space="0" w:color="auto"/>
                                                    <w:right w:val="none" w:sz="0" w:space="0" w:color="auto"/>
                                                  </w:divBdr>
                                                  <w:divsChild>
                                                    <w:div w:id="952516977">
                                                      <w:marLeft w:val="0"/>
                                                      <w:marRight w:val="0"/>
                                                      <w:marTop w:val="0"/>
                                                      <w:marBottom w:val="0"/>
                                                      <w:divBdr>
                                                        <w:top w:val="none" w:sz="0" w:space="0" w:color="auto"/>
                                                        <w:left w:val="none" w:sz="0" w:space="0" w:color="auto"/>
                                                        <w:bottom w:val="none" w:sz="0" w:space="0" w:color="auto"/>
                                                        <w:right w:val="none" w:sz="0" w:space="0" w:color="auto"/>
                                                      </w:divBdr>
                                                      <w:divsChild>
                                                        <w:div w:id="1471285740">
                                                          <w:marLeft w:val="0"/>
                                                          <w:marRight w:val="0"/>
                                                          <w:marTop w:val="0"/>
                                                          <w:marBottom w:val="0"/>
                                                          <w:divBdr>
                                                            <w:top w:val="none" w:sz="0" w:space="0" w:color="auto"/>
                                                            <w:left w:val="none" w:sz="0" w:space="0" w:color="auto"/>
                                                            <w:bottom w:val="none" w:sz="0" w:space="0" w:color="auto"/>
                                                            <w:right w:val="none" w:sz="0" w:space="0" w:color="auto"/>
                                                          </w:divBdr>
                                                          <w:divsChild>
                                                            <w:div w:id="71974742">
                                                              <w:marLeft w:val="0"/>
                                                              <w:marRight w:val="0"/>
                                                              <w:marTop w:val="0"/>
                                                              <w:marBottom w:val="0"/>
                                                              <w:divBdr>
                                                                <w:top w:val="none" w:sz="0" w:space="0" w:color="auto"/>
                                                                <w:left w:val="none" w:sz="0" w:space="0" w:color="auto"/>
                                                                <w:bottom w:val="none" w:sz="0" w:space="0" w:color="auto"/>
                                                                <w:right w:val="none" w:sz="0" w:space="0" w:color="auto"/>
                                                              </w:divBdr>
                                                              <w:divsChild>
                                                                <w:div w:id="20412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1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410252">
                              <w:marLeft w:val="0"/>
                              <w:marRight w:val="0"/>
                              <w:marTop w:val="0"/>
                              <w:marBottom w:val="0"/>
                              <w:divBdr>
                                <w:top w:val="none" w:sz="0" w:space="0" w:color="auto"/>
                                <w:left w:val="none" w:sz="0" w:space="0" w:color="auto"/>
                                <w:bottom w:val="none" w:sz="0" w:space="0" w:color="auto"/>
                                <w:right w:val="none" w:sz="0" w:space="0" w:color="auto"/>
                              </w:divBdr>
                              <w:divsChild>
                                <w:div w:id="814492618">
                                  <w:marLeft w:val="0"/>
                                  <w:marRight w:val="0"/>
                                  <w:marTop w:val="0"/>
                                  <w:marBottom w:val="0"/>
                                  <w:divBdr>
                                    <w:top w:val="none" w:sz="0" w:space="0" w:color="auto"/>
                                    <w:left w:val="none" w:sz="0" w:space="0" w:color="auto"/>
                                    <w:bottom w:val="none" w:sz="0" w:space="0" w:color="auto"/>
                                    <w:right w:val="none" w:sz="0" w:space="0" w:color="auto"/>
                                  </w:divBdr>
                                  <w:divsChild>
                                    <w:div w:id="258753729">
                                      <w:marLeft w:val="0"/>
                                      <w:marRight w:val="0"/>
                                      <w:marTop w:val="0"/>
                                      <w:marBottom w:val="0"/>
                                      <w:divBdr>
                                        <w:top w:val="none" w:sz="0" w:space="0" w:color="auto"/>
                                        <w:left w:val="none" w:sz="0" w:space="0" w:color="auto"/>
                                        <w:bottom w:val="none" w:sz="0" w:space="0" w:color="auto"/>
                                        <w:right w:val="none" w:sz="0" w:space="0" w:color="auto"/>
                                      </w:divBdr>
                                      <w:divsChild>
                                        <w:div w:id="14485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95529">
                                  <w:marLeft w:val="0"/>
                                  <w:marRight w:val="0"/>
                                  <w:marTop w:val="0"/>
                                  <w:marBottom w:val="0"/>
                                  <w:divBdr>
                                    <w:top w:val="none" w:sz="0" w:space="0" w:color="auto"/>
                                    <w:left w:val="none" w:sz="0" w:space="0" w:color="auto"/>
                                    <w:bottom w:val="none" w:sz="0" w:space="0" w:color="auto"/>
                                    <w:right w:val="none" w:sz="0" w:space="0" w:color="auto"/>
                                  </w:divBdr>
                                  <w:divsChild>
                                    <w:div w:id="1278099975">
                                      <w:marLeft w:val="0"/>
                                      <w:marRight w:val="0"/>
                                      <w:marTop w:val="0"/>
                                      <w:marBottom w:val="0"/>
                                      <w:divBdr>
                                        <w:top w:val="none" w:sz="0" w:space="0" w:color="auto"/>
                                        <w:left w:val="none" w:sz="0" w:space="0" w:color="auto"/>
                                        <w:bottom w:val="none" w:sz="0" w:space="0" w:color="auto"/>
                                        <w:right w:val="none" w:sz="0" w:space="0" w:color="auto"/>
                                      </w:divBdr>
                                      <w:divsChild>
                                        <w:div w:id="1972401546">
                                          <w:marLeft w:val="0"/>
                                          <w:marRight w:val="0"/>
                                          <w:marTop w:val="0"/>
                                          <w:marBottom w:val="0"/>
                                          <w:divBdr>
                                            <w:top w:val="none" w:sz="0" w:space="0" w:color="auto"/>
                                            <w:left w:val="none" w:sz="0" w:space="0" w:color="auto"/>
                                            <w:bottom w:val="none" w:sz="0" w:space="0" w:color="auto"/>
                                            <w:right w:val="none" w:sz="0" w:space="0" w:color="auto"/>
                                          </w:divBdr>
                                          <w:divsChild>
                                            <w:div w:id="767701278">
                                              <w:marLeft w:val="0"/>
                                              <w:marRight w:val="0"/>
                                              <w:marTop w:val="0"/>
                                              <w:marBottom w:val="0"/>
                                              <w:divBdr>
                                                <w:top w:val="none" w:sz="0" w:space="0" w:color="auto"/>
                                                <w:left w:val="none" w:sz="0" w:space="0" w:color="auto"/>
                                                <w:bottom w:val="none" w:sz="0" w:space="0" w:color="auto"/>
                                                <w:right w:val="none" w:sz="0" w:space="0" w:color="auto"/>
                                              </w:divBdr>
                                              <w:divsChild>
                                                <w:div w:id="1113863937">
                                                  <w:marLeft w:val="0"/>
                                                  <w:marRight w:val="0"/>
                                                  <w:marTop w:val="0"/>
                                                  <w:marBottom w:val="0"/>
                                                  <w:divBdr>
                                                    <w:top w:val="none" w:sz="0" w:space="0" w:color="auto"/>
                                                    <w:left w:val="none" w:sz="0" w:space="0" w:color="auto"/>
                                                    <w:bottom w:val="none" w:sz="0" w:space="0" w:color="auto"/>
                                                    <w:right w:val="none" w:sz="0" w:space="0" w:color="auto"/>
                                                  </w:divBdr>
                                                  <w:divsChild>
                                                    <w:div w:id="1584990884">
                                                      <w:marLeft w:val="0"/>
                                                      <w:marRight w:val="0"/>
                                                      <w:marTop w:val="0"/>
                                                      <w:marBottom w:val="0"/>
                                                      <w:divBdr>
                                                        <w:top w:val="none" w:sz="0" w:space="0" w:color="auto"/>
                                                        <w:left w:val="none" w:sz="0" w:space="0" w:color="auto"/>
                                                        <w:bottom w:val="none" w:sz="0" w:space="0" w:color="auto"/>
                                                        <w:right w:val="none" w:sz="0" w:space="0" w:color="auto"/>
                                                      </w:divBdr>
                                                      <w:divsChild>
                                                        <w:div w:id="1693991933">
                                                          <w:marLeft w:val="0"/>
                                                          <w:marRight w:val="0"/>
                                                          <w:marTop w:val="0"/>
                                                          <w:marBottom w:val="0"/>
                                                          <w:divBdr>
                                                            <w:top w:val="none" w:sz="0" w:space="0" w:color="auto"/>
                                                            <w:left w:val="none" w:sz="0" w:space="0" w:color="auto"/>
                                                            <w:bottom w:val="none" w:sz="0" w:space="0" w:color="auto"/>
                                                            <w:right w:val="none" w:sz="0" w:space="0" w:color="auto"/>
                                                          </w:divBdr>
                                                          <w:divsChild>
                                                            <w:div w:id="416051888">
                                                              <w:marLeft w:val="0"/>
                                                              <w:marRight w:val="0"/>
                                                              <w:marTop w:val="0"/>
                                                              <w:marBottom w:val="0"/>
                                                              <w:divBdr>
                                                                <w:top w:val="none" w:sz="0" w:space="0" w:color="auto"/>
                                                                <w:left w:val="none" w:sz="0" w:space="0" w:color="auto"/>
                                                                <w:bottom w:val="none" w:sz="0" w:space="0" w:color="auto"/>
                                                                <w:right w:val="none" w:sz="0" w:space="0" w:color="auto"/>
                                                              </w:divBdr>
                                                              <w:divsChild>
                                                                <w:div w:id="200208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4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97554">
                              <w:marLeft w:val="0"/>
                              <w:marRight w:val="0"/>
                              <w:marTop w:val="0"/>
                              <w:marBottom w:val="0"/>
                              <w:divBdr>
                                <w:top w:val="none" w:sz="0" w:space="0" w:color="auto"/>
                                <w:left w:val="none" w:sz="0" w:space="0" w:color="auto"/>
                                <w:bottom w:val="none" w:sz="0" w:space="0" w:color="auto"/>
                                <w:right w:val="none" w:sz="0" w:space="0" w:color="auto"/>
                              </w:divBdr>
                              <w:divsChild>
                                <w:div w:id="9453305">
                                  <w:marLeft w:val="0"/>
                                  <w:marRight w:val="0"/>
                                  <w:marTop w:val="0"/>
                                  <w:marBottom w:val="0"/>
                                  <w:divBdr>
                                    <w:top w:val="none" w:sz="0" w:space="0" w:color="auto"/>
                                    <w:left w:val="none" w:sz="0" w:space="0" w:color="auto"/>
                                    <w:bottom w:val="none" w:sz="0" w:space="0" w:color="auto"/>
                                    <w:right w:val="none" w:sz="0" w:space="0" w:color="auto"/>
                                  </w:divBdr>
                                  <w:divsChild>
                                    <w:div w:id="1192066013">
                                      <w:marLeft w:val="0"/>
                                      <w:marRight w:val="0"/>
                                      <w:marTop w:val="0"/>
                                      <w:marBottom w:val="0"/>
                                      <w:divBdr>
                                        <w:top w:val="none" w:sz="0" w:space="0" w:color="auto"/>
                                        <w:left w:val="none" w:sz="0" w:space="0" w:color="auto"/>
                                        <w:bottom w:val="none" w:sz="0" w:space="0" w:color="auto"/>
                                        <w:right w:val="none" w:sz="0" w:space="0" w:color="auto"/>
                                      </w:divBdr>
                                      <w:divsChild>
                                        <w:div w:id="10246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5791">
                                  <w:marLeft w:val="0"/>
                                  <w:marRight w:val="0"/>
                                  <w:marTop w:val="0"/>
                                  <w:marBottom w:val="0"/>
                                  <w:divBdr>
                                    <w:top w:val="none" w:sz="0" w:space="0" w:color="auto"/>
                                    <w:left w:val="none" w:sz="0" w:space="0" w:color="auto"/>
                                    <w:bottom w:val="none" w:sz="0" w:space="0" w:color="auto"/>
                                    <w:right w:val="none" w:sz="0" w:space="0" w:color="auto"/>
                                  </w:divBdr>
                                  <w:divsChild>
                                    <w:div w:id="1568803349">
                                      <w:marLeft w:val="0"/>
                                      <w:marRight w:val="0"/>
                                      <w:marTop w:val="0"/>
                                      <w:marBottom w:val="0"/>
                                      <w:divBdr>
                                        <w:top w:val="none" w:sz="0" w:space="0" w:color="auto"/>
                                        <w:left w:val="none" w:sz="0" w:space="0" w:color="auto"/>
                                        <w:bottom w:val="none" w:sz="0" w:space="0" w:color="auto"/>
                                        <w:right w:val="none" w:sz="0" w:space="0" w:color="auto"/>
                                      </w:divBdr>
                                      <w:divsChild>
                                        <w:div w:id="1929070880">
                                          <w:marLeft w:val="0"/>
                                          <w:marRight w:val="0"/>
                                          <w:marTop w:val="0"/>
                                          <w:marBottom w:val="0"/>
                                          <w:divBdr>
                                            <w:top w:val="none" w:sz="0" w:space="0" w:color="auto"/>
                                            <w:left w:val="none" w:sz="0" w:space="0" w:color="auto"/>
                                            <w:bottom w:val="none" w:sz="0" w:space="0" w:color="auto"/>
                                            <w:right w:val="none" w:sz="0" w:space="0" w:color="auto"/>
                                          </w:divBdr>
                                          <w:divsChild>
                                            <w:div w:id="1426266066">
                                              <w:marLeft w:val="0"/>
                                              <w:marRight w:val="0"/>
                                              <w:marTop w:val="0"/>
                                              <w:marBottom w:val="0"/>
                                              <w:divBdr>
                                                <w:top w:val="none" w:sz="0" w:space="0" w:color="auto"/>
                                                <w:left w:val="none" w:sz="0" w:space="0" w:color="auto"/>
                                                <w:bottom w:val="none" w:sz="0" w:space="0" w:color="auto"/>
                                                <w:right w:val="none" w:sz="0" w:space="0" w:color="auto"/>
                                              </w:divBdr>
                                              <w:divsChild>
                                                <w:div w:id="1786919845">
                                                  <w:marLeft w:val="0"/>
                                                  <w:marRight w:val="0"/>
                                                  <w:marTop w:val="0"/>
                                                  <w:marBottom w:val="0"/>
                                                  <w:divBdr>
                                                    <w:top w:val="none" w:sz="0" w:space="0" w:color="auto"/>
                                                    <w:left w:val="none" w:sz="0" w:space="0" w:color="auto"/>
                                                    <w:bottom w:val="none" w:sz="0" w:space="0" w:color="auto"/>
                                                    <w:right w:val="none" w:sz="0" w:space="0" w:color="auto"/>
                                                  </w:divBdr>
                                                  <w:divsChild>
                                                    <w:div w:id="111437491">
                                                      <w:marLeft w:val="0"/>
                                                      <w:marRight w:val="0"/>
                                                      <w:marTop w:val="0"/>
                                                      <w:marBottom w:val="0"/>
                                                      <w:divBdr>
                                                        <w:top w:val="none" w:sz="0" w:space="0" w:color="auto"/>
                                                        <w:left w:val="none" w:sz="0" w:space="0" w:color="auto"/>
                                                        <w:bottom w:val="none" w:sz="0" w:space="0" w:color="auto"/>
                                                        <w:right w:val="none" w:sz="0" w:space="0" w:color="auto"/>
                                                      </w:divBdr>
                                                      <w:divsChild>
                                                        <w:div w:id="183636443">
                                                          <w:marLeft w:val="0"/>
                                                          <w:marRight w:val="0"/>
                                                          <w:marTop w:val="0"/>
                                                          <w:marBottom w:val="0"/>
                                                          <w:divBdr>
                                                            <w:top w:val="none" w:sz="0" w:space="0" w:color="auto"/>
                                                            <w:left w:val="none" w:sz="0" w:space="0" w:color="auto"/>
                                                            <w:bottom w:val="none" w:sz="0" w:space="0" w:color="auto"/>
                                                            <w:right w:val="none" w:sz="0" w:space="0" w:color="auto"/>
                                                          </w:divBdr>
                                                          <w:divsChild>
                                                            <w:div w:id="329332256">
                                                              <w:marLeft w:val="0"/>
                                                              <w:marRight w:val="0"/>
                                                              <w:marTop w:val="0"/>
                                                              <w:marBottom w:val="0"/>
                                                              <w:divBdr>
                                                                <w:top w:val="none" w:sz="0" w:space="0" w:color="auto"/>
                                                                <w:left w:val="none" w:sz="0" w:space="0" w:color="auto"/>
                                                                <w:bottom w:val="none" w:sz="0" w:space="0" w:color="auto"/>
                                                                <w:right w:val="none" w:sz="0" w:space="0" w:color="auto"/>
                                                              </w:divBdr>
                                                              <w:divsChild>
                                                                <w:div w:id="227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2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8823">
                              <w:marLeft w:val="0"/>
                              <w:marRight w:val="0"/>
                              <w:marTop w:val="0"/>
                              <w:marBottom w:val="0"/>
                              <w:divBdr>
                                <w:top w:val="none" w:sz="0" w:space="0" w:color="auto"/>
                                <w:left w:val="none" w:sz="0" w:space="0" w:color="auto"/>
                                <w:bottom w:val="none" w:sz="0" w:space="0" w:color="auto"/>
                                <w:right w:val="none" w:sz="0" w:space="0" w:color="auto"/>
                              </w:divBdr>
                              <w:divsChild>
                                <w:div w:id="2117361841">
                                  <w:marLeft w:val="0"/>
                                  <w:marRight w:val="0"/>
                                  <w:marTop w:val="0"/>
                                  <w:marBottom w:val="0"/>
                                  <w:divBdr>
                                    <w:top w:val="none" w:sz="0" w:space="0" w:color="auto"/>
                                    <w:left w:val="none" w:sz="0" w:space="0" w:color="auto"/>
                                    <w:bottom w:val="none" w:sz="0" w:space="0" w:color="auto"/>
                                    <w:right w:val="none" w:sz="0" w:space="0" w:color="auto"/>
                                  </w:divBdr>
                                  <w:divsChild>
                                    <w:div w:id="1682320694">
                                      <w:marLeft w:val="0"/>
                                      <w:marRight w:val="0"/>
                                      <w:marTop w:val="0"/>
                                      <w:marBottom w:val="0"/>
                                      <w:divBdr>
                                        <w:top w:val="none" w:sz="0" w:space="0" w:color="auto"/>
                                        <w:left w:val="none" w:sz="0" w:space="0" w:color="auto"/>
                                        <w:bottom w:val="none" w:sz="0" w:space="0" w:color="auto"/>
                                        <w:right w:val="none" w:sz="0" w:space="0" w:color="auto"/>
                                      </w:divBdr>
                                      <w:divsChild>
                                        <w:div w:id="154385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58693">
                                  <w:marLeft w:val="0"/>
                                  <w:marRight w:val="0"/>
                                  <w:marTop w:val="0"/>
                                  <w:marBottom w:val="0"/>
                                  <w:divBdr>
                                    <w:top w:val="none" w:sz="0" w:space="0" w:color="auto"/>
                                    <w:left w:val="none" w:sz="0" w:space="0" w:color="auto"/>
                                    <w:bottom w:val="none" w:sz="0" w:space="0" w:color="auto"/>
                                    <w:right w:val="none" w:sz="0" w:space="0" w:color="auto"/>
                                  </w:divBdr>
                                  <w:divsChild>
                                    <w:div w:id="285621319">
                                      <w:marLeft w:val="0"/>
                                      <w:marRight w:val="0"/>
                                      <w:marTop w:val="0"/>
                                      <w:marBottom w:val="0"/>
                                      <w:divBdr>
                                        <w:top w:val="none" w:sz="0" w:space="0" w:color="auto"/>
                                        <w:left w:val="none" w:sz="0" w:space="0" w:color="auto"/>
                                        <w:bottom w:val="none" w:sz="0" w:space="0" w:color="auto"/>
                                        <w:right w:val="none" w:sz="0" w:space="0" w:color="auto"/>
                                      </w:divBdr>
                                      <w:divsChild>
                                        <w:div w:id="1289361944">
                                          <w:marLeft w:val="0"/>
                                          <w:marRight w:val="0"/>
                                          <w:marTop w:val="0"/>
                                          <w:marBottom w:val="0"/>
                                          <w:divBdr>
                                            <w:top w:val="none" w:sz="0" w:space="0" w:color="auto"/>
                                            <w:left w:val="none" w:sz="0" w:space="0" w:color="auto"/>
                                            <w:bottom w:val="none" w:sz="0" w:space="0" w:color="auto"/>
                                            <w:right w:val="none" w:sz="0" w:space="0" w:color="auto"/>
                                          </w:divBdr>
                                          <w:divsChild>
                                            <w:div w:id="1648051780">
                                              <w:marLeft w:val="0"/>
                                              <w:marRight w:val="0"/>
                                              <w:marTop w:val="0"/>
                                              <w:marBottom w:val="0"/>
                                              <w:divBdr>
                                                <w:top w:val="none" w:sz="0" w:space="0" w:color="auto"/>
                                                <w:left w:val="none" w:sz="0" w:space="0" w:color="auto"/>
                                                <w:bottom w:val="none" w:sz="0" w:space="0" w:color="auto"/>
                                                <w:right w:val="none" w:sz="0" w:space="0" w:color="auto"/>
                                              </w:divBdr>
                                              <w:divsChild>
                                                <w:div w:id="689331462">
                                                  <w:marLeft w:val="0"/>
                                                  <w:marRight w:val="0"/>
                                                  <w:marTop w:val="0"/>
                                                  <w:marBottom w:val="0"/>
                                                  <w:divBdr>
                                                    <w:top w:val="none" w:sz="0" w:space="0" w:color="auto"/>
                                                    <w:left w:val="none" w:sz="0" w:space="0" w:color="auto"/>
                                                    <w:bottom w:val="none" w:sz="0" w:space="0" w:color="auto"/>
                                                    <w:right w:val="none" w:sz="0" w:space="0" w:color="auto"/>
                                                  </w:divBdr>
                                                  <w:divsChild>
                                                    <w:div w:id="71512256">
                                                      <w:marLeft w:val="0"/>
                                                      <w:marRight w:val="0"/>
                                                      <w:marTop w:val="0"/>
                                                      <w:marBottom w:val="0"/>
                                                      <w:divBdr>
                                                        <w:top w:val="none" w:sz="0" w:space="0" w:color="auto"/>
                                                        <w:left w:val="none" w:sz="0" w:space="0" w:color="auto"/>
                                                        <w:bottom w:val="none" w:sz="0" w:space="0" w:color="auto"/>
                                                        <w:right w:val="none" w:sz="0" w:space="0" w:color="auto"/>
                                                      </w:divBdr>
                                                      <w:divsChild>
                                                        <w:div w:id="314577121">
                                                          <w:marLeft w:val="0"/>
                                                          <w:marRight w:val="0"/>
                                                          <w:marTop w:val="0"/>
                                                          <w:marBottom w:val="0"/>
                                                          <w:divBdr>
                                                            <w:top w:val="none" w:sz="0" w:space="0" w:color="auto"/>
                                                            <w:left w:val="none" w:sz="0" w:space="0" w:color="auto"/>
                                                            <w:bottom w:val="none" w:sz="0" w:space="0" w:color="auto"/>
                                                            <w:right w:val="none" w:sz="0" w:space="0" w:color="auto"/>
                                                          </w:divBdr>
                                                          <w:divsChild>
                                                            <w:div w:id="1773669254">
                                                              <w:marLeft w:val="0"/>
                                                              <w:marRight w:val="0"/>
                                                              <w:marTop w:val="0"/>
                                                              <w:marBottom w:val="0"/>
                                                              <w:divBdr>
                                                                <w:top w:val="none" w:sz="0" w:space="0" w:color="auto"/>
                                                                <w:left w:val="none" w:sz="0" w:space="0" w:color="auto"/>
                                                                <w:bottom w:val="none" w:sz="0" w:space="0" w:color="auto"/>
                                                                <w:right w:val="none" w:sz="0" w:space="0" w:color="auto"/>
                                                              </w:divBdr>
                                                              <w:divsChild>
                                                                <w:div w:id="341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923249">
                              <w:marLeft w:val="0"/>
                              <w:marRight w:val="0"/>
                              <w:marTop w:val="0"/>
                              <w:marBottom w:val="0"/>
                              <w:divBdr>
                                <w:top w:val="none" w:sz="0" w:space="0" w:color="auto"/>
                                <w:left w:val="none" w:sz="0" w:space="0" w:color="auto"/>
                                <w:bottom w:val="none" w:sz="0" w:space="0" w:color="auto"/>
                                <w:right w:val="none" w:sz="0" w:space="0" w:color="auto"/>
                              </w:divBdr>
                              <w:divsChild>
                                <w:div w:id="1581795265">
                                  <w:marLeft w:val="0"/>
                                  <w:marRight w:val="0"/>
                                  <w:marTop w:val="0"/>
                                  <w:marBottom w:val="0"/>
                                  <w:divBdr>
                                    <w:top w:val="none" w:sz="0" w:space="0" w:color="auto"/>
                                    <w:left w:val="none" w:sz="0" w:space="0" w:color="auto"/>
                                    <w:bottom w:val="none" w:sz="0" w:space="0" w:color="auto"/>
                                    <w:right w:val="none" w:sz="0" w:space="0" w:color="auto"/>
                                  </w:divBdr>
                                  <w:divsChild>
                                    <w:div w:id="2042238520">
                                      <w:marLeft w:val="0"/>
                                      <w:marRight w:val="0"/>
                                      <w:marTop w:val="0"/>
                                      <w:marBottom w:val="0"/>
                                      <w:divBdr>
                                        <w:top w:val="none" w:sz="0" w:space="0" w:color="auto"/>
                                        <w:left w:val="none" w:sz="0" w:space="0" w:color="auto"/>
                                        <w:bottom w:val="none" w:sz="0" w:space="0" w:color="auto"/>
                                        <w:right w:val="none" w:sz="0" w:space="0" w:color="auto"/>
                                      </w:divBdr>
                                      <w:divsChild>
                                        <w:div w:id="51361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8016">
                                  <w:marLeft w:val="0"/>
                                  <w:marRight w:val="0"/>
                                  <w:marTop w:val="0"/>
                                  <w:marBottom w:val="0"/>
                                  <w:divBdr>
                                    <w:top w:val="none" w:sz="0" w:space="0" w:color="auto"/>
                                    <w:left w:val="none" w:sz="0" w:space="0" w:color="auto"/>
                                    <w:bottom w:val="none" w:sz="0" w:space="0" w:color="auto"/>
                                    <w:right w:val="none" w:sz="0" w:space="0" w:color="auto"/>
                                  </w:divBdr>
                                  <w:divsChild>
                                    <w:div w:id="234977178">
                                      <w:marLeft w:val="0"/>
                                      <w:marRight w:val="0"/>
                                      <w:marTop w:val="0"/>
                                      <w:marBottom w:val="0"/>
                                      <w:divBdr>
                                        <w:top w:val="none" w:sz="0" w:space="0" w:color="auto"/>
                                        <w:left w:val="none" w:sz="0" w:space="0" w:color="auto"/>
                                        <w:bottom w:val="none" w:sz="0" w:space="0" w:color="auto"/>
                                        <w:right w:val="none" w:sz="0" w:space="0" w:color="auto"/>
                                      </w:divBdr>
                                      <w:divsChild>
                                        <w:div w:id="1374580641">
                                          <w:marLeft w:val="0"/>
                                          <w:marRight w:val="0"/>
                                          <w:marTop w:val="0"/>
                                          <w:marBottom w:val="0"/>
                                          <w:divBdr>
                                            <w:top w:val="none" w:sz="0" w:space="0" w:color="auto"/>
                                            <w:left w:val="none" w:sz="0" w:space="0" w:color="auto"/>
                                            <w:bottom w:val="none" w:sz="0" w:space="0" w:color="auto"/>
                                            <w:right w:val="none" w:sz="0" w:space="0" w:color="auto"/>
                                          </w:divBdr>
                                          <w:divsChild>
                                            <w:div w:id="834611915">
                                              <w:marLeft w:val="0"/>
                                              <w:marRight w:val="0"/>
                                              <w:marTop w:val="0"/>
                                              <w:marBottom w:val="0"/>
                                              <w:divBdr>
                                                <w:top w:val="none" w:sz="0" w:space="0" w:color="auto"/>
                                                <w:left w:val="none" w:sz="0" w:space="0" w:color="auto"/>
                                                <w:bottom w:val="none" w:sz="0" w:space="0" w:color="auto"/>
                                                <w:right w:val="none" w:sz="0" w:space="0" w:color="auto"/>
                                              </w:divBdr>
                                              <w:divsChild>
                                                <w:div w:id="1158614829">
                                                  <w:marLeft w:val="0"/>
                                                  <w:marRight w:val="0"/>
                                                  <w:marTop w:val="0"/>
                                                  <w:marBottom w:val="0"/>
                                                  <w:divBdr>
                                                    <w:top w:val="none" w:sz="0" w:space="0" w:color="auto"/>
                                                    <w:left w:val="none" w:sz="0" w:space="0" w:color="auto"/>
                                                    <w:bottom w:val="none" w:sz="0" w:space="0" w:color="auto"/>
                                                    <w:right w:val="none" w:sz="0" w:space="0" w:color="auto"/>
                                                  </w:divBdr>
                                                  <w:divsChild>
                                                    <w:div w:id="1009911971">
                                                      <w:marLeft w:val="0"/>
                                                      <w:marRight w:val="0"/>
                                                      <w:marTop w:val="0"/>
                                                      <w:marBottom w:val="0"/>
                                                      <w:divBdr>
                                                        <w:top w:val="none" w:sz="0" w:space="0" w:color="auto"/>
                                                        <w:left w:val="none" w:sz="0" w:space="0" w:color="auto"/>
                                                        <w:bottom w:val="none" w:sz="0" w:space="0" w:color="auto"/>
                                                        <w:right w:val="none" w:sz="0" w:space="0" w:color="auto"/>
                                                      </w:divBdr>
                                                      <w:divsChild>
                                                        <w:div w:id="862741733">
                                                          <w:marLeft w:val="0"/>
                                                          <w:marRight w:val="0"/>
                                                          <w:marTop w:val="0"/>
                                                          <w:marBottom w:val="0"/>
                                                          <w:divBdr>
                                                            <w:top w:val="none" w:sz="0" w:space="0" w:color="auto"/>
                                                            <w:left w:val="none" w:sz="0" w:space="0" w:color="auto"/>
                                                            <w:bottom w:val="none" w:sz="0" w:space="0" w:color="auto"/>
                                                            <w:right w:val="none" w:sz="0" w:space="0" w:color="auto"/>
                                                          </w:divBdr>
                                                          <w:divsChild>
                                                            <w:div w:id="1880361476">
                                                              <w:marLeft w:val="0"/>
                                                              <w:marRight w:val="0"/>
                                                              <w:marTop w:val="0"/>
                                                              <w:marBottom w:val="0"/>
                                                              <w:divBdr>
                                                                <w:top w:val="none" w:sz="0" w:space="0" w:color="auto"/>
                                                                <w:left w:val="none" w:sz="0" w:space="0" w:color="auto"/>
                                                                <w:bottom w:val="none" w:sz="0" w:space="0" w:color="auto"/>
                                                                <w:right w:val="none" w:sz="0" w:space="0" w:color="auto"/>
                                                              </w:divBdr>
                                                              <w:divsChild>
                                                                <w:div w:id="16625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8805356">
                          <w:marLeft w:val="0"/>
                          <w:marRight w:val="0"/>
                          <w:marTop w:val="0"/>
                          <w:marBottom w:val="0"/>
                          <w:divBdr>
                            <w:top w:val="none" w:sz="0" w:space="0" w:color="auto"/>
                            <w:left w:val="none" w:sz="0" w:space="0" w:color="auto"/>
                            <w:bottom w:val="none" w:sz="0" w:space="0" w:color="auto"/>
                            <w:right w:val="none" w:sz="0" w:space="0" w:color="auto"/>
                          </w:divBdr>
                        </w:div>
                        <w:div w:id="1919704210">
                          <w:marLeft w:val="0"/>
                          <w:marRight w:val="0"/>
                          <w:marTop w:val="0"/>
                          <w:marBottom w:val="0"/>
                          <w:divBdr>
                            <w:top w:val="none" w:sz="0" w:space="0" w:color="auto"/>
                            <w:left w:val="none" w:sz="0" w:space="0" w:color="auto"/>
                            <w:bottom w:val="none" w:sz="0" w:space="0" w:color="auto"/>
                            <w:right w:val="none" w:sz="0" w:space="0" w:color="auto"/>
                          </w:divBdr>
                        </w:div>
                        <w:div w:id="1409301007">
                          <w:marLeft w:val="0"/>
                          <w:marRight w:val="0"/>
                          <w:marTop w:val="0"/>
                          <w:marBottom w:val="0"/>
                          <w:divBdr>
                            <w:top w:val="none" w:sz="0" w:space="0" w:color="auto"/>
                            <w:left w:val="none" w:sz="0" w:space="0" w:color="auto"/>
                            <w:bottom w:val="none" w:sz="0" w:space="0" w:color="auto"/>
                            <w:right w:val="none" w:sz="0" w:space="0" w:color="auto"/>
                          </w:divBdr>
                          <w:divsChild>
                            <w:div w:id="697582312">
                              <w:marLeft w:val="0"/>
                              <w:marRight w:val="0"/>
                              <w:marTop w:val="0"/>
                              <w:marBottom w:val="0"/>
                              <w:divBdr>
                                <w:top w:val="none" w:sz="0" w:space="0" w:color="auto"/>
                                <w:left w:val="none" w:sz="0" w:space="0" w:color="auto"/>
                                <w:bottom w:val="none" w:sz="0" w:space="0" w:color="auto"/>
                                <w:right w:val="none" w:sz="0" w:space="0" w:color="auto"/>
                              </w:divBdr>
                              <w:divsChild>
                                <w:div w:id="481234939">
                                  <w:marLeft w:val="0"/>
                                  <w:marRight w:val="0"/>
                                  <w:marTop w:val="0"/>
                                  <w:marBottom w:val="0"/>
                                  <w:divBdr>
                                    <w:top w:val="none" w:sz="0" w:space="0" w:color="auto"/>
                                    <w:left w:val="none" w:sz="0" w:space="0" w:color="auto"/>
                                    <w:bottom w:val="none" w:sz="0" w:space="0" w:color="auto"/>
                                    <w:right w:val="none" w:sz="0" w:space="0" w:color="auto"/>
                                  </w:divBdr>
                                  <w:divsChild>
                                    <w:div w:id="258372402">
                                      <w:marLeft w:val="0"/>
                                      <w:marRight w:val="0"/>
                                      <w:marTop w:val="0"/>
                                      <w:marBottom w:val="0"/>
                                      <w:divBdr>
                                        <w:top w:val="none" w:sz="0" w:space="0" w:color="auto"/>
                                        <w:left w:val="none" w:sz="0" w:space="0" w:color="auto"/>
                                        <w:bottom w:val="none" w:sz="0" w:space="0" w:color="auto"/>
                                        <w:right w:val="none" w:sz="0" w:space="0" w:color="auto"/>
                                      </w:divBdr>
                                      <w:divsChild>
                                        <w:div w:id="1582719780">
                                          <w:marLeft w:val="0"/>
                                          <w:marRight w:val="0"/>
                                          <w:marTop w:val="0"/>
                                          <w:marBottom w:val="0"/>
                                          <w:divBdr>
                                            <w:top w:val="none" w:sz="0" w:space="0" w:color="auto"/>
                                            <w:left w:val="none" w:sz="0" w:space="0" w:color="auto"/>
                                            <w:bottom w:val="none" w:sz="0" w:space="0" w:color="auto"/>
                                            <w:right w:val="none" w:sz="0" w:space="0" w:color="auto"/>
                                          </w:divBdr>
                                          <w:divsChild>
                                            <w:div w:id="1018435258">
                                              <w:marLeft w:val="0"/>
                                              <w:marRight w:val="0"/>
                                              <w:marTop w:val="0"/>
                                              <w:marBottom w:val="0"/>
                                              <w:divBdr>
                                                <w:top w:val="none" w:sz="0" w:space="0" w:color="auto"/>
                                                <w:left w:val="none" w:sz="0" w:space="0" w:color="auto"/>
                                                <w:bottom w:val="none" w:sz="0" w:space="0" w:color="auto"/>
                                                <w:right w:val="none" w:sz="0" w:space="0" w:color="auto"/>
                                              </w:divBdr>
                                              <w:divsChild>
                                                <w:div w:id="321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2746">
                                      <w:marLeft w:val="0"/>
                                      <w:marRight w:val="0"/>
                                      <w:marTop w:val="0"/>
                                      <w:marBottom w:val="0"/>
                                      <w:divBdr>
                                        <w:top w:val="none" w:sz="0" w:space="0" w:color="auto"/>
                                        <w:left w:val="none" w:sz="0" w:space="0" w:color="auto"/>
                                        <w:bottom w:val="none" w:sz="0" w:space="0" w:color="auto"/>
                                        <w:right w:val="none" w:sz="0" w:space="0" w:color="auto"/>
                                      </w:divBdr>
                                      <w:divsChild>
                                        <w:div w:id="1117216758">
                                          <w:marLeft w:val="0"/>
                                          <w:marRight w:val="0"/>
                                          <w:marTop w:val="0"/>
                                          <w:marBottom w:val="0"/>
                                          <w:divBdr>
                                            <w:top w:val="none" w:sz="0" w:space="0" w:color="auto"/>
                                            <w:left w:val="none" w:sz="0" w:space="0" w:color="auto"/>
                                            <w:bottom w:val="none" w:sz="0" w:space="0" w:color="auto"/>
                                            <w:right w:val="none" w:sz="0" w:space="0" w:color="auto"/>
                                          </w:divBdr>
                                          <w:divsChild>
                                            <w:div w:id="1688289462">
                                              <w:marLeft w:val="0"/>
                                              <w:marRight w:val="0"/>
                                              <w:marTop w:val="0"/>
                                              <w:marBottom w:val="0"/>
                                              <w:divBdr>
                                                <w:top w:val="none" w:sz="0" w:space="0" w:color="auto"/>
                                                <w:left w:val="none" w:sz="0" w:space="0" w:color="auto"/>
                                                <w:bottom w:val="none" w:sz="0" w:space="0" w:color="auto"/>
                                                <w:right w:val="none" w:sz="0" w:space="0" w:color="auto"/>
                                              </w:divBdr>
                                            </w:div>
                                            <w:div w:id="653947881">
                                              <w:marLeft w:val="0"/>
                                              <w:marRight w:val="0"/>
                                              <w:marTop w:val="0"/>
                                              <w:marBottom w:val="0"/>
                                              <w:divBdr>
                                                <w:top w:val="none" w:sz="0" w:space="0" w:color="auto"/>
                                                <w:left w:val="none" w:sz="0" w:space="0" w:color="auto"/>
                                                <w:bottom w:val="none" w:sz="0" w:space="0" w:color="auto"/>
                                                <w:right w:val="none" w:sz="0" w:space="0" w:color="auto"/>
                                              </w:divBdr>
                                            </w:div>
                                            <w:div w:id="17893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6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234667">
          <w:marLeft w:val="0"/>
          <w:marRight w:val="0"/>
          <w:marTop w:val="0"/>
          <w:marBottom w:val="0"/>
          <w:divBdr>
            <w:top w:val="none" w:sz="0" w:space="0" w:color="auto"/>
            <w:left w:val="none" w:sz="0" w:space="0" w:color="auto"/>
            <w:bottom w:val="none" w:sz="0" w:space="0" w:color="auto"/>
            <w:right w:val="none" w:sz="0" w:space="0" w:color="auto"/>
          </w:divBdr>
          <w:divsChild>
            <w:div w:id="1506552929">
              <w:marLeft w:val="0"/>
              <w:marRight w:val="0"/>
              <w:marTop w:val="0"/>
              <w:marBottom w:val="0"/>
              <w:divBdr>
                <w:top w:val="none" w:sz="0" w:space="0" w:color="auto"/>
                <w:left w:val="none" w:sz="0" w:space="0" w:color="auto"/>
                <w:bottom w:val="none" w:sz="0" w:space="0" w:color="auto"/>
                <w:right w:val="none" w:sz="0" w:space="0" w:color="auto"/>
              </w:divBdr>
              <w:divsChild>
                <w:div w:id="215093455">
                  <w:marLeft w:val="0"/>
                  <w:marRight w:val="0"/>
                  <w:marTop w:val="0"/>
                  <w:marBottom w:val="0"/>
                  <w:divBdr>
                    <w:top w:val="none" w:sz="0" w:space="0" w:color="auto"/>
                    <w:left w:val="none" w:sz="0" w:space="0" w:color="auto"/>
                    <w:bottom w:val="none" w:sz="0" w:space="0" w:color="auto"/>
                    <w:right w:val="none" w:sz="0" w:space="0" w:color="auto"/>
                  </w:divBdr>
                </w:div>
                <w:div w:id="1818690795">
                  <w:marLeft w:val="0"/>
                  <w:marRight w:val="0"/>
                  <w:marTop w:val="0"/>
                  <w:marBottom w:val="0"/>
                  <w:divBdr>
                    <w:top w:val="none" w:sz="0" w:space="0" w:color="auto"/>
                    <w:left w:val="none" w:sz="0" w:space="0" w:color="auto"/>
                    <w:bottom w:val="none" w:sz="0" w:space="0" w:color="auto"/>
                    <w:right w:val="none" w:sz="0" w:space="0" w:color="auto"/>
                  </w:divBdr>
                </w:div>
                <w:div w:id="841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69</Pages>
  <Words>12881</Words>
  <Characters>73428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 Fakhrurroji</dc:creator>
  <cp:keywords/>
  <dc:description/>
  <cp:lastModifiedBy>Moh. Fakhrurroji</cp:lastModifiedBy>
  <cp:revision>3</cp:revision>
  <dcterms:created xsi:type="dcterms:W3CDTF">2025-06-19T03:03:00Z</dcterms:created>
  <dcterms:modified xsi:type="dcterms:W3CDTF">2025-06-19T04:19:00Z</dcterms:modified>
</cp:coreProperties>
</file>